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C873" w14:textId="46CF6D46" w:rsidR="00030D1E" w:rsidRDefault="00030D1E" w:rsidP="00030D1E">
      <w:pPr>
        <w:pStyle w:val="Title"/>
        <w:rPr>
          <w:rStyle w:val="BookTitle"/>
          <w:sz w:val="40"/>
          <w:szCs w:val="40"/>
        </w:rPr>
      </w:pPr>
      <w:r w:rsidRPr="00B13201">
        <w:rPr>
          <w:rStyle w:val="BookTitle"/>
          <w:sz w:val="40"/>
          <w:szCs w:val="40"/>
        </w:rPr>
        <w:t>WEEK 1:</w:t>
      </w:r>
    </w:p>
    <w:p w14:paraId="1E9FE4BB" w14:textId="77777777" w:rsidR="00030D1E" w:rsidRPr="00030D1E" w:rsidRDefault="00030D1E" w:rsidP="00030D1E"/>
    <w:p w14:paraId="03B6446B" w14:textId="6EDB5949" w:rsidR="00030D1E" w:rsidRDefault="00030D1E" w:rsidP="00030D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6FFD2773" w14:textId="2EE2BF64" w:rsidR="00896711" w:rsidRPr="00896711" w:rsidRDefault="00896711" w:rsidP="00030D1E">
      <w:pPr>
        <w:rPr>
          <w:b/>
          <w:bCs/>
          <w:color w:val="FF0000"/>
          <w:sz w:val="28"/>
          <w:szCs w:val="28"/>
        </w:rPr>
      </w:pPr>
      <w:r w:rsidRPr="00896711">
        <w:rPr>
          <w:b/>
          <w:bCs/>
          <w:color w:val="FF0000"/>
          <w:sz w:val="28"/>
          <w:szCs w:val="28"/>
        </w:rPr>
        <w:t>Product.java</w:t>
      </w:r>
    </w:p>
    <w:p w14:paraId="38FC24ED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ecommerce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217875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16EA9B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332ECC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9736ED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2314BD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DF6D35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6D35DC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B82E2F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D0A540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C6082D5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880583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484E39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EDE687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B1B2C5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723EE5C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7BFB23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5E6501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55916E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CB92065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1CB135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C73B62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3E05A1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6AC1F5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9FD75A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158192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D188AC4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905B0B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"["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0186AB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982784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BEA70E3" w14:textId="77777777" w:rsidR="00030D1E" w:rsidRDefault="00030D1E" w:rsidP="00030D1E">
      <w:pPr>
        <w:rPr>
          <w:b/>
          <w:bCs/>
          <w:sz w:val="28"/>
          <w:szCs w:val="28"/>
        </w:rPr>
      </w:pPr>
    </w:p>
    <w:p w14:paraId="27D8DA6A" w14:textId="40C817AE" w:rsidR="00F03FFB" w:rsidRDefault="00896711">
      <w:pPr>
        <w:rPr>
          <w:b/>
          <w:bCs/>
          <w:color w:val="FF0000"/>
          <w:sz w:val="28"/>
          <w:szCs w:val="28"/>
        </w:rPr>
      </w:pPr>
      <w:r w:rsidRPr="00896711">
        <w:rPr>
          <w:b/>
          <w:bCs/>
          <w:color w:val="FF0000"/>
          <w:sz w:val="28"/>
          <w:szCs w:val="28"/>
        </w:rPr>
        <w:t>SearchUtil.java</w:t>
      </w:r>
    </w:p>
    <w:p w14:paraId="25468088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ecommerce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BD9901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A38CA9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580C4F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Comparator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5DCEF2C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D00E81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SearchUtil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C92216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2D7ACF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Linear Search by Product Name</w:t>
      </w:r>
    </w:p>
    <w:p w14:paraId="79CD48B6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6B7570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product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852553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product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getProductName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F5C09C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product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EB0A3F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F4EA2E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C8B1A4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53ACA1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128456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6BCE26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Binary Search by Product Name (Array must be sorted)</w:t>
      </w:r>
    </w:p>
    <w:p w14:paraId="37D09233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8574E2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E1F172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F8791B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4AE0B7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9BB981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compare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getProductName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compareToIgnoreCase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28485A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6C9143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0DBF2F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6C540E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E158BB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15C7E3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A23405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B27483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2CB77B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87C71F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EEB725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F4D9D5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55C6F3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Helper to sort products by name</w:t>
      </w:r>
    </w:p>
    <w:p w14:paraId="48BE3ACF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sortProductsByName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E2EBA5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D9E8F7"/>
          <w:sz w:val="20"/>
          <w:szCs w:val="20"/>
        </w:rPr>
        <w:t>Product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color w:val="A7EC21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CASE_INSENSITIVE_ORDER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76E79E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A06798" w14:textId="77777777" w:rsidR="00896711" w:rsidRDefault="00896711" w:rsidP="008967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741382A" w14:textId="13DFA459" w:rsidR="00896711" w:rsidRDefault="00896711">
      <w:pPr>
        <w:rPr>
          <w:b/>
          <w:bCs/>
          <w:color w:val="FF0000"/>
          <w:sz w:val="28"/>
          <w:szCs w:val="28"/>
        </w:rPr>
      </w:pPr>
    </w:p>
    <w:p w14:paraId="05B0A48E" w14:textId="2861A013" w:rsidR="00563E87" w:rsidRDefault="00563E8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Main.java</w:t>
      </w:r>
    </w:p>
    <w:p w14:paraId="6B39A78E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ecommerce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DDED8C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EECA2E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CF3B01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17453D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C837FC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"Laptop"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C189E15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"Shoes"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"Fashion"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277555CF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"Camera"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5B69B94B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"Book"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"Education"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1F65CF3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"Smartphone"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3587C90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AF998C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A27CA7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searchTarget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"Shoes"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9508FB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8657D5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Linear Search</w:t>
      </w:r>
    </w:p>
    <w:p w14:paraId="2BE44745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Segoe UI Emoji" w:hAnsi="Segoe UI Emoji" w:cs="Segoe UI Emoji"/>
          <w:color w:val="17C6A3"/>
          <w:sz w:val="20"/>
          <w:szCs w:val="20"/>
        </w:rPr>
        <w:t>🔍</w:t>
      </w:r>
      <w:r>
        <w:rPr>
          <w:rFonts w:ascii="Consolas" w:hAnsi="Consolas"/>
          <w:color w:val="17C6A3"/>
          <w:sz w:val="20"/>
          <w:szCs w:val="20"/>
        </w:rPr>
        <w:t xml:space="preserve"> Linear Search:"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8EE114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foundLinear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SearchUtil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searchTarget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5DB340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foundLinear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foundLinear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B2892C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453E8B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Binary Search</w:t>
      </w:r>
    </w:p>
    <w:p w14:paraId="277D2101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</w:t>
      </w:r>
      <w:r>
        <w:rPr>
          <w:rFonts w:ascii="Segoe UI Emoji" w:hAnsi="Segoe UI Emoji" w:cs="Segoe UI Emoji"/>
          <w:color w:val="17C6A3"/>
          <w:sz w:val="20"/>
          <w:szCs w:val="20"/>
        </w:rPr>
        <w:t>🔍</w:t>
      </w:r>
      <w:r>
        <w:rPr>
          <w:rFonts w:ascii="Consolas" w:hAnsi="Consolas"/>
          <w:color w:val="17C6A3"/>
          <w:sz w:val="20"/>
          <w:szCs w:val="20"/>
        </w:rPr>
        <w:t xml:space="preserve"> Binary Search:"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67FA49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SearchUtil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sortProductsByName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products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>/ Must sort before binary search</w:t>
      </w:r>
    </w:p>
    <w:p w14:paraId="5DF96A9B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foundBinary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SearchUtil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searchTarget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7B9CF7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foundBinary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foundBinary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"Product not found"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4195B5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1922C2" w14:textId="77777777" w:rsidR="00563E87" w:rsidRDefault="00563E87" w:rsidP="00563E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446C63A" w14:textId="2E9C45FD" w:rsidR="00563E87" w:rsidRDefault="00CF63A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Output:</w:t>
      </w:r>
    </w:p>
    <w:p w14:paraId="3C35C3F7" w14:textId="58AB6933" w:rsidR="00CF63AB" w:rsidRDefault="00CF63AB">
      <w:pPr>
        <w:rPr>
          <w:b/>
          <w:bCs/>
          <w:color w:val="FF0000"/>
          <w:sz w:val="28"/>
          <w:szCs w:val="28"/>
        </w:rPr>
      </w:pPr>
      <w:r w:rsidRPr="00CF63AB">
        <w:rPr>
          <w:b/>
          <w:bCs/>
          <w:color w:val="FF0000"/>
          <w:sz w:val="28"/>
          <w:szCs w:val="28"/>
        </w:rPr>
        <w:drawing>
          <wp:inline distT="0" distB="0" distL="0" distR="0" wp14:anchorId="19BB0C17" wp14:editId="6AD99BD2">
            <wp:extent cx="5731510" cy="1707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AF5B" w14:textId="00270A22" w:rsidR="00352421" w:rsidRDefault="00352421">
      <w:pPr>
        <w:rPr>
          <w:b/>
          <w:bCs/>
          <w:color w:val="FF0000"/>
          <w:sz w:val="28"/>
          <w:szCs w:val="28"/>
        </w:rPr>
      </w:pPr>
    </w:p>
    <w:p w14:paraId="38EA8ED4" w14:textId="52F246B1" w:rsidR="00352421" w:rsidRDefault="00352421" w:rsidP="003524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338ECB25" w14:textId="1415315C" w:rsidR="00352421" w:rsidRPr="00352421" w:rsidRDefault="00352421" w:rsidP="00352421">
      <w:pPr>
        <w:rPr>
          <w:b/>
          <w:bCs/>
          <w:color w:val="FF0000"/>
          <w:sz w:val="28"/>
          <w:szCs w:val="28"/>
        </w:rPr>
      </w:pPr>
      <w:r w:rsidRPr="00352421">
        <w:rPr>
          <w:rFonts w:ascii="Consolas" w:hAnsi="Consolas"/>
          <w:b/>
          <w:bCs/>
          <w:color w:val="FF0000"/>
          <w:sz w:val="20"/>
          <w:szCs w:val="20"/>
        </w:rPr>
        <w:t>FinancialForecast</w:t>
      </w:r>
      <w:r w:rsidRPr="00352421">
        <w:rPr>
          <w:rFonts w:ascii="Consolas" w:hAnsi="Consolas"/>
          <w:b/>
          <w:bCs/>
          <w:color w:val="FF0000"/>
          <w:sz w:val="20"/>
          <w:szCs w:val="20"/>
        </w:rPr>
        <w:t>.java</w:t>
      </w:r>
    </w:p>
    <w:p w14:paraId="72618E8D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finance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A6A2E6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C405C8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FinancialForecast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1E9449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2B8B0F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Recursive method to calculate future value</w:t>
      </w:r>
    </w:p>
    <w:p w14:paraId="1682B6C9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forecastRecursive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currentValue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AB0C12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FADA37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currentValue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base case</w:t>
      </w:r>
    </w:p>
    <w:p w14:paraId="65925B5A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C770B3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forecastRecursive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currentValue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3B572D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8C0C26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BAED7D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Optimized version using tail recursion (or even iteration)</w:t>
      </w:r>
    </w:p>
    <w:p w14:paraId="0035AC88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forecastIterative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currentValue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2881E6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0C19A3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79ABFF"/>
          <w:sz w:val="20"/>
          <w:szCs w:val="20"/>
        </w:rPr>
        <w:t>currentValue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growthRate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407C93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6F7DEB5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currentValue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E278E48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8A59C4" w14:textId="77777777" w:rsidR="00352421" w:rsidRDefault="00352421" w:rsidP="003524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4BC662F" w14:textId="16FB1C95" w:rsidR="00352421" w:rsidRDefault="00352421" w:rsidP="0035242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Main.java</w:t>
      </w:r>
    </w:p>
    <w:p w14:paraId="78CCD6C2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finance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57B900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611DD2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C205EA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69A8F6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initialValue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83E618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growthRate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0.08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8% annual growth</w:t>
      </w:r>
    </w:p>
    <w:p w14:paraId="361F02F5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C13B7B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13CCA7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Forecast using recursion:"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9EFCE2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resultRecursive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FinancialForecast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forecastRecursive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583840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 after %d years: ₹%.2f%n"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resultRecursive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72DA65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314B27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 Forecast using iteration:"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1CF7C0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resultIterative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FinancialForecast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forecastIterative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initialValue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growthRate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595FC3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 after %d years: ₹%.2f%n"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resultIterative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BB7B9B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81B2E3" w14:textId="77777777" w:rsidR="008B5FB1" w:rsidRDefault="008B5FB1" w:rsidP="008B5FB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0826788" w14:textId="2B5678EC" w:rsidR="00352421" w:rsidRDefault="0035242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Output:</w:t>
      </w:r>
    </w:p>
    <w:p w14:paraId="2F69C1A3" w14:textId="08C75DEA" w:rsidR="00352421" w:rsidRPr="00896711" w:rsidRDefault="00352421">
      <w:pPr>
        <w:rPr>
          <w:b/>
          <w:bCs/>
          <w:color w:val="FF0000"/>
          <w:sz w:val="28"/>
          <w:szCs w:val="28"/>
        </w:rPr>
      </w:pPr>
      <w:r w:rsidRPr="00352421">
        <w:rPr>
          <w:b/>
          <w:bCs/>
          <w:color w:val="FF0000"/>
          <w:sz w:val="28"/>
          <w:szCs w:val="28"/>
        </w:rPr>
        <w:drawing>
          <wp:inline distT="0" distB="0" distL="0" distR="0" wp14:anchorId="636A9546" wp14:editId="6816334E">
            <wp:extent cx="5731510" cy="1721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421" w:rsidRPr="0089671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23289" w14:textId="77777777" w:rsidR="002B1D43" w:rsidRDefault="002B1D43" w:rsidP="00030D1E">
      <w:pPr>
        <w:spacing w:after="0" w:line="240" w:lineRule="auto"/>
      </w:pPr>
      <w:r>
        <w:separator/>
      </w:r>
    </w:p>
  </w:endnote>
  <w:endnote w:type="continuationSeparator" w:id="0">
    <w:p w14:paraId="52B63600" w14:textId="77777777" w:rsidR="002B1D43" w:rsidRDefault="002B1D43" w:rsidP="00030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CC917" w14:textId="77777777" w:rsidR="002B1D43" w:rsidRDefault="002B1D43" w:rsidP="00030D1E">
      <w:pPr>
        <w:spacing w:after="0" w:line="240" w:lineRule="auto"/>
      </w:pPr>
      <w:r>
        <w:separator/>
      </w:r>
    </w:p>
  </w:footnote>
  <w:footnote w:type="continuationSeparator" w:id="0">
    <w:p w14:paraId="2D8BDAD7" w14:textId="77777777" w:rsidR="002B1D43" w:rsidRDefault="002B1D43" w:rsidP="00030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8A1A" w14:textId="047332E2" w:rsidR="00030D1E" w:rsidRDefault="00030D1E" w:rsidP="00030D1E">
    <w:pPr>
      <w:pStyle w:val="Header"/>
      <w:jc w:val="center"/>
      <w:rPr>
        <w:rFonts w:ascii="Algerian" w:hAnsi="Algerian"/>
        <w:sz w:val="32"/>
        <w:szCs w:val="32"/>
      </w:rPr>
    </w:pPr>
    <w:r w:rsidRPr="00030D1E">
      <w:rPr>
        <w:rFonts w:ascii="Algerian" w:hAnsi="Algerian"/>
        <w:sz w:val="32"/>
        <w:szCs w:val="32"/>
      </w:rPr>
      <w:t>DN 4.0 Deep Skilling learning program</w:t>
    </w:r>
  </w:p>
  <w:p w14:paraId="5273A985" w14:textId="32781681" w:rsidR="00224B75" w:rsidRDefault="00224B75" w:rsidP="00030D1E">
    <w:pPr>
      <w:pStyle w:val="Header"/>
      <w:jc w:val="center"/>
      <w:rPr>
        <w:rFonts w:ascii="Arial" w:hAnsi="Arial" w:cs="Arial"/>
        <w:sz w:val="32"/>
        <w:szCs w:val="32"/>
      </w:rPr>
    </w:pPr>
  </w:p>
  <w:p w14:paraId="44041B18" w14:textId="4A767A59" w:rsidR="00224B75" w:rsidRPr="00224B75" w:rsidRDefault="00224B75" w:rsidP="00030D1E">
    <w:pPr>
      <w:pStyle w:val="Header"/>
      <w:jc w:val="center"/>
      <w:rPr>
        <w:rFonts w:ascii="Calibri" w:hAnsi="Calibri" w:cs="Calibri"/>
        <w:sz w:val="20"/>
        <w:szCs w:val="20"/>
      </w:rPr>
    </w:pPr>
    <w:r w:rsidRPr="00224B75">
      <w:rPr>
        <w:rFonts w:ascii="Calibri" w:hAnsi="Calibri" w:cs="Calibri"/>
        <w:sz w:val="20"/>
        <w:szCs w:val="20"/>
      </w:rPr>
      <w:t>Done by Shanmugi.E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C8"/>
    <w:rsid w:val="00030D1E"/>
    <w:rsid w:val="00224B75"/>
    <w:rsid w:val="002B1D43"/>
    <w:rsid w:val="00316602"/>
    <w:rsid w:val="00352421"/>
    <w:rsid w:val="00563E87"/>
    <w:rsid w:val="00883FC8"/>
    <w:rsid w:val="00896711"/>
    <w:rsid w:val="008B5FB1"/>
    <w:rsid w:val="00CF63AB"/>
    <w:rsid w:val="00F0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D63E6"/>
  <w15:chartTrackingRefBased/>
  <w15:docId w15:val="{05ED9F0A-907B-44F3-9F52-7AC791F4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1E"/>
  </w:style>
  <w:style w:type="paragraph" w:styleId="Footer">
    <w:name w:val="footer"/>
    <w:basedOn w:val="Normal"/>
    <w:link w:val="FooterChar"/>
    <w:uiPriority w:val="99"/>
    <w:unhideWhenUsed/>
    <w:rsid w:val="00030D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1E"/>
  </w:style>
  <w:style w:type="paragraph" w:styleId="Title">
    <w:name w:val="Title"/>
    <w:basedOn w:val="Normal"/>
    <w:next w:val="Normal"/>
    <w:link w:val="TitleChar"/>
    <w:uiPriority w:val="10"/>
    <w:qFormat/>
    <w:rsid w:val="00030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30D1E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89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muguesakki2004@outlook.com</dc:creator>
  <cp:keywords/>
  <dc:description/>
  <cp:lastModifiedBy>muguesakki2004@outlook.com</cp:lastModifiedBy>
  <cp:revision>9</cp:revision>
  <dcterms:created xsi:type="dcterms:W3CDTF">2025-06-19T07:49:00Z</dcterms:created>
  <dcterms:modified xsi:type="dcterms:W3CDTF">2025-06-19T08:10:00Z</dcterms:modified>
</cp:coreProperties>
</file>