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B3B53" w14:textId="62541AE8" w:rsidR="00F03FFB" w:rsidRDefault="00B13201" w:rsidP="00B13201">
      <w:pPr>
        <w:pStyle w:val="Title"/>
        <w:rPr>
          <w:rStyle w:val="BookTitle"/>
          <w:sz w:val="40"/>
          <w:szCs w:val="40"/>
        </w:rPr>
      </w:pPr>
      <w:r w:rsidRPr="00B13201">
        <w:rPr>
          <w:rStyle w:val="BookTitle"/>
          <w:sz w:val="40"/>
          <w:szCs w:val="40"/>
        </w:rPr>
        <w:t>WEEK 1:</w:t>
      </w:r>
    </w:p>
    <w:p w14:paraId="4F9918F6" w14:textId="3F5F77AC" w:rsidR="00B13201" w:rsidRDefault="00B13201" w:rsidP="00B13201"/>
    <w:p w14:paraId="2452DBEA" w14:textId="334968BF" w:rsidR="00B13201" w:rsidRDefault="00B13201" w:rsidP="00B132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22443ED5" w14:textId="7C80BFBB" w:rsidR="00B13201" w:rsidRPr="00B13201" w:rsidRDefault="00B13201" w:rsidP="00B13201">
      <w:pPr>
        <w:rPr>
          <w:color w:val="FF0000"/>
          <w:sz w:val="28"/>
          <w:szCs w:val="28"/>
        </w:rPr>
      </w:pPr>
      <w:r w:rsidRPr="00B13201">
        <w:rPr>
          <w:b/>
          <w:bCs/>
          <w:color w:val="FF0000"/>
          <w:sz w:val="28"/>
          <w:szCs w:val="28"/>
        </w:rPr>
        <w:t>Logger.java</w:t>
      </w:r>
    </w:p>
    <w:p w14:paraId="7D287B0F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SingletonPatternExample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505E3F1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E0640D6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0F212A1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1C18FDF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49B90859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Logger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8209DC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9C11A5B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101D024F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Logger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3EE3DBB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"Logger instance created"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C30F25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728BA9C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08BC70C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getInstance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5FB8B5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3DA4B7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3E4BEDB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97ACCDD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log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11E84B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"[LOG]: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094CF5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0D9FFF7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C7EE750" w14:textId="717F7939" w:rsidR="00B13201" w:rsidRDefault="00B13201" w:rsidP="00B13201"/>
    <w:p w14:paraId="425A7798" w14:textId="7C6C7AE3" w:rsidR="00B13201" w:rsidRPr="00B13201" w:rsidRDefault="00B13201" w:rsidP="00B13201">
      <w:pPr>
        <w:rPr>
          <w:b/>
          <w:bCs/>
          <w:color w:val="FF0000"/>
          <w:sz w:val="28"/>
          <w:szCs w:val="28"/>
        </w:rPr>
      </w:pPr>
      <w:r w:rsidRPr="00B13201">
        <w:rPr>
          <w:b/>
          <w:bCs/>
          <w:color w:val="FF0000"/>
          <w:sz w:val="28"/>
          <w:szCs w:val="28"/>
        </w:rPr>
        <w:t>Main.java</w:t>
      </w:r>
    </w:p>
    <w:p w14:paraId="6043F0E1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SingletonPatternExample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97CC52D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2A5163B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252A8D5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823AD39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BB9463D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</w:p>
    <w:p w14:paraId="1DC87D89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logger1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getInstance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84AF69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logger2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getInstance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4A234B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738A70D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</w:p>
    <w:p w14:paraId="236D570B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logger1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log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"This is the first log message."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B1191D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logger2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log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"This is the second log message."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1D3864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109196A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</w:p>
    <w:p w14:paraId="1520BD1E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logger1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logger2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403F7ED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"Both logger instances are the same. Singleton confirmed!"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4AF246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3D4398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"Different instances found. Singleton implementation failed!"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56E1BB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E1E8FAA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57A203C" w14:textId="77777777" w:rsidR="00B13201" w:rsidRDefault="00B13201" w:rsidP="00B132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1CFF489" w14:textId="77777777" w:rsidR="00B13201" w:rsidRPr="00B13201" w:rsidRDefault="00B13201" w:rsidP="00B13201"/>
    <w:p w14:paraId="0675D063" w14:textId="7FC9A335" w:rsidR="00B13201" w:rsidRPr="00A90A84" w:rsidRDefault="00B13201" w:rsidP="00A90A84">
      <w:pPr>
        <w:rPr>
          <w:b/>
          <w:bCs/>
          <w:color w:val="FF0000"/>
          <w:sz w:val="28"/>
          <w:szCs w:val="28"/>
        </w:rPr>
      </w:pPr>
      <w:r w:rsidRPr="00A90A84">
        <w:rPr>
          <w:b/>
          <w:bCs/>
          <w:color w:val="FF0000"/>
          <w:sz w:val="28"/>
          <w:szCs w:val="28"/>
        </w:rPr>
        <w:lastRenderedPageBreak/>
        <w:t>Output:</w:t>
      </w:r>
    </w:p>
    <w:p w14:paraId="75871F89" w14:textId="4D614E88" w:rsidR="00B13201" w:rsidRDefault="00B13201" w:rsidP="00B13201">
      <w:pPr>
        <w:tabs>
          <w:tab w:val="left" w:pos="7848"/>
        </w:tabs>
        <w:rPr>
          <w:lang w:val="en-US"/>
        </w:rPr>
      </w:pPr>
      <w:r w:rsidRPr="00B13201">
        <w:rPr>
          <w:noProof/>
          <w:lang w:val="en-US"/>
        </w:rPr>
        <w:drawing>
          <wp:inline distT="0" distB="0" distL="0" distR="0" wp14:anchorId="0113980C" wp14:editId="2745CAFF">
            <wp:extent cx="5731510" cy="1657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A853" w14:textId="325C47BA" w:rsidR="002A4D72" w:rsidRDefault="002A4D72" w:rsidP="00B13201">
      <w:pPr>
        <w:tabs>
          <w:tab w:val="left" w:pos="7848"/>
        </w:tabs>
        <w:rPr>
          <w:lang w:val="en-US"/>
        </w:rPr>
      </w:pPr>
    </w:p>
    <w:p w14:paraId="193880AA" w14:textId="3E6ED0FB" w:rsidR="002A4D72" w:rsidRDefault="002A4D72" w:rsidP="002A4D72">
      <w:pPr>
        <w:rPr>
          <w:b/>
          <w:bCs/>
          <w:sz w:val="28"/>
          <w:szCs w:val="28"/>
        </w:rPr>
      </w:pPr>
      <w:r w:rsidRPr="002A4D72">
        <w:rPr>
          <w:b/>
          <w:bCs/>
          <w:sz w:val="28"/>
          <w:szCs w:val="28"/>
        </w:rPr>
        <w:t>Exercise 2: Implementing the Factory Method Pattern</w:t>
      </w:r>
    </w:p>
    <w:p w14:paraId="3C540440" w14:textId="7A7E058A" w:rsidR="002A4D72" w:rsidRPr="002A4D72" w:rsidRDefault="002A4D72" w:rsidP="002A4D72">
      <w:pPr>
        <w:rPr>
          <w:b/>
          <w:bCs/>
          <w:color w:val="FF0000"/>
          <w:sz w:val="28"/>
          <w:szCs w:val="28"/>
        </w:rPr>
      </w:pPr>
      <w:r w:rsidRPr="002A4D72">
        <w:rPr>
          <w:b/>
          <w:bCs/>
          <w:color w:val="FF0000"/>
          <w:sz w:val="28"/>
          <w:szCs w:val="28"/>
        </w:rPr>
        <w:t>Document.java</w:t>
      </w:r>
    </w:p>
    <w:p w14:paraId="1F49FD7E" w14:textId="77777777" w:rsidR="002A4D72" w:rsidRDefault="002A4D72" w:rsidP="002A4D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FactoryMethodPatternExample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48E939A" w14:textId="77777777" w:rsidR="002A4D72" w:rsidRDefault="002A4D72" w:rsidP="002A4D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CC16A11" w14:textId="77777777" w:rsidR="002A4D72" w:rsidRDefault="002A4D72" w:rsidP="002A4D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30ED00A" w14:textId="77777777" w:rsidR="002A4D72" w:rsidRDefault="002A4D72" w:rsidP="002A4D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open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DFAADD" w14:textId="53D9014E" w:rsidR="002A4D72" w:rsidRPr="002A4D72" w:rsidRDefault="002A4D72" w:rsidP="002A4D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14CB683" w14:textId="527D4AD6" w:rsidR="002A4D72" w:rsidRPr="002A4D72" w:rsidRDefault="002A4D72" w:rsidP="002A4D72">
      <w:pPr>
        <w:rPr>
          <w:b/>
          <w:bCs/>
          <w:color w:val="FF0000"/>
          <w:sz w:val="28"/>
          <w:szCs w:val="28"/>
        </w:rPr>
      </w:pPr>
      <w:r w:rsidRPr="002A4D72">
        <w:rPr>
          <w:b/>
          <w:bCs/>
          <w:color w:val="FF0000"/>
          <w:sz w:val="28"/>
          <w:szCs w:val="28"/>
        </w:rPr>
        <w:t>DocumentFactory.java</w:t>
      </w:r>
    </w:p>
    <w:p w14:paraId="1BC4B114" w14:textId="77777777" w:rsidR="002A4D72" w:rsidRDefault="002A4D72" w:rsidP="002A4D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FactoryMethodPatternExample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3CA0330" w14:textId="77777777" w:rsidR="002A4D72" w:rsidRDefault="002A4D72" w:rsidP="002A4D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E927BF" w14:textId="77777777" w:rsidR="002A4D72" w:rsidRDefault="002A4D72" w:rsidP="002A4D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abstract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6A6A607" w14:textId="77777777" w:rsidR="002A4D72" w:rsidRDefault="002A4D72" w:rsidP="002A4D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abstract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3C13A3" w14:textId="77777777" w:rsidR="002A4D72" w:rsidRDefault="002A4D72" w:rsidP="002A4D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42C61AF" w14:textId="0FE0CCD7" w:rsidR="002A4D72" w:rsidRPr="002A4D72" w:rsidRDefault="002A4D72" w:rsidP="002A4D72">
      <w:pPr>
        <w:rPr>
          <w:b/>
          <w:bCs/>
          <w:color w:val="FF0000"/>
          <w:sz w:val="28"/>
          <w:szCs w:val="28"/>
        </w:rPr>
      </w:pPr>
      <w:r w:rsidRPr="002A4D72">
        <w:rPr>
          <w:b/>
          <w:bCs/>
          <w:color w:val="FF0000"/>
          <w:sz w:val="28"/>
          <w:szCs w:val="28"/>
        </w:rPr>
        <w:t>ExcelDocument.java</w:t>
      </w:r>
    </w:p>
    <w:p w14:paraId="07BBBC9F" w14:textId="77777777" w:rsidR="002A4D72" w:rsidRDefault="002A4D72" w:rsidP="002A4D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FactoryMethodPatternExample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83FD1D0" w14:textId="77777777" w:rsidR="002A4D72" w:rsidRDefault="002A4D72" w:rsidP="002A4D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360FF4A" w14:textId="77777777" w:rsidR="002A4D72" w:rsidRDefault="002A4D72" w:rsidP="002A4D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B2E94D8" w14:textId="77777777" w:rsidR="002A4D72" w:rsidRDefault="002A4D72" w:rsidP="002A4D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ExcelDocument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5110FF0" w14:textId="77777777" w:rsidR="002A4D72" w:rsidRDefault="002A4D72" w:rsidP="002A4D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0A9D527E" w14:textId="77777777" w:rsidR="002A4D72" w:rsidRDefault="002A4D72" w:rsidP="002A4D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open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0725941" w14:textId="77777777" w:rsidR="002A4D72" w:rsidRDefault="002A4D72" w:rsidP="002A4D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"Opening Excel document..."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D6F644" w14:textId="77777777" w:rsidR="002A4D72" w:rsidRDefault="002A4D72" w:rsidP="002A4D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AB27EDF" w14:textId="77777777" w:rsidR="002A4D72" w:rsidRDefault="002A4D72" w:rsidP="002A4D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6C6EABD" w14:textId="4E2E5B6B" w:rsidR="002A4D72" w:rsidRPr="002A4D72" w:rsidRDefault="002A4D72" w:rsidP="002A4D72">
      <w:pPr>
        <w:rPr>
          <w:b/>
          <w:bCs/>
          <w:color w:val="FF0000"/>
          <w:sz w:val="28"/>
          <w:szCs w:val="28"/>
        </w:rPr>
      </w:pPr>
      <w:r w:rsidRPr="002A4D72">
        <w:rPr>
          <w:b/>
          <w:bCs/>
          <w:color w:val="FF0000"/>
          <w:sz w:val="28"/>
          <w:szCs w:val="28"/>
        </w:rPr>
        <w:t>ExcelDocumentFactory</w:t>
      </w:r>
      <w:r>
        <w:rPr>
          <w:b/>
          <w:bCs/>
          <w:color w:val="FF0000"/>
          <w:sz w:val="28"/>
          <w:szCs w:val="28"/>
        </w:rPr>
        <w:t>.java</w:t>
      </w:r>
    </w:p>
    <w:p w14:paraId="7DED4534" w14:textId="77777777" w:rsidR="002A4D72" w:rsidRDefault="002A4D72" w:rsidP="002A4D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FactoryMethodPatternExample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284CD1C" w14:textId="77777777" w:rsidR="002A4D72" w:rsidRDefault="002A4D72" w:rsidP="002A4D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BBD7056" w14:textId="77777777" w:rsidR="002A4D72" w:rsidRDefault="002A4D72" w:rsidP="002A4D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ExcelDocumentFactory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8B3974" w14:textId="77777777" w:rsidR="002A4D72" w:rsidRDefault="002A4D72" w:rsidP="002A4D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61280968" w14:textId="77777777" w:rsidR="002A4D72" w:rsidRDefault="002A4D72" w:rsidP="002A4D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FDB4C5" w14:textId="77777777" w:rsidR="002A4D72" w:rsidRDefault="002A4D72" w:rsidP="002A4D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ExcelDocument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0CC92D" w14:textId="77777777" w:rsidR="002A4D72" w:rsidRDefault="002A4D72" w:rsidP="002A4D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48E947E" w14:textId="77777777" w:rsidR="002A4D72" w:rsidRDefault="002A4D72" w:rsidP="002A4D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8AF34A0" w14:textId="66CDC0C7" w:rsidR="002A4D72" w:rsidRPr="002A4D72" w:rsidRDefault="002A4D72" w:rsidP="002A4D72">
      <w:pPr>
        <w:rPr>
          <w:b/>
          <w:bCs/>
          <w:color w:val="FF0000"/>
          <w:sz w:val="28"/>
          <w:szCs w:val="28"/>
        </w:rPr>
      </w:pPr>
      <w:r w:rsidRPr="002A4D72">
        <w:rPr>
          <w:b/>
          <w:bCs/>
          <w:color w:val="FF0000"/>
          <w:sz w:val="28"/>
          <w:szCs w:val="28"/>
        </w:rPr>
        <w:t>PdfDocument.java</w:t>
      </w:r>
    </w:p>
    <w:p w14:paraId="1E1A52A1" w14:textId="77777777" w:rsidR="002A4D72" w:rsidRDefault="002A4D72" w:rsidP="002A4D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FactoryMethodPatternExample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2E0BC3B" w14:textId="77777777" w:rsidR="002A4D72" w:rsidRDefault="002A4D72" w:rsidP="002A4D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2A22A28" w14:textId="77777777" w:rsidR="002A4D72" w:rsidRDefault="002A4D72" w:rsidP="002A4D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PdfDocument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2380ACA" w14:textId="77777777" w:rsidR="002A4D72" w:rsidRDefault="002A4D72" w:rsidP="002A4D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0B029B16" w14:textId="77777777" w:rsidR="002A4D72" w:rsidRDefault="002A4D72" w:rsidP="002A4D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open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E045B34" w14:textId="77777777" w:rsidR="002A4D72" w:rsidRDefault="002A4D72" w:rsidP="002A4D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"Opening PDF document..."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2BCD49" w14:textId="77777777" w:rsidR="002A4D72" w:rsidRDefault="002A4D72" w:rsidP="002A4D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36F1282" w14:textId="77777777" w:rsidR="002A4D72" w:rsidRDefault="002A4D72" w:rsidP="002A4D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9B80131" w14:textId="1CC7C919" w:rsidR="002A4D72" w:rsidRPr="005C1F7F" w:rsidRDefault="005C1F7F" w:rsidP="002A4D72">
      <w:pPr>
        <w:rPr>
          <w:b/>
          <w:bCs/>
          <w:color w:val="FF0000"/>
          <w:sz w:val="28"/>
          <w:szCs w:val="28"/>
        </w:rPr>
      </w:pPr>
      <w:r w:rsidRPr="005C1F7F">
        <w:rPr>
          <w:b/>
          <w:bCs/>
          <w:color w:val="FF0000"/>
          <w:sz w:val="28"/>
          <w:szCs w:val="28"/>
        </w:rPr>
        <w:t>PdfDocumentFactory.java</w:t>
      </w:r>
    </w:p>
    <w:p w14:paraId="07256054" w14:textId="77777777" w:rsidR="005C1F7F" w:rsidRDefault="005C1F7F" w:rsidP="005C1F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FactoryMethodPatternExample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FED3DB3" w14:textId="77777777" w:rsidR="005C1F7F" w:rsidRDefault="005C1F7F" w:rsidP="005C1F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PdfDocumentFactory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64C4F0" w14:textId="77777777" w:rsidR="005C1F7F" w:rsidRDefault="005C1F7F" w:rsidP="005C1F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33E3D48D" w14:textId="77777777" w:rsidR="005C1F7F" w:rsidRDefault="005C1F7F" w:rsidP="005C1F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5DE2E3" w14:textId="77777777" w:rsidR="005C1F7F" w:rsidRDefault="005C1F7F" w:rsidP="005C1F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PdfDocument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D60B1D" w14:textId="77777777" w:rsidR="005C1F7F" w:rsidRDefault="005C1F7F" w:rsidP="005C1F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075198D" w14:textId="77777777" w:rsidR="005C1F7F" w:rsidRDefault="005C1F7F" w:rsidP="005C1F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850F03E" w14:textId="53451EB8" w:rsidR="002A4D72" w:rsidRPr="005C1F7F" w:rsidRDefault="005C1F7F" w:rsidP="002A4D72">
      <w:pPr>
        <w:rPr>
          <w:b/>
          <w:bCs/>
          <w:color w:val="FF0000"/>
          <w:sz w:val="28"/>
          <w:szCs w:val="28"/>
        </w:rPr>
      </w:pPr>
      <w:r w:rsidRPr="005C1F7F">
        <w:rPr>
          <w:b/>
          <w:bCs/>
          <w:color w:val="FF0000"/>
          <w:sz w:val="28"/>
          <w:szCs w:val="28"/>
        </w:rPr>
        <w:t>WordDocument.java</w:t>
      </w:r>
    </w:p>
    <w:p w14:paraId="58F25FEA" w14:textId="77777777" w:rsidR="005C1F7F" w:rsidRDefault="005C1F7F" w:rsidP="005C1F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FactoryMethodPatternExample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55674D0" w14:textId="77777777" w:rsidR="005C1F7F" w:rsidRDefault="005C1F7F" w:rsidP="005C1F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0CC437A" w14:textId="77777777" w:rsidR="005C1F7F" w:rsidRDefault="005C1F7F" w:rsidP="005C1F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WordDocument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457915" w14:textId="77777777" w:rsidR="005C1F7F" w:rsidRDefault="005C1F7F" w:rsidP="005C1F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3F430BB2" w14:textId="77777777" w:rsidR="005C1F7F" w:rsidRDefault="005C1F7F" w:rsidP="005C1F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open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248941" w14:textId="77777777" w:rsidR="005C1F7F" w:rsidRDefault="005C1F7F" w:rsidP="005C1F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"Opening Word document..."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B23112" w14:textId="77777777" w:rsidR="005C1F7F" w:rsidRDefault="005C1F7F" w:rsidP="005C1F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D114AB1" w14:textId="77777777" w:rsidR="005C1F7F" w:rsidRDefault="005C1F7F" w:rsidP="005C1F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3B63B7A" w14:textId="37CDDEB2" w:rsidR="005C1F7F" w:rsidRPr="005C1F7F" w:rsidRDefault="005C1F7F" w:rsidP="002A4D72">
      <w:pPr>
        <w:rPr>
          <w:b/>
          <w:bCs/>
          <w:color w:val="FF0000"/>
          <w:sz w:val="28"/>
          <w:szCs w:val="28"/>
        </w:rPr>
      </w:pPr>
      <w:r w:rsidRPr="005C1F7F">
        <w:rPr>
          <w:b/>
          <w:bCs/>
          <w:color w:val="FF0000"/>
          <w:sz w:val="28"/>
          <w:szCs w:val="28"/>
        </w:rPr>
        <w:t>WordDocumentFactory.java</w:t>
      </w:r>
    </w:p>
    <w:p w14:paraId="6B53612A" w14:textId="77777777" w:rsidR="005C1F7F" w:rsidRDefault="005C1F7F" w:rsidP="005C1F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FactoryMethodPatternExample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8C37A72" w14:textId="77777777" w:rsidR="005C1F7F" w:rsidRDefault="005C1F7F" w:rsidP="005C1F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E3D60B8" w14:textId="77777777" w:rsidR="005C1F7F" w:rsidRDefault="005C1F7F" w:rsidP="005C1F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WordDocumentFactory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3B4760C" w14:textId="77777777" w:rsidR="005C1F7F" w:rsidRDefault="005C1F7F" w:rsidP="005C1F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0D215FF0" w14:textId="77777777" w:rsidR="005C1F7F" w:rsidRDefault="005C1F7F" w:rsidP="005C1F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6A28CB" w14:textId="77777777" w:rsidR="005C1F7F" w:rsidRDefault="005C1F7F" w:rsidP="005C1F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WordDocument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ABCCD7" w14:textId="77777777" w:rsidR="005C1F7F" w:rsidRDefault="005C1F7F" w:rsidP="005C1F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4DE0675" w14:textId="77777777" w:rsidR="005C1F7F" w:rsidRDefault="005C1F7F" w:rsidP="005C1F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6C7EBFE" w14:textId="127D0B48" w:rsidR="005C1F7F" w:rsidRDefault="005C1F7F" w:rsidP="002A4D72">
      <w:pPr>
        <w:rPr>
          <w:b/>
          <w:bCs/>
          <w:sz w:val="28"/>
          <w:szCs w:val="28"/>
        </w:rPr>
      </w:pPr>
    </w:p>
    <w:p w14:paraId="62269402" w14:textId="077A7DCB" w:rsidR="000535C4" w:rsidRDefault="00A90A84" w:rsidP="002A4D72">
      <w:pPr>
        <w:rPr>
          <w:b/>
          <w:bCs/>
          <w:color w:val="FF0000"/>
          <w:sz w:val="28"/>
          <w:szCs w:val="28"/>
        </w:rPr>
      </w:pPr>
      <w:r w:rsidRPr="00A90A84">
        <w:rPr>
          <w:b/>
          <w:bCs/>
          <w:color w:val="FF0000"/>
          <w:sz w:val="28"/>
          <w:szCs w:val="28"/>
        </w:rPr>
        <w:t>Output:</w:t>
      </w:r>
    </w:p>
    <w:p w14:paraId="01388DD8" w14:textId="59151AC6" w:rsidR="00A90A84" w:rsidRPr="00A90A84" w:rsidRDefault="00A90A84" w:rsidP="002A4D72">
      <w:pPr>
        <w:rPr>
          <w:b/>
          <w:bCs/>
          <w:color w:val="FF0000"/>
          <w:sz w:val="28"/>
          <w:szCs w:val="28"/>
        </w:rPr>
      </w:pPr>
      <w:r w:rsidRPr="00A90A84"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19B10FD3" wp14:editId="704CE6FA">
            <wp:extent cx="5731510" cy="17113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A84" w:rsidRPr="00A90A8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F1542" w14:textId="77777777" w:rsidR="001E51BF" w:rsidRDefault="001E51BF" w:rsidP="00B13201">
      <w:pPr>
        <w:spacing w:after="0" w:line="240" w:lineRule="auto"/>
      </w:pPr>
      <w:r>
        <w:separator/>
      </w:r>
    </w:p>
  </w:endnote>
  <w:endnote w:type="continuationSeparator" w:id="0">
    <w:p w14:paraId="0DAEB04F" w14:textId="77777777" w:rsidR="001E51BF" w:rsidRDefault="001E51BF" w:rsidP="00B13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03112" w14:textId="77777777" w:rsidR="001E51BF" w:rsidRDefault="001E51BF" w:rsidP="00B13201">
      <w:pPr>
        <w:spacing w:after="0" w:line="240" w:lineRule="auto"/>
      </w:pPr>
      <w:r>
        <w:separator/>
      </w:r>
    </w:p>
  </w:footnote>
  <w:footnote w:type="continuationSeparator" w:id="0">
    <w:p w14:paraId="6F9B4F93" w14:textId="77777777" w:rsidR="001E51BF" w:rsidRDefault="001E51BF" w:rsidP="00B13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5CC79" w14:textId="78815446" w:rsidR="00B13201" w:rsidRDefault="00B13201" w:rsidP="00B13201">
    <w:pPr>
      <w:pStyle w:val="Header"/>
      <w:jc w:val="center"/>
      <w:rPr>
        <w:rFonts w:ascii="Algerian" w:hAnsi="Algerian"/>
        <w:sz w:val="36"/>
        <w:szCs w:val="36"/>
      </w:rPr>
    </w:pPr>
    <w:r w:rsidRPr="00B13201">
      <w:rPr>
        <w:rFonts w:ascii="Algerian" w:hAnsi="Algerian"/>
        <w:sz w:val="36"/>
        <w:szCs w:val="36"/>
      </w:rPr>
      <w:t>DN 4.0 Deep Skilling learning program</w:t>
    </w:r>
  </w:p>
  <w:p w14:paraId="148B047B" w14:textId="6A6228A1" w:rsidR="003038ED" w:rsidRDefault="003038ED" w:rsidP="00B13201">
    <w:pPr>
      <w:pStyle w:val="Head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Done by Shanmugi.E</w:t>
    </w:r>
  </w:p>
  <w:p w14:paraId="52BD8E3D" w14:textId="77777777" w:rsidR="003038ED" w:rsidRPr="003038ED" w:rsidRDefault="003038ED" w:rsidP="00B13201">
    <w:pPr>
      <w:pStyle w:val="Header"/>
      <w:jc w:val="center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01"/>
    <w:rsid w:val="000535C4"/>
    <w:rsid w:val="000775F3"/>
    <w:rsid w:val="001E51BF"/>
    <w:rsid w:val="002A4D72"/>
    <w:rsid w:val="003038ED"/>
    <w:rsid w:val="005C1F7F"/>
    <w:rsid w:val="0085463D"/>
    <w:rsid w:val="00A90A84"/>
    <w:rsid w:val="00B13201"/>
    <w:rsid w:val="00F0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6F67"/>
  <w15:chartTrackingRefBased/>
  <w15:docId w15:val="{128250E8-8EF5-4A8C-A79C-9E93A989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201"/>
  </w:style>
  <w:style w:type="paragraph" w:styleId="Footer">
    <w:name w:val="footer"/>
    <w:basedOn w:val="Normal"/>
    <w:link w:val="FooterChar"/>
    <w:uiPriority w:val="99"/>
    <w:unhideWhenUsed/>
    <w:rsid w:val="00B13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201"/>
  </w:style>
  <w:style w:type="paragraph" w:styleId="Title">
    <w:name w:val="Title"/>
    <w:basedOn w:val="Normal"/>
    <w:next w:val="Normal"/>
    <w:link w:val="TitleChar"/>
    <w:uiPriority w:val="10"/>
    <w:qFormat/>
    <w:rsid w:val="00B132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B13201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B1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muguesakki2004@outlook.com</dc:creator>
  <cp:keywords/>
  <dc:description/>
  <cp:lastModifiedBy>muguesakki2004@outlook.com</cp:lastModifiedBy>
  <cp:revision>5</cp:revision>
  <dcterms:created xsi:type="dcterms:W3CDTF">2025-06-19T07:24:00Z</dcterms:created>
  <dcterms:modified xsi:type="dcterms:W3CDTF">2025-06-19T08:11:00Z</dcterms:modified>
</cp:coreProperties>
</file>