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43DE" w14:textId="77777777" w:rsidR="00CF3FD4" w:rsidRDefault="00CF3FD4" w:rsidP="00CF3FD4">
      <w:pPr>
        <w:pStyle w:val="Title"/>
        <w:rPr>
          <w:rStyle w:val="BookTitle"/>
          <w:sz w:val="40"/>
          <w:szCs w:val="40"/>
        </w:rPr>
      </w:pPr>
      <w:r w:rsidRPr="00B13201">
        <w:rPr>
          <w:rStyle w:val="BookTitle"/>
          <w:sz w:val="40"/>
          <w:szCs w:val="40"/>
        </w:rPr>
        <w:t xml:space="preserve">WEEK </w:t>
      </w:r>
      <w:r>
        <w:rPr>
          <w:rStyle w:val="BookTitle"/>
          <w:sz w:val="40"/>
          <w:szCs w:val="40"/>
        </w:rPr>
        <w:t>2</w:t>
      </w:r>
      <w:r w:rsidRPr="00B13201">
        <w:rPr>
          <w:rStyle w:val="BookTitle"/>
          <w:sz w:val="40"/>
          <w:szCs w:val="40"/>
        </w:rPr>
        <w:t>:</w:t>
      </w:r>
    </w:p>
    <w:p w14:paraId="78B89374" w14:textId="446A2A8E" w:rsidR="00DD1978" w:rsidRDefault="00CF3FD4">
      <w:pPr>
        <w:rPr>
          <w:b/>
          <w:bCs/>
          <w:color w:val="FF0000"/>
          <w:sz w:val="28"/>
          <w:szCs w:val="28"/>
        </w:rPr>
      </w:pPr>
      <w:r w:rsidRPr="00CF3FD4">
        <w:rPr>
          <w:b/>
          <w:bCs/>
          <w:color w:val="FF0000"/>
          <w:sz w:val="28"/>
          <w:szCs w:val="28"/>
        </w:rPr>
        <w:t>Exercise 1: Setting Up Junit</w:t>
      </w:r>
    </w:p>
    <w:p w14:paraId="1CBFC62F" w14:textId="3FD3A678" w:rsidR="00CF3FD4" w:rsidRDefault="00CF3FD4">
      <w:pPr>
        <w:rPr>
          <w:sz w:val="28"/>
          <w:szCs w:val="28"/>
        </w:rPr>
      </w:pPr>
      <w:r>
        <w:rPr>
          <w:sz w:val="28"/>
          <w:szCs w:val="28"/>
        </w:rPr>
        <w:t>Pom.xml:</w:t>
      </w:r>
    </w:p>
    <w:p w14:paraId="73970C68" w14:textId="77777777" w:rsidR="00CF3FD4" w:rsidRDefault="00CF3FD4" w:rsidP="00CF3FD4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04C3EBC5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B388CF3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com.example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38442CE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JUnitSetupExample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403D4D8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2092DA0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5280DB9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JUnit 4.13.2 Dependency --&gt;</w:t>
      </w:r>
    </w:p>
    <w:p w14:paraId="6CA32754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A28B967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junit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75D6FE0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junit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699947A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4.13.2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CE1FDAF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4CE1C09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21649AD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C156BD4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5A611AD" w14:textId="2BF22A01" w:rsidR="00CF3FD4" w:rsidRDefault="00CF3FD4">
      <w:pPr>
        <w:rPr>
          <w:sz w:val="28"/>
          <w:szCs w:val="28"/>
        </w:rPr>
      </w:pPr>
    </w:p>
    <w:p w14:paraId="04423C34" w14:textId="51D3C981" w:rsidR="00CF3FD4" w:rsidRDefault="00CF3FD4">
      <w:pPr>
        <w:rPr>
          <w:sz w:val="28"/>
          <w:szCs w:val="28"/>
        </w:rPr>
      </w:pPr>
      <w:r>
        <w:rPr>
          <w:sz w:val="28"/>
          <w:szCs w:val="28"/>
        </w:rPr>
        <w:t>Calculator.java</w:t>
      </w:r>
    </w:p>
    <w:p w14:paraId="2ACC65E6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math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6DE132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6547A7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7AC1B0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65459E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2C9F96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F2E129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4E64A2E" w14:textId="07DD5489" w:rsidR="00CF3FD4" w:rsidRDefault="00CF3FD4">
      <w:pPr>
        <w:rPr>
          <w:sz w:val="28"/>
          <w:szCs w:val="28"/>
        </w:rPr>
      </w:pPr>
    </w:p>
    <w:p w14:paraId="5100CCCE" w14:textId="16FBB47A" w:rsidR="00CF3FD4" w:rsidRDefault="00CF3FD4">
      <w:pPr>
        <w:rPr>
          <w:sz w:val="28"/>
          <w:szCs w:val="28"/>
        </w:rPr>
      </w:pPr>
      <w:r>
        <w:rPr>
          <w:sz w:val="28"/>
          <w:szCs w:val="28"/>
        </w:rPr>
        <w:t>CalculatoreTest.java</w:t>
      </w:r>
    </w:p>
    <w:p w14:paraId="47324051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math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DA334C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EEDC93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90D7E1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  <w:shd w:val="clear" w:color="auto" w:fill="1B6291"/>
        </w:rPr>
        <w:t>assertEquals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B6C2D4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5D3507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C82AAE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1A2695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73470601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testAdd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BE5971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calc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79E7F1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C3E29E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  <w:shd w:val="clear" w:color="auto" w:fill="1B6291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D9879C" w14:textId="2D579F26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8139BE" w14:textId="77777777" w:rsidR="00241699" w:rsidRDefault="00241699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345F0F" w14:textId="77777777" w:rsidR="00CF3FD4" w:rsidRDefault="00CF3FD4" w:rsidP="00CF3F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147687D" w14:textId="66C8B5ED" w:rsidR="00CF3FD4" w:rsidRDefault="00241699" w:rsidP="00241699">
      <w:pPr>
        <w:tabs>
          <w:tab w:val="left" w:pos="718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CF84440" w14:textId="6B1CF804" w:rsidR="00241699" w:rsidRDefault="00241699" w:rsidP="00241699">
      <w:pPr>
        <w:tabs>
          <w:tab w:val="left" w:pos="718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51639927" w14:textId="75FC6DD3" w:rsidR="00241699" w:rsidRDefault="00241699" w:rsidP="00241699">
      <w:pPr>
        <w:tabs>
          <w:tab w:val="left" w:pos="7188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00E389A" wp14:editId="548258BB">
            <wp:extent cx="5731510" cy="1814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92E9" w14:textId="7A3EDA99" w:rsidR="00CA77A9" w:rsidRDefault="00CA77A9">
      <w:pPr>
        <w:rPr>
          <w:b/>
          <w:bCs/>
          <w:color w:val="FF0000"/>
          <w:sz w:val="28"/>
          <w:szCs w:val="28"/>
        </w:rPr>
      </w:pPr>
      <w:r w:rsidRPr="00CA77A9">
        <w:rPr>
          <w:b/>
          <w:bCs/>
          <w:color w:val="FF0000"/>
          <w:sz w:val="28"/>
          <w:szCs w:val="28"/>
        </w:rPr>
        <w:t>Exercise 3: Assertions in J</w:t>
      </w:r>
      <w:r w:rsidRPr="00CA77A9">
        <w:rPr>
          <w:b/>
          <w:bCs/>
          <w:color w:val="FF0000"/>
          <w:sz w:val="28"/>
          <w:szCs w:val="28"/>
        </w:rPr>
        <w:t>u</w:t>
      </w:r>
      <w:r w:rsidRPr="00CA77A9">
        <w:rPr>
          <w:b/>
          <w:bCs/>
          <w:color w:val="FF0000"/>
          <w:sz w:val="28"/>
          <w:szCs w:val="28"/>
        </w:rPr>
        <w:t>nit</w:t>
      </w:r>
    </w:p>
    <w:p w14:paraId="278470F4" w14:textId="0F597939" w:rsidR="00CA77A9" w:rsidRDefault="00241699">
      <w:pPr>
        <w:rPr>
          <w:sz w:val="28"/>
          <w:szCs w:val="28"/>
        </w:rPr>
      </w:pPr>
      <w:r>
        <w:rPr>
          <w:sz w:val="28"/>
          <w:szCs w:val="28"/>
        </w:rPr>
        <w:t>Pom.xml</w:t>
      </w:r>
    </w:p>
    <w:p w14:paraId="10A55F3F" w14:textId="77777777" w:rsidR="00241699" w:rsidRPr="00241699" w:rsidRDefault="00241699" w:rsidP="00241699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4169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project</w:t>
      </w: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2416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</w:t>
      </w: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24169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http://maven.apache.org/POM/4.0.0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2416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xmlns:xsi</w:t>
      </w: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24169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http://www.w3.org/2001/XMLSchema-instance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2416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xsi:schemaLocation</w:t>
      </w: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24169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http://maven.apache.org/POM/4.0.0 https://maven.apache.org/xsd/maven-4.0.0.xsd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"&gt;</w:t>
      </w:r>
    </w:p>
    <w:p w14:paraId="3343B2C1" w14:textId="77777777" w:rsidR="00241699" w:rsidRPr="00241699" w:rsidRDefault="00241699" w:rsidP="0024169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4169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modelVersion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4.0.0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4169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modelVersion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72D58CD" w14:textId="77777777" w:rsidR="00241699" w:rsidRPr="00241699" w:rsidRDefault="00241699" w:rsidP="0024169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4169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com.example</w:t>
      </w:r>
    </w:p>
    <w:p w14:paraId="31B47D46" w14:textId="77777777" w:rsidR="00241699" w:rsidRPr="00241699" w:rsidRDefault="00241699" w:rsidP="0024169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7436C73C" w14:textId="77777777" w:rsidR="00241699" w:rsidRPr="00241699" w:rsidRDefault="00241699" w:rsidP="0024169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4169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4863CB5" w14:textId="77777777" w:rsidR="00241699" w:rsidRPr="00241699" w:rsidRDefault="00241699" w:rsidP="0024169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4169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JUnitAssertionsExample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4169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CD3EBF4" w14:textId="77777777" w:rsidR="00241699" w:rsidRPr="00241699" w:rsidRDefault="00241699" w:rsidP="0024169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4169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0.0.1-SNAPSHOT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4169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90FE7C0" w14:textId="77777777" w:rsidR="00241699" w:rsidRPr="00241699" w:rsidRDefault="00241699" w:rsidP="0024169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4169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dependencies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23A911D" w14:textId="77777777" w:rsidR="00241699" w:rsidRPr="00241699" w:rsidRDefault="00241699" w:rsidP="0024169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241699">
        <w:rPr>
          <w:rFonts w:ascii="Consolas" w:eastAsia="Times New Roman" w:hAnsi="Consolas" w:cs="Times New Roman"/>
          <w:color w:val="608B4E"/>
          <w:sz w:val="20"/>
          <w:szCs w:val="20"/>
          <w:lang w:eastAsia="en-IN"/>
        </w:rPr>
        <w:t>&lt;!-- JUnit 4 Dependency --&gt;</w:t>
      </w:r>
    </w:p>
    <w:p w14:paraId="1BDDA947" w14:textId="77777777" w:rsidR="00241699" w:rsidRPr="00241699" w:rsidRDefault="00241699" w:rsidP="0024169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4169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1B3D4ED" w14:textId="77777777" w:rsidR="00241699" w:rsidRPr="00241699" w:rsidRDefault="00241699" w:rsidP="0024169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4169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junit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4169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AFC4132" w14:textId="77777777" w:rsidR="00241699" w:rsidRPr="00241699" w:rsidRDefault="00241699" w:rsidP="0024169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4169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junit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4169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A5DDE61" w14:textId="77777777" w:rsidR="00241699" w:rsidRPr="00241699" w:rsidRDefault="00241699" w:rsidP="0024169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4169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4.13.2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4169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E28E017" w14:textId="77777777" w:rsidR="00241699" w:rsidRPr="00241699" w:rsidRDefault="00241699" w:rsidP="0024169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4169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scope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test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4169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scope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129BCAF" w14:textId="77777777" w:rsidR="00241699" w:rsidRPr="00241699" w:rsidRDefault="00241699" w:rsidP="0024169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4169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9382F63" w14:textId="77777777" w:rsidR="00241699" w:rsidRPr="00241699" w:rsidRDefault="00241699" w:rsidP="0024169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4169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dependencies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B7EAA14" w14:textId="77777777" w:rsidR="00241699" w:rsidRPr="00241699" w:rsidRDefault="00241699" w:rsidP="0024169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554F952F" w14:textId="77777777" w:rsidR="00241699" w:rsidRPr="00241699" w:rsidRDefault="00241699" w:rsidP="0024169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241699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&lt;/</w:t>
      </w:r>
      <w:r w:rsidRPr="0024169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project</w:t>
      </w:r>
      <w:r w:rsidRPr="00241699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68C3C05" w14:textId="48A2B65D" w:rsidR="00241699" w:rsidRDefault="00241699">
      <w:pPr>
        <w:rPr>
          <w:sz w:val="28"/>
          <w:szCs w:val="28"/>
        </w:rPr>
      </w:pPr>
    </w:p>
    <w:p w14:paraId="253AE5E7" w14:textId="31E0D624" w:rsidR="00241699" w:rsidRPr="00241699" w:rsidRDefault="00241699">
      <w:pPr>
        <w:rPr>
          <w:b/>
          <w:bCs/>
          <w:sz w:val="28"/>
          <w:szCs w:val="28"/>
        </w:rPr>
      </w:pPr>
      <w:r w:rsidRPr="00241699">
        <w:rPr>
          <w:b/>
          <w:bCs/>
          <w:sz w:val="28"/>
          <w:szCs w:val="28"/>
        </w:rPr>
        <w:t>AssertionTest.java</w:t>
      </w:r>
    </w:p>
    <w:p w14:paraId="6B6D3E8A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>package test;</w:t>
      </w:r>
    </w:p>
    <w:p w14:paraId="59053010" w14:textId="77777777" w:rsidR="00241699" w:rsidRPr="00241699" w:rsidRDefault="00241699" w:rsidP="00241699">
      <w:pPr>
        <w:rPr>
          <w:sz w:val="28"/>
          <w:szCs w:val="28"/>
        </w:rPr>
      </w:pPr>
    </w:p>
    <w:p w14:paraId="3711C070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>import org.junit.Test;</w:t>
      </w:r>
    </w:p>
    <w:p w14:paraId="3F104E5F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>import static org.junit.Assert.*;</w:t>
      </w:r>
    </w:p>
    <w:p w14:paraId="6F9B6980" w14:textId="77777777" w:rsidR="00241699" w:rsidRPr="00241699" w:rsidRDefault="00241699" w:rsidP="00241699">
      <w:pPr>
        <w:rPr>
          <w:sz w:val="28"/>
          <w:szCs w:val="28"/>
        </w:rPr>
      </w:pPr>
    </w:p>
    <w:p w14:paraId="382B4F48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lastRenderedPageBreak/>
        <w:t>public class AssertionsTest {</w:t>
      </w:r>
    </w:p>
    <w:p w14:paraId="708D59B1" w14:textId="77777777" w:rsidR="00241699" w:rsidRPr="00241699" w:rsidRDefault="00241699" w:rsidP="00241699">
      <w:pPr>
        <w:rPr>
          <w:sz w:val="28"/>
          <w:szCs w:val="28"/>
        </w:rPr>
      </w:pPr>
    </w:p>
    <w:p w14:paraId="79B6C1A6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 xml:space="preserve">    @Test</w:t>
      </w:r>
    </w:p>
    <w:p w14:paraId="7330024D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 xml:space="preserve">    public void testAssertions() {</w:t>
      </w:r>
    </w:p>
    <w:p w14:paraId="13D52DB3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 xml:space="preserve">        // Assert equals</w:t>
      </w:r>
    </w:p>
    <w:p w14:paraId="7446EAE4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 xml:space="preserve">        assertEquals(5, 2 + 3);</w:t>
      </w:r>
    </w:p>
    <w:p w14:paraId="5FAE15E0" w14:textId="77777777" w:rsidR="00241699" w:rsidRPr="00241699" w:rsidRDefault="00241699" w:rsidP="00241699">
      <w:pPr>
        <w:rPr>
          <w:sz w:val="28"/>
          <w:szCs w:val="28"/>
        </w:rPr>
      </w:pPr>
    </w:p>
    <w:p w14:paraId="348A25B1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 xml:space="preserve">        // Assert true</w:t>
      </w:r>
    </w:p>
    <w:p w14:paraId="32D4BFAF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 xml:space="preserve">        assertTrue(5 &gt; 3);</w:t>
      </w:r>
    </w:p>
    <w:p w14:paraId="26CA61E2" w14:textId="77777777" w:rsidR="00241699" w:rsidRPr="00241699" w:rsidRDefault="00241699" w:rsidP="00241699">
      <w:pPr>
        <w:rPr>
          <w:sz w:val="28"/>
          <w:szCs w:val="28"/>
        </w:rPr>
      </w:pPr>
    </w:p>
    <w:p w14:paraId="3D19F59E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 xml:space="preserve">        // Assert false</w:t>
      </w:r>
    </w:p>
    <w:p w14:paraId="27F0720F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 xml:space="preserve">        assertFalse(5 &lt; 3);</w:t>
      </w:r>
    </w:p>
    <w:p w14:paraId="4E54841D" w14:textId="77777777" w:rsidR="00241699" w:rsidRPr="00241699" w:rsidRDefault="00241699" w:rsidP="00241699">
      <w:pPr>
        <w:rPr>
          <w:sz w:val="28"/>
          <w:szCs w:val="28"/>
        </w:rPr>
      </w:pPr>
    </w:p>
    <w:p w14:paraId="1B5D1E22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 xml:space="preserve">        // Assert null</w:t>
      </w:r>
    </w:p>
    <w:p w14:paraId="5E59D0C5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 xml:space="preserve">        assertNull(null);</w:t>
      </w:r>
    </w:p>
    <w:p w14:paraId="36AB0E47" w14:textId="77777777" w:rsidR="00241699" w:rsidRPr="00241699" w:rsidRDefault="00241699" w:rsidP="00241699">
      <w:pPr>
        <w:rPr>
          <w:sz w:val="28"/>
          <w:szCs w:val="28"/>
        </w:rPr>
      </w:pPr>
    </w:p>
    <w:p w14:paraId="5B4F852B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 xml:space="preserve">        // Assert not null</w:t>
      </w:r>
    </w:p>
    <w:p w14:paraId="14B4B87C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 xml:space="preserve">        assertNotNull(new Object());</w:t>
      </w:r>
    </w:p>
    <w:p w14:paraId="74163C2B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 xml:space="preserve">    }</w:t>
      </w:r>
    </w:p>
    <w:p w14:paraId="1983F32E" w14:textId="26AFA5D1" w:rsid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>}</w:t>
      </w:r>
    </w:p>
    <w:p w14:paraId="3B7908E9" w14:textId="739712A5" w:rsidR="00241699" w:rsidRDefault="00241699" w:rsidP="0024169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5B32F2B" w14:textId="2FA81861" w:rsid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drawing>
          <wp:inline distT="0" distB="0" distL="0" distR="0" wp14:anchorId="77CA39A8" wp14:editId="4747FC55">
            <wp:extent cx="4659086" cy="14721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748" cy="14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105C" w14:textId="2207DC90" w:rsidR="00241699" w:rsidRDefault="00241699" w:rsidP="00241699">
      <w:pPr>
        <w:rPr>
          <w:b/>
          <w:bCs/>
          <w:color w:val="FF0000"/>
        </w:rPr>
      </w:pPr>
      <w:r w:rsidRPr="00241699">
        <w:rPr>
          <w:b/>
          <w:bCs/>
          <w:color w:val="FF0000"/>
        </w:rPr>
        <w:lastRenderedPageBreak/>
        <w:t>Exercise 4: Arrange-Act-Assert (AAA) Pattern, Test Fixtures, Setup and Teardown Methods in J</w:t>
      </w:r>
      <w:r w:rsidRPr="00241699">
        <w:rPr>
          <w:b/>
          <w:bCs/>
          <w:color w:val="FF0000"/>
        </w:rPr>
        <w:t>u</w:t>
      </w:r>
      <w:r w:rsidRPr="00241699">
        <w:rPr>
          <w:b/>
          <w:bCs/>
          <w:color w:val="FF0000"/>
        </w:rPr>
        <w:t>nit</w:t>
      </w:r>
    </w:p>
    <w:p w14:paraId="50FAD774" w14:textId="1EAE6E10" w:rsidR="00241699" w:rsidRDefault="00951BCC" w:rsidP="00241699">
      <w:r w:rsidRPr="00951BCC">
        <w:t>Pom.xml</w:t>
      </w:r>
    </w:p>
    <w:p w14:paraId="608A8701" w14:textId="77777777" w:rsidR="00951BCC" w:rsidRPr="00951BCC" w:rsidRDefault="00951BCC" w:rsidP="00951BCC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51B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project</w:t>
      </w: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</w:t>
      </w: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51B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http://maven.apache.org/POM/4.0.0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xmlns:xsi</w:t>
      </w: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51B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http://www.w3.org/2001/XMLSchema-instance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xsi:schemaLocation</w:t>
      </w: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51B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http://maven.apache.org/POM/4.0.0 https://maven.apache.org/xsd/maven-4.0.0.xsd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"&gt;</w:t>
      </w:r>
    </w:p>
    <w:p w14:paraId="3D6A1D7C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51B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modelVersion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4.0.0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51B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modelVersion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AF9FC02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51B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com.example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51B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345AA06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51B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JUnitAAATest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51B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2988518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51B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0.0.1-SNAPSHOT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51B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036A630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51B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dependencies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B924951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51B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6138602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51B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junit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51B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608F5FD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51B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junit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51B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0D196AA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51B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4.13.2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51B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38DFAF5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51B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scope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test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51B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scope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8E164F0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51B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9EA4685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51B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dependencies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BA03569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C2DAF7E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51B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project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4C126BE" w14:textId="60C73975" w:rsidR="00951BCC" w:rsidRDefault="00951BCC" w:rsidP="00241699">
      <w:pPr>
        <w:rPr>
          <w:sz w:val="28"/>
          <w:szCs w:val="28"/>
        </w:rPr>
      </w:pPr>
    </w:p>
    <w:p w14:paraId="55F4152B" w14:textId="1DEE92A6" w:rsidR="00951BCC" w:rsidRDefault="00951BCC" w:rsidP="00241699">
      <w:pPr>
        <w:rPr>
          <w:sz w:val="28"/>
          <w:szCs w:val="28"/>
        </w:rPr>
      </w:pPr>
      <w:r>
        <w:rPr>
          <w:sz w:val="28"/>
          <w:szCs w:val="28"/>
        </w:rPr>
        <w:t>Calculator.java</w:t>
      </w:r>
    </w:p>
    <w:p w14:paraId="7A0E9DC5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com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example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DC77658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813D77A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Calculator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7C3E1E10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add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b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7614353C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b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04B2E85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5F445132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5AEBE3CC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1EB540"/>
          <w:sz w:val="20"/>
          <w:szCs w:val="20"/>
          <w:shd w:val="clear" w:color="auto" w:fill="1B6291"/>
          <w:lang w:eastAsia="en-IN"/>
        </w:rPr>
        <w:t>multiply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b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268F0245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*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b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756DFE4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3AD80AF7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647CB2C2" w14:textId="5C8B7689" w:rsidR="00951BCC" w:rsidRDefault="00951BCC" w:rsidP="00241699">
      <w:pPr>
        <w:rPr>
          <w:sz w:val="28"/>
          <w:szCs w:val="28"/>
        </w:rPr>
      </w:pPr>
    </w:p>
    <w:p w14:paraId="6D4F576F" w14:textId="391EBBAE" w:rsidR="00951BCC" w:rsidRDefault="00951BCC" w:rsidP="00241699">
      <w:pPr>
        <w:rPr>
          <w:sz w:val="28"/>
          <w:szCs w:val="28"/>
        </w:rPr>
      </w:pPr>
      <w:r>
        <w:rPr>
          <w:sz w:val="28"/>
          <w:szCs w:val="28"/>
        </w:rPr>
        <w:t>CalculatorTest.java</w:t>
      </w:r>
    </w:p>
    <w:p w14:paraId="017E038D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com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example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A5AE75A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C6A4B33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junit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After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4D3D139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junit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Before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D0E4E8D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junit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Test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8E83EB3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0BA642C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junit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Assert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.*;</w:t>
      </w:r>
    </w:p>
    <w:p w14:paraId="09A1AB4D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1A356F1C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CalculatorTest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0EF444C0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BFE4517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Calculator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calculator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4AD628D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AAA9FA1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 xml:space="preserve">// </w:t>
      </w:r>
      <w:r w:rsidRPr="00951BCC">
        <w:rPr>
          <w:rFonts w:ascii="Segoe UI Emoji" w:eastAsia="Times New Roman" w:hAnsi="Segoe UI Emoji" w:cs="Segoe UI Emoji"/>
          <w:color w:val="808080"/>
          <w:sz w:val="20"/>
          <w:szCs w:val="20"/>
          <w:lang w:eastAsia="en-IN"/>
        </w:rPr>
        <w:t>🔧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 xml:space="preserve"> Setup method - runs before each test</w:t>
      </w:r>
    </w:p>
    <w:p w14:paraId="3EBAA640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51BCC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@Before</w:t>
      </w:r>
    </w:p>
    <w:p w14:paraId="1988B906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setUp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2D2ED181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lastRenderedPageBreak/>
        <w:t xml:space="preserve">        </w:t>
      </w:r>
      <w:r w:rsidRPr="00951BCC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calculator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Calculator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// Arrange</w:t>
      </w:r>
    </w:p>
    <w:p w14:paraId="78280FC9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51BC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51BC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51BC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51BC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"Setup: Calculator initialized."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33F28EA0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7B566CA8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D9375BF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 xml:space="preserve">// </w:t>
      </w:r>
      <w:r w:rsidRPr="00951BCC">
        <w:rPr>
          <w:rFonts w:ascii="Segoe UI Emoji" w:eastAsia="Times New Roman" w:hAnsi="Segoe UI Emoji" w:cs="Segoe UI Emoji"/>
          <w:color w:val="808080"/>
          <w:sz w:val="20"/>
          <w:szCs w:val="20"/>
          <w:lang w:eastAsia="en-IN"/>
        </w:rPr>
        <w:t>🧹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en-IN"/>
        </w:rPr>
        <w:t>Teardown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 xml:space="preserve"> method - runs after each test</w:t>
      </w:r>
    </w:p>
    <w:p w14:paraId="5D18FF05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51BCC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@After</w:t>
      </w:r>
    </w:p>
    <w:p w14:paraId="22FC4C78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tearDown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440E4F6A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51BC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51BC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51BC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51BC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"Teardown: Test completed."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4097BB5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2ADBC5AB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C3AEEC9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51BCC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@Test</w:t>
      </w:r>
    </w:p>
    <w:p w14:paraId="0BE781AB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testAddition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4B663F22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// Act</w:t>
      </w:r>
    </w:p>
    <w:p w14:paraId="2C90D62B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result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calculator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51BC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add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51BC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2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3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B74E8CA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5F137DEC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// Assert</w:t>
      </w:r>
    </w:p>
    <w:p w14:paraId="09D2C032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51BCC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assertEquals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51BC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5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result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524027F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0180B528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1B26C1D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51BCC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@Test</w:t>
      </w:r>
    </w:p>
    <w:p w14:paraId="74EA714B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testMultiplication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610950F7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// Act</w:t>
      </w:r>
    </w:p>
    <w:p w14:paraId="3D740459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51BC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result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calculator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51BC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multiply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51BC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4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5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6D7A466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9CA9D45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51BC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// Assert</w:t>
      </w:r>
    </w:p>
    <w:p w14:paraId="2D002D18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51BCC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assertEquals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51BC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20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51BC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result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51BC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ACEC111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68D190B9" w14:textId="77777777" w:rsidR="00951BCC" w:rsidRPr="00951BCC" w:rsidRDefault="00951BCC" w:rsidP="00951B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51BC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6B12C618" w14:textId="30BCF225" w:rsidR="00951BCC" w:rsidRDefault="00951BCC" w:rsidP="00241699">
      <w:pPr>
        <w:rPr>
          <w:sz w:val="28"/>
          <w:szCs w:val="28"/>
        </w:rPr>
      </w:pPr>
    </w:p>
    <w:p w14:paraId="5BA233DB" w14:textId="7FBC67AF" w:rsidR="00951BCC" w:rsidRDefault="00FD47F9" w:rsidP="0024169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9E28ED2" w14:textId="2D5F1010" w:rsidR="00FD47F9" w:rsidRPr="00951BCC" w:rsidRDefault="00FD47F9" w:rsidP="002416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F7F713" wp14:editId="393D5D2C">
            <wp:extent cx="5731510" cy="2908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7F9" w:rsidRPr="00951BC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018A3" w14:textId="77777777" w:rsidR="0096421B" w:rsidRDefault="0096421B" w:rsidP="00CF3FD4">
      <w:pPr>
        <w:spacing w:after="0" w:line="240" w:lineRule="auto"/>
      </w:pPr>
      <w:r>
        <w:separator/>
      </w:r>
    </w:p>
  </w:endnote>
  <w:endnote w:type="continuationSeparator" w:id="0">
    <w:p w14:paraId="2CCD189F" w14:textId="77777777" w:rsidR="0096421B" w:rsidRDefault="0096421B" w:rsidP="00CF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9BE74" w14:textId="77777777" w:rsidR="0096421B" w:rsidRDefault="0096421B" w:rsidP="00CF3FD4">
      <w:pPr>
        <w:spacing w:after="0" w:line="240" w:lineRule="auto"/>
      </w:pPr>
      <w:r>
        <w:separator/>
      </w:r>
    </w:p>
  </w:footnote>
  <w:footnote w:type="continuationSeparator" w:id="0">
    <w:p w14:paraId="58A70EF5" w14:textId="77777777" w:rsidR="0096421B" w:rsidRDefault="0096421B" w:rsidP="00CF3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0E5B" w14:textId="77777777" w:rsidR="00CF3FD4" w:rsidRDefault="00CF3FD4" w:rsidP="00CF3FD4">
    <w:pPr>
      <w:pStyle w:val="Header"/>
      <w:jc w:val="center"/>
      <w:rPr>
        <w:rFonts w:ascii="Algerian" w:hAnsi="Algerian"/>
        <w:sz w:val="36"/>
        <w:szCs w:val="36"/>
      </w:rPr>
    </w:pPr>
    <w:r w:rsidRPr="00B13201">
      <w:rPr>
        <w:rFonts w:ascii="Algerian" w:hAnsi="Algerian"/>
        <w:sz w:val="36"/>
        <w:szCs w:val="36"/>
      </w:rPr>
      <w:t>DN 4.0 Deep Skilling learning program</w:t>
    </w:r>
  </w:p>
  <w:p w14:paraId="50E56B7C" w14:textId="77777777" w:rsidR="00CF3FD4" w:rsidRDefault="00CF3FD4" w:rsidP="00CF3FD4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Done by Shanmugi.E</w:t>
    </w:r>
  </w:p>
  <w:p w14:paraId="70F7E32C" w14:textId="77777777" w:rsidR="00CF3FD4" w:rsidRPr="00CF3FD4" w:rsidRDefault="00CF3FD4" w:rsidP="00CF3F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D4"/>
    <w:rsid w:val="00241699"/>
    <w:rsid w:val="00951BCC"/>
    <w:rsid w:val="0096421B"/>
    <w:rsid w:val="00CA77A9"/>
    <w:rsid w:val="00CF3FD4"/>
    <w:rsid w:val="00DD1978"/>
    <w:rsid w:val="00F67774"/>
    <w:rsid w:val="00FD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EDC6"/>
  <w15:chartTrackingRefBased/>
  <w15:docId w15:val="{1E81FF4B-F6B0-47A3-801F-28928A3F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FD4"/>
  </w:style>
  <w:style w:type="paragraph" w:styleId="Footer">
    <w:name w:val="footer"/>
    <w:basedOn w:val="Normal"/>
    <w:link w:val="FooterChar"/>
    <w:uiPriority w:val="99"/>
    <w:unhideWhenUsed/>
    <w:rsid w:val="00CF3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FD4"/>
  </w:style>
  <w:style w:type="paragraph" w:styleId="Title">
    <w:name w:val="Title"/>
    <w:basedOn w:val="Normal"/>
    <w:next w:val="Normal"/>
    <w:link w:val="TitleChar"/>
    <w:uiPriority w:val="10"/>
    <w:qFormat/>
    <w:rsid w:val="00CF3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CF3FD4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CF3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muguesakki2004@outlook.com</dc:creator>
  <cp:keywords/>
  <dc:description/>
  <cp:lastModifiedBy>muguesakki2004@outlook.com</cp:lastModifiedBy>
  <cp:revision>3</cp:revision>
  <dcterms:created xsi:type="dcterms:W3CDTF">2025-06-27T14:56:00Z</dcterms:created>
  <dcterms:modified xsi:type="dcterms:W3CDTF">2025-06-27T15:23:00Z</dcterms:modified>
</cp:coreProperties>
</file>