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D9D0" w14:textId="77777777" w:rsidR="004965BD" w:rsidRDefault="00000000">
      <w:pPr>
        <w:spacing w:before="480" w:after="120"/>
        <w:jc w:val="center"/>
      </w:pPr>
      <w:r>
        <w:rPr>
          <w:b/>
          <w:bCs/>
          <w:color w:val="1A2F5E"/>
          <w:sz w:val="56"/>
          <w:szCs w:val="56"/>
        </w:rPr>
        <w:t>Complete Dataset Generation Plan</w:t>
      </w:r>
    </w:p>
    <w:p w14:paraId="7628A6C6" w14:textId="77777777" w:rsidR="004965BD" w:rsidRDefault="00000000">
      <w:pPr>
        <w:spacing w:before="60" w:after="60"/>
        <w:jc w:val="center"/>
      </w:pPr>
      <w:proofErr w:type="gramStart"/>
      <w:r>
        <w:rPr>
          <w:color w:val="2E4A7A"/>
          <w:sz w:val="32"/>
          <w:szCs w:val="32"/>
        </w:rPr>
        <w:t>v2.0  —</w:t>
      </w:r>
      <w:proofErr w:type="gramEnd"/>
      <w:r>
        <w:rPr>
          <w:color w:val="2E4A7A"/>
          <w:sz w:val="32"/>
          <w:szCs w:val="32"/>
        </w:rPr>
        <w:t xml:space="preserve">  </w:t>
      </w:r>
      <w:proofErr w:type="spellStart"/>
      <w:r>
        <w:rPr>
          <w:color w:val="2E4A7A"/>
          <w:sz w:val="32"/>
          <w:szCs w:val="32"/>
        </w:rPr>
        <w:t>HuggingFace</w:t>
      </w:r>
      <w:proofErr w:type="spellEnd"/>
      <w:r>
        <w:rPr>
          <w:color w:val="2E4A7A"/>
          <w:sz w:val="32"/>
          <w:szCs w:val="32"/>
        </w:rPr>
        <w:t xml:space="preserve"> Native Architecture</w:t>
      </w:r>
    </w:p>
    <w:p w14:paraId="1092EC33" w14:textId="77777777" w:rsidR="004965BD" w:rsidRDefault="00000000">
      <w:pPr>
        <w:spacing w:before="60" w:after="480"/>
        <w:jc w:val="center"/>
      </w:pPr>
      <w:r>
        <w:rPr>
          <w:i/>
          <w:iCs/>
          <w:color w:val="3A5FA0"/>
          <w:sz w:val="28"/>
          <w:szCs w:val="28"/>
        </w:rPr>
        <w:t>AI-Generated Image Detection Dataset</w:t>
      </w:r>
    </w:p>
    <w:p w14:paraId="6F7C1426" w14:textId="77777777" w:rsidR="004965BD" w:rsidRDefault="00000000">
      <w:pPr>
        <w:pStyle w:val="Heading1"/>
      </w:pPr>
      <w:proofErr w:type="gramStart"/>
      <w:r>
        <w:t>🎯  Goal</w:t>
      </w:r>
      <w:proofErr w:type="gramEnd"/>
      <w:r>
        <w:t xml:space="preserve"> &amp; Overview</w:t>
      </w:r>
    </w:p>
    <w:p w14:paraId="061DFBC8" w14:textId="77777777" w:rsidR="004965BD" w:rsidRDefault="004965B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965BD" w14:paraId="368EB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D271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0807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965BD" w14:paraId="0C5BF2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BBC0" w14:textId="77777777" w:rsidR="004965BD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63A9" w14:textId="77777777" w:rsidR="004965BD" w:rsidRDefault="00000000">
            <w:r>
              <w:rPr>
                <w:sz w:val="20"/>
                <w:szCs w:val="20"/>
              </w:rPr>
              <w:t>Publication-ready dataset</w:t>
            </w:r>
          </w:p>
        </w:tc>
      </w:tr>
      <w:tr w:rsidR="004965BD" w14:paraId="36656A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F915" w14:textId="77777777" w:rsidR="004965BD" w:rsidRDefault="00000000">
            <w:r>
              <w:rPr>
                <w:sz w:val="20"/>
                <w:szCs w:val="20"/>
              </w:rPr>
              <w:t>Total Images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785E" w14:textId="77777777" w:rsidR="004965BD" w:rsidRDefault="00000000">
            <w:r>
              <w:rPr>
                <w:sz w:val="20"/>
                <w:szCs w:val="20"/>
              </w:rPr>
              <w:t>350,000+</w:t>
            </w:r>
          </w:p>
        </w:tc>
      </w:tr>
      <w:tr w:rsidR="004965BD" w14:paraId="19C66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1968" w14:textId="77777777" w:rsidR="004965BD" w:rsidRDefault="00000000">
            <w:r>
              <w:rPr>
                <w:sz w:val="20"/>
                <w:szCs w:val="20"/>
              </w:rPr>
              <w:t>Real Images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8C7D" w14:textId="77777777" w:rsidR="004965BD" w:rsidRDefault="00000000">
            <w:r>
              <w:rPr>
                <w:sz w:val="20"/>
                <w:szCs w:val="20"/>
              </w:rPr>
              <w:t>50,000</w:t>
            </w:r>
          </w:p>
        </w:tc>
      </w:tr>
      <w:tr w:rsidR="004965BD" w14:paraId="49D0E3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7F3B" w14:textId="77777777" w:rsidR="004965BD" w:rsidRDefault="00000000">
            <w:r>
              <w:rPr>
                <w:sz w:val="20"/>
                <w:szCs w:val="20"/>
              </w:rPr>
              <w:t>AI Images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EFFF" w14:textId="77777777" w:rsidR="004965BD" w:rsidRDefault="00000000">
            <w:r>
              <w:rPr>
                <w:sz w:val="20"/>
                <w:szCs w:val="20"/>
              </w:rPr>
              <w:t>50,000 × 6 models = 300,000</w:t>
            </w:r>
          </w:p>
        </w:tc>
      </w:tr>
      <w:tr w:rsidR="004965BD" w14:paraId="27EE5C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D140" w14:textId="77777777" w:rsidR="004965BD" w:rsidRDefault="00000000">
            <w:r>
              <w:rPr>
                <w:sz w:val="20"/>
                <w:szCs w:val="20"/>
              </w:rPr>
              <w:t>Pairing Strategy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65E2" w14:textId="77777777" w:rsidR="004965BD" w:rsidRDefault="00000000">
            <w:r>
              <w:rPr>
                <w:sz w:val="20"/>
                <w:szCs w:val="20"/>
              </w:rPr>
              <w:t>1 real ↔ 1 AI per model (same prompt)</w:t>
            </w:r>
          </w:p>
        </w:tc>
      </w:tr>
      <w:tr w:rsidR="004965BD" w14:paraId="0D912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4C6E" w14:textId="77777777" w:rsidR="004965BD" w:rsidRDefault="00000000">
            <w:r>
              <w:rPr>
                <w:sz w:val="20"/>
                <w:szCs w:val="20"/>
              </w:rPr>
              <w:t>Primary Storage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0908" w14:textId="77777777" w:rsidR="004965BD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 Repository</w:t>
            </w:r>
          </w:p>
        </w:tc>
      </w:tr>
      <w:tr w:rsidR="004965BD" w14:paraId="02954E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D9CF" w14:textId="77777777" w:rsidR="004965BD" w:rsidRDefault="00000000">
            <w:r>
              <w:rPr>
                <w:sz w:val="20"/>
                <w:szCs w:val="20"/>
              </w:rPr>
              <w:t>Local Buffer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A559" w14:textId="77777777" w:rsidR="004965BD" w:rsidRDefault="00000000">
            <w:r>
              <w:rPr>
                <w:sz w:val="20"/>
                <w:szCs w:val="20"/>
              </w:rPr>
              <w:t>Notebook disk (temp only, ~50GB available)</w:t>
            </w:r>
          </w:p>
        </w:tc>
      </w:tr>
      <w:tr w:rsidR="004965BD" w14:paraId="7AC457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384E" w14:textId="77777777" w:rsidR="004965BD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E7CD" w14:textId="77777777" w:rsidR="004965BD" w:rsidRDefault="00000000">
            <w:r>
              <w:rPr>
                <w:sz w:val="20"/>
                <w:szCs w:val="20"/>
              </w:rPr>
              <w:t xml:space="preserve">Kaggle Dual T4 +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(multiple accounts)</w:t>
            </w:r>
          </w:p>
        </w:tc>
      </w:tr>
      <w:tr w:rsidR="004965BD" w14:paraId="3EBA37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D94D" w14:textId="77777777" w:rsidR="004965BD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4A31" w14:textId="77777777" w:rsidR="004965BD" w:rsidRDefault="00000000">
            <w:r>
              <w:rPr>
                <w:sz w:val="20"/>
                <w:szCs w:val="20"/>
              </w:rPr>
              <w:t>$0 — Fully Free</w:t>
            </w:r>
          </w:p>
        </w:tc>
      </w:tr>
      <w:tr w:rsidR="004965BD" w14:paraId="4A7961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AEF9" w14:textId="77777777" w:rsidR="004965BD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4671" w14:textId="77777777" w:rsidR="004965BD" w:rsidRDefault="00000000">
            <w:r>
              <w:rPr>
                <w:sz w:val="20"/>
                <w:szCs w:val="20"/>
              </w:rPr>
              <w:t>❌ Eliminated</w:t>
            </w:r>
          </w:p>
        </w:tc>
      </w:tr>
    </w:tbl>
    <w:p w14:paraId="2DAD9058" w14:textId="77777777" w:rsidR="004965BD" w:rsidRDefault="004965BD">
      <w:pPr>
        <w:spacing w:before="60" w:after="60"/>
      </w:pPr>
    </w:p>
    <w:p w14:paraId="768746FF" w14:textId="77777777" w:rsidR="004965BD" w:rsidRDefault="00000000">
      <w:r>
        <w:br w:type="page"/>
      </w:r>
    </w:p>
    <w:p w14:paraId="3EBBAC55" w14:textId="77777777" w:rsidR="004965BD" w:rsidRDefault="00000000">
      <w:pPr>
        <w:pStyle w:val="Heading1"/>
      </w:pPr>
      <w:r>
        <w:lastRenderedPageBreak/>
        <w:t>🏗</w:t>
      </w:r>
      <w:proofErr w:type="gramStart"/>
      <w:r>
        <w:t>️  Core</w:t>
      </w:r>
      <w:proofErr w:type="gramEnd"/>
      <w:r>
        <w:t xml:space="preserve"> Architecture</w:t>
      </w:r>
    </w:p>
    <w:p w14:paraId="40CF10EC" w14:textId="77777777" w:rsidR="004965BD" w:rsidRDefault="004965BD">
      <w:pPr>
        <w:spacing w:before="60" w:after="60"/>
      </w:pPr>
    </w:p>
    <w:p w14:paraId="62C8F19E" w14:textId="77777777" w:rsidR="004965BD" w:rsidRDefault="00000000">
      <w:pPr>
        <w:pStyle w:val="Heading3"/>
      </w:pPr>
      <w:r>
        <w:t>Old Flow (with Drive)</w:t>
      </w:r>
    </w:p>
    <w:p w14:paraId="51EA29F7" w14:textId="77777777" w:rsidR="004965BD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Notebook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Save to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Drive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Done</w:t>
      </w:r>
    </w:p>
    <w:p w14:paraId="1F58D454" w14:textId="77777777" w:rsidR="004965BD" w:rsidRDefault="004965BD">
      <w:pPr>
        <w:spacing w:before="60" w:after="60"/>
      </w:pPr>
    </w:p>
    <w:p w14:paraId="2DD66E10" w14:textId="77777777" w:rsidR="004965BD" w:rsidRDefault="00000000">
      <w:pPr>
        <w:pStyle w:val="Heading3"/>
      </w:pPr>
      <w:r>
        <w:t>New Flow (</w:t>
      </w:r>
      <w:proofErr w:type="spellStart"/>
      <w:r>
        <w:t>HuggingFace</w:t>
      </w:r>
      <w:proofErr w:type="spellEnd"/>
      <w:r>
        <w:t xml:space="preserve"> Native)</w:t>
      </w:r>
    </w:p>
    <w:p w14:paraId="16492399" w14:textId="77777777" w:rsidR="004965BD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Notebook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Generate 100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images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Push to HF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Clear local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buffer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Repeat</w:t>
      </w:r>
    </w:p>
    <w:p w14:paraId="0EE75883" w14:textId="77777777" w:rsidR="004965BD" w:rsidRDefault="004965BD">
      <w:pPr>
        <w:spacing w:before="60" w:after="60"/>
      </w:pPr>
    </w:p>
    <w:p w14:paraId="5C3B4858" w14:textId="77777777" w:rsidR="004965BD" w:rsidRDefault="00000000">
      <w:pPr>
        <w:pStyle w:val="Heading3"/>
      </w:pPr>
      <w:r>
        <w:t>Why This Works</w:t>
      </w:r>
    </w:p>
    <w:p w14:paraId="69533EFE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HuggingFace</w:t>
      </w:r>
      <w:proofErr w:type="spellEnd"/>
      <w:r>
        <w:t xml:space="preserve"> has unlimited free storage for public datasets</w:t>
      </w:r>
    </w:p>
    <w:p w14:paraId="39A48D1C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Every 100 images is a committed checkpoint on HF</w:t>
      </w:r>
    </w:p>
    <w:p w14:paraId="78C64828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Any notebook (Kaggle or </w:t>
      </w:r>
      <w:proofErr w:type="spellStart"/>
      <w:r>
        <w:t>Colab</w:t>
      </w:r>
      <w:proofErr w:type="spellEnd"/>
      <w:r>
        <w:t>, any account) can pull progress state from HF</w:t>
      </w:r>
    </w:p>
    <w:p w14:paraId="69CB1054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If session dies — next session reads HF repo, sees what's done, resumes exactly</w:t>
      </w:r>
    </w:p>
    <w:p w14:paraId="2E3E52A3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No Google Drive dependency whatsoever</w:t>
      </w:r>
    </w:p>
    <w:p w14:paraId="27F5152D" w14:textId="77777777" w:rsidR="004965BD" w:rsidRDefault="004965BD">
      <w:pPr>
        <w:spacing w:before="60" w:after="60"/>
      </w:pPr>
    </w:p>
    <w:p w14:paraId="003A30A6" w14:textId="77777777" w:rsidR="004965BD" w:rsidRDefault="00000000">
      <w:pPr>
        <w:pStyle w:val="Heading1"/>
      </w:pPr>
      <w:proofErr w:type="gramStart"/>
      <w:r>
        <w:t xml:space="preserve">🔑  </w:t>
      </w:r>
      <w:proofErr w:type="spellStart"/>
      <w:r>
        <w:t>HuggingFace</w:t>
      </w:r>
      <w:proofErr w:type="spellEnd"/>
      <w:proofErr w:type="gramEnd"/>
      <w:r>
        <w:t xml:space="preserve"> Repository Structure</w:t>
      </w:r>
    </w:p>
    <w:p w14:paraId="536906DA" w14:textId="77777777" w:rsidR="004965BD" w:rsidRDefault="00000000">
      <w:pPr>
        <w:spacing w:before="80" w:after="80"/>
      </w:pPr>
      <w:r>
        <w:t xml:space="preserve">You will create one </w:t>
      </w:r>
      <w:proofErr w:type="spellStart"/>
      <w:r>
        <w:t>HuggingFace</w:t>
      </w:r>
      <w:proofErr w:type="spellEnd"/>
      <w:r>
        <w:t xml:space="preserve"> Dataset repo:</w:t>
      </w:r>
    </w:p>
    <w:p w14:paraId="7F38BC0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your-username/ai-detection-dataset</w:t>
      </w:r>
    </w:p>
    <w:p w14:paraId="3E9230CF" w14:textId="77777777" w:rsidR="004965BD" w:rsidRDefault="004965BD">
      <w:pPr>
        <w:spacing w:before="60" w:after="60"/>
      </w:pPr>
    </w:p>
    <w:p w14:paraId="09674E25" w14:textId="77777777" w:rsidR="004965BD" w:rsidRDefault="00000000">
      <w:pPr>
        <w:pStyle w:val="Heading3"/>
      </w:pPr>
      <w:r>
        <w:t>Repo Layout</w:t>
      </w:r>
    </w:p>
    <w:p w14:paraId="5B2D85D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ai-detection-dataset/</w:t>
      </w:r>
    </w:p>
    <w:p w14:paraId="7C75070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309BD45D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data/</w:t>
      </w:r>
    </w:p>
    <w:p w14:paraId="652EC36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real/</w:t>
      </w:r>
    </w:p>
    <w:p w14:paraId="4E0C566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batch_0001.parquet        ← 100 real images per parquet</w:t>
      </w:r>
    </w:p>
    <w:p w14:paraId="4A5ADE5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batch_0002.parquet</w:t>
      </w:r>
    </w:p>
    <w:p w14:paraId="1B11A42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...</w:t>
      </w:r>
    </w:p>
    <w:p w14:paraId="0ED3242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sd15/</w:t>
      </w:r>
    </w:p>
    <w:p w14:paraId="551E46D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batch_0001.parquet</w:t>
      </w:r>
    </w:p>
    <w:p w14:paraId="059107D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...</w:t>
      </w:r>
    </w:p>
    <w:p w14:paraId="27E78DF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93F018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flux_schnell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12B1B2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kandinsky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DBD38C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pixart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F37F81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1349E6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0AACF94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metadata/</w:t>
      </w:r>
    </w:p>
    <w:p w14:paraId="28E322E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← THE master resume file</w:t>
      </w:r>
    </w:p>
    <w:p w14:paraId="2CBFE90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prompts.json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← BLIP-2 captions for all 50K real images</w:t>
      </w:r>
    </w:p>
    <w:p w14:paraId="595B0F2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pairs_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← every pair mapped across all models</w:t>
      </w:r>
    </w:p>
    <w:p w14:paraId="156116B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generator_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← count per model, updated every push</w:t>
      </w:r>
    </w:p>
    <w:p w14:paraId="48B0881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3762145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splits/</w:t>
      </w:r>
    </w:p>
    <w:p w14:paraId="48B2ADE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train.csv</w:t>
      </w:r>
    </w:p>
    <w:p w14:paraId="09C6A3D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val.csv</w:t>
      </w:r>
    </w:p>
    <w:p w14:paraId="2488C4B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test.csv</w:t>
      </w:r>
    </w:p>
    <w:p w14:paraId="2DEFE7F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67A1D04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└── README.md                  ←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dataset card</w:t>
      </w:r>
    </w:p>
    <w:p w14:paraId="45BF474C" w14:textId="77777777" w:rsidR="004965BD" w:rsidRDefault="004965BD">
      <w:pPr>
        <w:spacing w:before="60" w:after="60"/>
      </w:pPr>
    </w:p>
    <w:p w14:paraId="561F07D9" w14:textId="77777777" w:rsidR="004965BD" w:rsidRDefault="00000000">
      <w:pPr>
        <w:pStyle w:val="Heading3"/>
      </w:pPr>
      <w:r>
        <w:t>Why Parquet Format?</w:t>
      </w:r>
    </w:p>
    <w:p w14:paraId="7F7CF67B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Stores image bytes + metadata together in one file</w:t>
      </w:r>
    </w:p>
    <w:p w14:paraId="7808C70A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HuggingFace</w:t>
      </w:r>
      <w:proofErr w:type="spellEnd"/>
      <w:r>
        <w:t xml:space="preserve"> natively reads parquet — no custom loader needed</w:t>
      </w:r>
    </w:p>
    <w:p w14:paraId="03C8BC4E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Each parquet = exactly 100 images = one atomic checkpoint</w:t>
      </w:r>
    </w:p>
    <w:p w14:paraId="46EC9E94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Fast to read/write, compressed automatically</w:t>
      </w:r>
    </w:p>
    <w:p w14:paraId="7E8C6DFA" w14:textId="77777777" w:rsidR="004965BD" w:rsidRDefault="004965BD">
      <w:pPr>
        <w:spacing w:before="60" w:after="60"/>
      </w:pPr>
    </w:p>
    <w:p w14:paraId="6C640455" w14:textId="77777777" w:rsidR="004965BD" w:rsidRDefault="00000000">
      <w:pPr>
        <w:pStyle w:val="Heading3"/>
      </w:pPr>
      <w:r>
        <w:t>Each Parquet Row Contains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4965BD" w14:paraId="5BC74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1C1A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E897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A5DA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965BD" w14:paraId="401C4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94BB" w14:textId="77777777" w:rsidR="004965BD" w:rsidRDefault="00000000">
            <w:proofErr w:type="spellStart"/>
            <w:r>
              <w:rPr>
                <w:sz w:val="20"/>
                <w:szCs w:val="20"/>
              </w:rPr>
              <w:t>image_id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7B02" w14:textId="77777777" w:rsidR="004965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FAF5" w14:textId="77777777" w:rsidR="004965BD" w:rsidRDefault="00000000">
            <w:r>
              <w:rPr>
                <w:sz w:val="20"/>
                <w:szCs w:val="20"/>
              </w:rPr>
              <w:t>"000001"</w:t>
            </w:r>
          </w:p>
        </w:tc>
      </w:tr>
      <w:tr w:rsidR="004965BD" w14:paraId="5AD04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6FE8" w14:textId="77777777" w:rsidR="004965BD" w:rsidRDefault="00000000">
            <w:proofErr w:type="spellStart"/>
            <w:r>
              <w:rPr>
                <w:sz w:val="20"/>
                <w:szCs w:val="20"/>
              </w:rPr>
              <w:t>image_bytes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D865" w14:textId="77777777" w:rsidR="004965BD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6E9D" w14:textId="77777777" w:rsidR="004965BD" w:rsidRDefault="00000000">
            <w:r>
              <w:rPr>
                <w:sz w:val="20"/>
                <w:szCs w:val="20"/>
              </w:rPr>
              <w:t>Raw PNG bytes</w:t>
            </w:r>
          </w:p>
        </w:tc>
      </w:tr>
      <w:tr w:rsidR="004965BD" w14:paraId="6E6D2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C64C" w14:textId="77777777" w:rsidR="004965BD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023E" w14:textId="77777777" w:rsidR="004965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B395" w14:textId="77777777" w:rsidR="004965BD" w:rsidRDefault="00000000">
            <w:r>
              <w:rPr>
                <w:sz w:val="20"/>
                <w:szCs w:val="20"/>
              </w:rPr>
              <w:t>0 = real, 1 = fake</w:t>
            </w:r>
          </w:p>
        </w:tc>
      </w:tr>
      <w:tr w:rsidR="004965BD" w14:paraId="20E77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159F" w14:textId="77777777" w:rsidR="004965BD" w:rsidRDefault="00000000">
            <w:r>
              <w:rPr>
                <w:sz w:val="20"/>
                <w:szCs w:val="20"/>
              </w:rPr>
              <w:t>generator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5425" w14:textId="77777777" w:rsidR="004965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F21F" w14:textId="77777777" w:rsidR="004965BD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sdxl</w:t>
            </w:r>
            <w:proofErr w:type="spellEnd"/>
            <w:r>
              <w:rPr>
                <w:sz w:val="20"/>
                <w:szCs w:val="20"/>
              </w:rPr>
              <w:t>" or "real"</w:t>
            </w:r>
          </w:p>
        </w:tc>
      </w:tr>
      <w:tr w:rsidR="004965BD" w14:paraId="25C9A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AD80" w14:textId="77777777" w:rsidR="004965BD" w:rsidRDefault="00000000">
            <w:proofErr w:type="spellStart"/>
            <w:r>
              <w:rPr>
                <w:sz w:val="20"/>
                <w:szCs w:val="20"/>
              </w:rPr>
              <w:t>source_real_id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01EF" w14:textId="77777777" w:rsidR="004965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0006" w14:textId="77777777" w:rsidR="004965BD" w:rsidRDefault="00000000">
            <w:r>
              <w:rPr>
                <w:sz w:val="20"/>
                <w:szCs w:val="20"/>
              </w:rPr>
              <w:t>"000001" (for pairing)</w:t>
            </w:r>
          </w:p>
        </w:tc>
      </w:tr>
      <w:tr w:rsidR="004965BD" w14:paraId="514D3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E281" w14:textId="77777777" w:rsidR="004965BD" w:rsidRDefault="00000000">
            <w:r>
              <w:rPr>
                <w:sz w:val="20"/>
                <w:szCs w:val="20"/>
              </w:rPr>
              <w:t>caption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3D3E" w14:textId="77777777" w:rsidR="004965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26D9" w14:textId="77777777" w:rsidR="004965BD" w:rsidRDefault="00000000">
            <w:r>
              <w:rPr>
                <w:sz w:val="20"/>
                <w:szCs w:val="20"/>
              </w:rPr>
              <w:t>BLIP-2 generated prompt</w:t>
            </w:r>
          </w:p>
        </w:tc>
      </w:tr>
      <w:tr w:rsidR="004965BD" w14:paraId="37258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5818" w14:textId="77777777" w:rsidR="004965BD" w:rsidRDefault="00000000">
            <w:r>
              <w:rPr>
                <w:sz w:val="20"/>
                <w:szCs w:val="20"/>
              </w:rPr>
              <w:t>resolution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5E32" w14:textId="77777777" w:rsidR="004965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76F5" w14:textId="77777777" w:rsidR="004965BD" w:rsidRDefault="00000000">
            <w:r>
              <w:rPr>
                <w:sz w:val="20"/>
                <w:szCs w:val="20"/>
              </w:rPr>
              <w:t>"512x512"</w:t>
            </w:r>
          </w:p>
        </w:tc>
      </w:tr>
      <w:tr w:rsidR="004965BD" w14:paraId="2FCFC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56F0" w14:textId="77777777" w:rsidR="004965BD" w:rsidRDefault="00000000">
            <w:proofErr w:type="spellStart"/>
            <w:r>
              <w:rPr>
                <w:sz w:val="20"/>
                <w:szCs w:val="20"/>
              </w:rPr>
              <w:t>batch_id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068F" w14:textId="77777777" w:rsidR="004965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7FD4" w14:textId="77777777" w:rsidR="004965BD" w:rsidRDefault="00000000">
            <w:r>
              <w:rPr>
                <w:sz w:val="20"/>
                <w:szCs w:val="20"/>
              </w:rPr>
              <w:t>Batch number</w:t>
            </w:r>
          </w:p>
        </w:tc>
      </w:tr>
    </w:tbl>
    <w:p w14:paraId="510797D3" w14:textId="77777777" w:rsidR="004965BD" w:rsidRDefault="004965BD">
      <w:pPr>
        <w:spacing w:before="60" w:after="60"/>
      </w:pPr>
    </w:p>
    <w:p w14:paraId="2B5853B8" w14:textId="77777777" w:rsidR="004965BD" w:rsidRDefault="00000000">
      <w:r>
        <w:br w:type="page"/>
      </w:r>
    </w:p>
    <w:p w14:paraId="76907A0E" w14:textId="77777777" w:rsidR="004965BD" w:rsidRDefault="00000000">
      <w:pPr>
        <w:pStyle w:val="Heading1"/>
      </w:pPr>
      <w:proofErr w:type="gramStart"/>
      <w:r>
        <w:lastRenderedPageBreak/>
        <w:t xml:space="preserve">💾  </w:t>
      </w:r>
      <w:proofErr w:type="spellStart"/>
      <w:r>
        <w:t>progress</w:t>
      </w:r>
      <w:proofErr w:type="gramEnd"/>
      <w:r>
        <w:t>.json</w:t>
      </w:r>
      <w:proofErr w:type="spellEnd"/>
      <w:r>
        <w:t xml:space="preserve"> — The Resume Brain</w:t>
      </w:r>
    </w:p>
    <w:p w14:paraId="1FA75E7A" w14:textId="77777777" w:rsidR="004965BD" w:rsidRDefault="00000000">
      <w:pPr>
        <w:spacing w:before="80" w:after="80"/>
      </w:pPr>
      <w:r>
        <w:t xml:space="preserve">This file lives on the </w:t>
      </w:r>
      <w:proofErr w:type="spellStart"/>
      <w:r>
        <w:t>HuggingFace</w:t>
      </w:r>
      <w:proofErr w:type="spellEnd"/>
      <w:r>
        <w:t xml:space="preserve"> repo. Every notebook reads this first on startup. Updated every 100 images.</w:t>
      </w:r>
    </w:p>
    <w:p w14:paraId="72E03DAB" w14:textId="77777777" w:rsidR="004965BD" w:rsidRDefault="004965BD">
      <w:pPr>
        <w:spacing w:before="60" w:after="60"/>
      </w:pPr>
    </w:p>
    <w:p w14:paraId="1FAAB0AD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7248918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"version": "2.0",</w:t>
      </w:r>
    </w:p>
    <w:p w14:paraId="65038FC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_updated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"2025-01-15T14:32:00Z",</w:t>
      </w:r>
    </w:p>
    <w:p w14:paraId="54AEC37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notebook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F8CA835" w14:textId="77777777" w:rsidR="004965BD" w:rsidRDefault="004965BD">
      <w:pPr>
        <w:spacing w:before="60" w:after="60"/>
        <w:ind w:left="720"/>
      </w:pPr>
    </w:p>
    <w:p w14:paraId="621DD12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phase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_1_real_images": {</w:t>
      </w:r>
    </w:p>
    <w:p w14:paraId="2CED54C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"status": "completed",</w:t>
      </w:r>
    </w:p>
    <w:p w14:paraId="27D94190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50000,</w:t>
      </w:r>
    </w:p>
    <w:p w14:paraId="54B4F5CC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500,</w:t>
      </w:r>
    </w:p>
    <w:p w14:paraId="3D466DB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_breakdown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51EB36A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"coco": 20000,</w:t>
      </w:r>
    </w:p>
    <w:p w14:paraId="479CA19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20000,</w:t>
      </w:r>
    </w:p>
    <w:p w14:paraId="5EEF565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_images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9000,</w:t>
      </w:r>
    </w:p>
    <w:p w14:paraId="1ED16FC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"raise": 1000</w:t>
      </w:r>
    </w:p>
    <w:p w14:paraId="63B9E30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D479D8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6F72DB91" w14:textId="77777777" w:rsidR="004965BD" w:rsidRDefault="004965BD">
      <w:pPr>
        <w:spacing w:before="60" w:after="60"/>
        <w:ind w:left="720"/>
      </w:pPr>
    </w:p>
    <w:p w14:paraId="245E4B6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phase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_2_captioning": {</w:t>
      </w:r>
    </w:p>
    <w:p w14:paraId="507E8BE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"status": "completed",</w:t>
      </w:r>
    </w:p>
    <w:p w14:paraId="21C9D13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_captioned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50000,</w:t>
      </w:r>
    </w:p>
    <w:p w14:paraId="566C22F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_captioned_id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"050000"</w:t>
      </w:r>
    </w:p>
    <w:p w14:paraId="0D8549F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4D73A7CD" w14:textId="77777777" w:rsidR="004965BD" w:rsidRDefault="004965BD">
      <w:pPr>
        <w:spacing w:before="60" w:after="60"/>
        <w:ind w:left="720"/>
      </w:pPr>
    </w:p>
    <w:p w14:paraId="68F9553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phase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_3_generation": {</w:t>
      </w:r>
    </w:p>
    <w:p w14:paraId="4046EE7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7C37B3C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_completed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["sd15"],</w:t>
      </w:r>
    </w:p>
    <w:p w14:paraId="7FF9DED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_remaining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","flux_schnell","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kandinsky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pixart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"],</w:t>
      </w:r>
    </w:p>
    <w:p w14:paraId="2FE6EBCC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48F0B72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"sd15":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"status": "completed",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50000,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500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5AFC01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"status": "running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24500,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245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269198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flux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_schnell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status": "pending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50554D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kandinsky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"status": "pending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893AAA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pixart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"status": "pending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4074CAC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"status": "pending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</w:p>
    <w:p w14:paraId="1715213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0A77CA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5465749F" w14:textId="77777777" w:rsidR="004965BD" w:rsidRDefault="004965BD">
      <w:pPr>
        <w:spacing w:before="60" w:after="60"/>
        <w:ind w:left="720"/>
      </w:pPr>
    </w:p>
    <w:p w14:paraId="5337D7D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phase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_4_splits":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status": "pending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05F67E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_images_on_hf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124500,</w:t>
      </w:r>
    </w:p>
    <w:p w14:paraId="072125B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overall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"running"</w:t>
      </w:r>
    </w:p>
    <w:p w14:paraId="1DB0A47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CA1370E" w14:textId="77777777" w:rsidR="004965BD" w:rsidRDefault="004965BD">
      <w:pPr>
        <w:spacing w:before="60" w:after="60"/>
      </w:pPr>
    </w:p>
    <w:p w14:paraId="6FC9C9CF" w14:textId="77777777" w:rsidR="004965BD" w:rsidRDefault="00000000">
      <w:pPr>
        <w:pStyle w:val="Heading3"/>
      </w:pPr>
      <w:r>
        <w:t>Resume Logic on Every Notebook Start</w:t>
      </w:r>
    </w:p>
    <w:p w14:paraId="2B4FED1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START</w:t>
      </w:r>
    </w:p>
    <w:p w14:paraId="3447F5A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Pull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HF repo</w:t>
      </w:r>
    </w:p>
    <w:p w14:paraId="47A8077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Check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overall_status</w:t>
      </w:r>
      <w:proofErr w:type="spellEnd"/>
    </w:p>
    <w:p w14:paraId="1434685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Find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number</w:t>
      </w:r>
    </w:p>
    <w:p w14:paraId="39934C8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Skip all batches already pushed (e.g. batch_0001 to batch_0245)</w:t>
      </w:r>
    </w:p>
    <w:p w14:paraId="62EB09F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Start generating from image ID 024501</w:t>
      </w:r>
    </w:p>
    <w:p w14:paraId="6DE93FE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Continue until session dies or model completes</w:t>
      </w:r>
    </w:p>
    <w:p w14:paraId="2845B3EC" w14:textId="77777777" w:rsidR="004965BD" w:rsidRDefault="004965BD">
      <w:pPr>
        <w:spacing w:before="60" w:after="60"/>
      </w:pPr>
    </w:p>
    <w:p w14:paraId="15143C54" w14:textId="77777777" w:rsidR="004965BD" w:rsidRDefault="00000000">
      <w:r>
        <w:br w:type="page"/>
      </w:r>
    </w:p>
    <w:p w14:paraId="445B22F4" w14:textId="77777777" w:rsidR="004965BD" w:rsidRDefault="00000000">
      <w:pPr>
        <w:pStyle w:val="Heading1"/>
      </w:pPr>
      <w:proofErr w:type="gramStart"/>
      <w:r>
        <w:lastRenderedPageBreak/>
        <w:t>📦  Phase</w:t>
      </w:r>
      <w:proofErr w:type="gramEnd"/>
      <w:r>
        <w:t xml:space="preserve"> 1 — Real Images (50K)</w:t>
      </w:r>
    </w:p>
    <w:p w14:paraId="7758CC92" w14:textId="77777777" w:rsidR="004965BD" w:rsidRDefault="004965BD">
      <w:pPr>
        <w:spacing w:before="60" w:after="60"/>
      </w:pPr>
    </w:p>
    <w:p w14:paraId="24ACE664" w14:textId="77777777" w:rsidR="004965BD" w:rsidRDefault="00000000">
      <w:pPr>
        <w:pStyle w:val="Heading3"/>
      </w:pPr>
      <w:r>
        <w:t xml:space="preserve">Sources — All Free on </w:t>
      </w:r>
      <w:proofErr w:type="spellStart"/>
      <w:r>
        <w:t>HuggingFace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360"/>
        <w:gridCol w:w="2500"/>
      </w:tblGrid>
      <w:tr w:rsidR="004965BD" w14:paraId="050BE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4CCB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BFA5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HF ID</w:t>
            </w:r>
          </w:p>
        </w:tc>
        <w:tc>
          <w:tcPr>
            <w:tcW w:w="1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E3C0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092D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Diversity</w:t>
            </w:r>
          </w:p>
        </w:tc>
      </w:tr>
      <w:tr w:rsidR="004965BD" w14:paraId="5E5391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BA01" w14:textId="77777777" w:rsidR="004965BD" w:rsidRDefault="00000000">
            <w:r>
              <w:rPr>
                <w:sz w:val="20"/>
                <w:szCs w:val="20"/>
              </w:rPr>
              <w:t>MS-COCO 2017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9041" w14:textId="77777777" w:rsidR="004965BD" w:rsidRDefault="00000000">
            <w:r>
              <w:rPr>
                <w:sz w:val="20"/>
                <w:szCs w:val="20"/>
              </w:rPr>
              <w:t>detection-datasets/coco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E9EE" w14:textId="77777777" w:rsidR="004965BD" w:rsidRDefault="00000000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FA8B" w14:textId="77777777" w:rsidR="004965BD" w:rsidRDefault="00000000">
            <w:r>
              <w:rPr>
                <w:sz w:val="20"/>
                <w:szCs w:val="20"/>
              </w:rPr>
              <w:t>Everyday scenes, objects</w:t>
            </w:r>
          </w:p>
        </w:tc>
      </w:tr>
      <w:tr w:rsidR="004965BD" w14:paraId="460A4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B78F" w14:textId="77777777" w:rsidR="004965BD" w:rsidRDefault="00000000">
            <w:r>
              <w:rPr>
                <w:sz w:val="20"/>
                <w:szCs w:val="20"/>
              </w:rPr>
              <w:t>LAION-Aesthetics v2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B394" w14:textId="77777777" w:rsidR="004965BD" w:rsidRDefault="00000000">
            <w:proofErr w:type="spellStart"/>
            <w:r>
              <w:rPr>
                <w:sz w:val="20"/>
                <w:szCs w:val="20"/>
              </w:rPr>
              <w:t>laion</w:t>
            </w:r>
            <w:proofErr w:type="spellEnd"/>
            <w:r>
              <w:rPr>
                <w:sz w:val="20"/>
                <w:szCs w:val="20"/>
              </w:rPr>
              <w:t>/laion-aesthetics-12m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0B4F" w14:textId="77777777" w:rsidR="004965BD" w:rsidRDefault="00000000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A7AB" w14:textId="77777777" w:rsidR="004965BD" w:rsidRDefault="00000000">
            <w:r>
              <w:rPr>
                <w:sz w:val="20"/>
                <w:szCs w:val="20"/>
              </w:rPr>
              <w:t>High quality, wide variety</w:t>
            </w:r>
          </w:p>
        </w:tc>
      </w:tr>
      <w:tr w:rsidR="004965BD" w14:paraId="3F4C7C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D3B5" w14:textId="77777777" w:rsidR="004965BD" w:rsidRDefault="00000000">
            <w:r>
              <w:rPr>
                <w:sz w:val="20"/>
                <w:szCs w:val="20"/>
              </w:rPr>
              <w:t>Open Images v7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9401" w14:textId="77777777" w:rsidR="004965BD" w:rsidRDefault="00000000">
            <w:r>
              <w:rPr>
                <w:sz w:val="20"/>
                <w:szCs w:val="20"/>
              </w:rPr>
              <w:t>HuggingFaceM4/VQAv2 subset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CE9E" w14:textId="77777777" w:rsidR="004965BD" w:rsidRDefault="00000000">
            <w:r>
              <w:rPr>
                <w:sz w:val="20"/>
                <w:szCs w:val="20"/>
              </w:rPr>
              <w:t>9,000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5E97" w14:textId="77777777" w:rsidR="004965BD" w:rsidRDefault="00000000">
            <w:r>
              <w:rPr>
                <w:sz w:val="20"/>
                <w:szCs w:val="20"/>
              </w:rPr>
              <w:t>Google-sourced diversity</w:t>
            </w:r>
          </w:p>
        </w:tc>
      </w:tr>
      <w:tr w:rsidR="004965BD" w14:paraId="6BEAE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3CCC" w14:textId="77777777" w:rsidR="004965BD" w:rsidRDefault="00000000">
            <w:r>
              <w:rPr>
                <w:sz w:val="20"/>
                <w:szCs w:val="20"/>
              </w:rPr>
              <w:t>RAISE-1K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970" w14:textId="77777777" w:rsidR="004965BD" w:rsidRDefault="00000000">
            <w:r>
              <w:rPr>
                <w:sz w:val="20"/>
                <w:szCs w:val="20"/>
              </w:rPr>
              <w:t>direct download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1D4B" w14:textId="77777777" w:rsidR="004965BD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869C" w14:textId="77777777" w:rsidR="004965BD" w:rsidRDefault="00000000">
            <w:r>
              <w:rPr>
                <w:sz w:val="20"/>
                <w:szCs w:val="20"/>
              </w:rPr>
              <w:t>Forensics-grade RAW</w:t>
            </w:r>
          </w:p>
        </w:tc>
      </w:tr>
      <w:tr w:rsidR="004965BD" w14:paraId="457FA7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F054" w14:textId="77777777" w:rsidR="004965BD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7F64" w14:textId="77777777" w:rsidR="004965BD" w:rsidRDefault="004965BD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DA3" w14:textId="77777777" w:rsidR="004965BD" w:rsidRDefault="00000000">
            <w:r>
              <w:rPr>
                <w:sz w:val="20"/>
                <w:szCs w:val="20"/>
              </w:rPr>
              <w:t>50,000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A36F" w14:textId="77777777" w:rsidR="004965BD" w:rsidRDefault="00000000">
            <w:r>
              <w:rPr>
                <w:sz w:val="20"/>
                <w:szCs w:val="20"/>
              </w:rPr>
              <w:t>Diverse, publication-grade</w:t>
            </w:r>
          </w:p>
        </w:tc>
      </w:tr>
    </w:tbl>
    <w:p w14:paraId="4D4FE7C8" w14:textId="77777777" w:rsidR="004965BD" w:rsidRDefault="004965BD">
      <w:pPr>
        <w:spacing w:before="60" w:after="60"/>
      </w:pPr>
    </w:p>
    <w:p w14:paraId="0D7BBCAD" w14:textId="77777777" w:rsidR="004965BD" w:rsidRDefault="00000000">
      <w:pPr>
        <w:pStyle w:val="Heading3"/>
      </w:pPr>
      <w:r>
        <w:t>Processing Pipeline Per Image</w:t>
      </w:r>
    </w:p>
    <w:p w14:paraId="5F01E43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Download image</w:t>
      </w:r>
    </w:p>
    <w:p w14:paraId="669D8BC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Resize to 512×512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crop)</w:t>
      </w:r>
    </w:p>
    <w:p w14:paraId="4508B4D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Strip ALL EXIF metadata</w:t>
      </w:r>
    </w:p>
    <w:p w14:paraId="7A0EDB5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Convert to PNG</w:t>
      </w:r>
    </w:p>
    <w:p w14:paraId="2700C79C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Assign ID: 000001 to 050000</w:t>
      </w:r>
    </w:p>
    <w:p w14:paraId="63F6780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Add to local buffer</w:t>
      </w:r>
    </w:p>
    <w:p w14:paraId="01675B8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Every 100 images:</w:t>
      </w:r>
    </w:p>
    <w:p w14:paraId="752FA36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Pack into parquet</w:t>
      </w:r>
    </w:p>
    <w:p w14:paraId="3F9CCAA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Push to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HF  data/real/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batch_XXXX.parquet</w:t>
      </w:r>
      <w:proofErr w:type="spellEnd"/>
      <w:proofErr w:type="gramEnd"/>
    </w:p>
    <w:p w14:paraId="7D17A0C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Update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HF</w:t>
      </w:r>
    </w:p>
    <w:p w14:paraId="0E7F643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Clear local buffer</w:t>
      </w:r>
    </w:p>
    <w:p w14:paraId="48341966" w14:textId="77777777" w:rsidR="004965BD" w:rsidRDefault="004965BD">
      <w:pPr>
        <w:spacing w:before="60" w:after="60"/>
      </w:pPr>
    </w:p>
    <w:p w14:paraId="11BF3739" w14:textId="77777777" w:rsidR="004965BD" w:rsidRDefault="00000000">
      <w:pPr>
        <w:spacing w:before="80" w:after="80"/>
      </w:pPr>
      <w:r>
        <w:t>Push trigger: Every 100 images = 1 parquet file pushed. 50,000 images = 500 parquet files total in data/real/</w:t>
      </w:r>
    </w:p>
    <w:p w14:paraId="6FB63F06" w14:textId="77777777" w:rsidR="004965BD" w:rsidRDefault="004965BD">
      <w:pPr>
        <w:spacing w:before="60" w:after="60"/>
      </w:pPr>
    </w:p>
    <w:p w14:paraId="3D9CC7A9" w14:textId="77777777" w:rsidR="004965BD" w:rsidRDefault="00000000">
      <w:pPr>
        <w:pStyle w:val="Heading1"/>
      </w:pPr>
      <w:proofErr w:type="gramStart"/>
      <w:r>
        <w:t>📝  Phase</w:t>
      </w:r>
      <w:proofErr w:type="gramEnd"/>
      <w:r>
        <w:t xml:space="preserve"> 2 — BLIP-2 Captioning (50K)</w:t>
      </w:r>
    </w:p>
    <w:p w14:paraId="42A46940" w14:textId="77777777" w:rsidR="004965BD" w:rsidRDefault="00000000">
      <w:pPr>
        <w:spacing w:before="80" w:after="80"/>
      </w:pPr>
      <w:r>
        <w:t>Generates the prompts that will be fed to every AI model. The BLIP-2 caption becomes the prompt bridge between real images and AI generation.</w:t>
      </w:r>
    </w:p>
    <w:p w14:paraId="38668156" w14:textId="77777777" w:rsidR="004965BD" w:rsidRDefault="004965BD">
      <w:pPr>
        <w:spacing w:before="60" w:after="60"/>
      </w:pPr>
    </w:p>
    <w:p w14:paraId="4F7C85DA" w14:textId="77777777" w:rsidR="004965BD" w:rsidRDefault="00000000">
      <w:pPr>
        <w:pStyle w:val="Heading3"/>
      </w:pPr>
      <w:r>
        <w:t>Model</w:t>
      </w:r>
    </w:p>
    <w:p w14:paraId="7727CC3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Salesforce/blip2-opt-2.7b    ← runs fine on T4, free on HF</w:t>
      </w:r>
    </w:p>
    <w:p w14:paraId="4CD259E2" w14:textId="77777777" w:rsidR="004965BD" w:rsidRDefault="004965BD">
      <w:pPr>
        <w:spacing w:before="60" w:after="60"/>
      </w:pPr>
    </w:p>
    <w:p w14:paraId="3CCF0F57" w14:textId="77777777" w:rsidR="004965BD" w:rsidRDefault="00000000">
      <w:pPr>
        <w:pStyle w:val="Heading3"/>
      </w:pPr>
      <w:r>
        <w:t>Pipeline</w:t>
      </w:r>
    </w:p>
    <w:p w14:paraId="6E8C471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Load all real images from HF repo (stream, don't download all at once)</w:t>
      </w:r>
    </w:p>
    <w:p w14:paraId="168FDF9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Feed each image to BLIP-2</w:t>
      </w:r>
    </w:p>
    <w:p w14:paraId="2881CAD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Generate caption: 'a photo of a dog running in a park'</w:t>
      </w:r>
    </w:p>
    <w:p w14:paraId="1650A22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Store in local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prompts_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batch.json</w:t>
      </w:r>
      <w:proofErr w:type="spellEnd"/>
      <w:proofErr w:type="gramEnd"/>
    </w:p>
    <w:p w14:paraId="2E68B30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Every 100 captions:</w:t>
      </w:r>
    </w:p>
    <w:p w14:paraId="01A870E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Push update to metadata/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prompts.json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HF</w:t>
      </w:r>
    </w:p>
    <w:p w14:paraId="3601111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Update phase_2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</w:p>
    <w:p w14:paraId="61F93C6D" w14:textId="77777777" w:rsidR="004965BD" w:rsidRDefault="004965BD">
      <w:pPr>
        <w:spacing w:before="60" w:after="60"/>
      </w:pPr>
    </w:p>
    <w:p w14:paraId="3190192F" w14:textId="77777777" w:rsidR="004965BD" w:rsidRDefault="00000000">
      <w:pPr>
        <w:pStyle w:val="Heading3"/>
      </w:pPr>
      <w:proofErr w:type="spellStart"/>
      <w:proofErr w:type="gramStart"/>
      <w:r>
        <w:t>prompts.json</w:t>
      </w:r>
      <w:proofErr w:type="spellEnd"/>
      <w:proofErr w:type="gramEnd"/>
      <w:r>
        <w:t xml:space="preserve"> Structure</w:t>
      </w:r>
    </w:p>
    <w:p w14:paraId="0022F60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5844DE6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"000001": "a photo of a dog running in a park",</w:t>
      </w:r>
    </w:p>
    <w:p w14:paraId="6515054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"000002": "aerial view of a busy city intersection at night",</w:t>
      </w:r>
    </w:p>
    <w:p w14:paraId="7278B10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"000003": "close up of red roses in a garden",</w:t>
      </w:r>
    </w:p>
    <w:p w14:paraId="1B2BA4B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...</w:t>
      </w:r>
    </w:p>
    <w:p w14:paraId="745AFE9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E58EDE" w14:textId="77777777" w:rsidR="004965BD" w:rsidRDefault="004965BD">
      <w:pPr>
        <w:spacing w:before="60" w:after="60"/>
      </w:pPr>
    </w:p>
    <w:p w14:paraId="3EA6B47D" w14:textId="77777777" w:rsidR="004965BD" w:rsidRDefault="00000000">
      <w:pPr>
        <w:spacing w:before="80" w:after="80"/>
      </w:pPr>
      <w:r>
        <w:rPr>
          <w:b/>
          <w:bCs/>
          <w:color w:val="C0392B"/>
        </w:rPr>
        <w:t>⚠</w:t>
      </w:r>
      <w:proofErr w:type="gramStart"/>
      <w:r>
        <w:rPr>
          <w:b/>
          <w:bCs/>
          <w:color w:val="C0392B"/>
        </w:rPr>
        <w:t>️  This</w:t>
      </w:r>
      <w:proofErr w:type="gramEnd"/>
      <w:r>
        <w:rPr>
          <w:b/>
          <w:bCs/>
          <w:color w:val="C0392B"/>
        </w:rPr>
        <w:t xml:space="preserve"> file is the bridge between Phase 1 and Phase 3. Nothing in Phase 3 runs without it.</w:t>
      </w:r>
    </w:p>
    <w:p w14:paraId="1C66F116" w14:textId="77777777" w:rsidR="004965BD" w:rsidRDefault="004965BD">
      <w:pPr>
        <w:spacing w:before="60" w:after="60"/>
      </w:pPr>
    </w:p>
    <w:p w14:paraId="343B8C05" w14:textId="77777777" w:rsidR="004965BD" w:rsidRDefault="00000000">
      <w:r>
        <w:br w:type="page"/>
      </w:r>
    </w:p>
    <w:p w14:paraId="6B776A0A" w14:textId="77777777" w:rsidR="004965BD" w:rsidRDefault="00000000">
      <w:pPr>
        <w:pStyle w:val="Heading1"/>
      </w:pPr>
      <w:proofErr w:type="gramStart"/>
      <w:r>
        <w:lastRenderedPageBreak/>
        <w:t>🤖  Phase</w:t>
      </w:r>
      <w:proofErr w:type="gramEnd"/>
      <w:r>
        <w:t xml:space="preserve"> 3 — AI Image Generation (6 Models × 50K)</w:t>
      </w:r>
    </w:p>
    <w:p w14:paraId="5F2BF3BF" w14:textId="77777777" w:rsidR="004965BD" w:rsidRDefault="004965BD">
      <w:pPr>
        <w:spacing w:before="60" w:after="60"/>
      </w:pPr>
    </w:p>
    <w:p w14:paraId="3432D8CE" w14:textId="77777777" w:rsidR="004965BD" w:rsidRDefault="00000000">
      <w:pPr>
        <w:pStyle w:val="Heading3"/>
      </w:pPr>
      <w:r>
        <w:t>The 6 Models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3800"/>
        <w:gridCol w:w="1000"/>
        <w:gridCol w:w="1360"/>
      </w:tblGrid>
      <w:tr w:rsidR="004965BD" w14:paraId="49AF2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1853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F88D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0F3D" w14:textId="77777777" w:rsidR="004965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1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8515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1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3C04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Batch on T4</w:t>
            </w:r>
          </w:p>
        </w:tc>
      </w:tr>
      <w:tr w:rsidR="004965BD" w14:paraId="481867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66F1" w14:textId="77777777" w:rsidR="004965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0697" w14:textId="77777777" w:rsidR="004965BD" w:rsidRDefault="00000000">
            <w:r>
              <w:rPr>
                <w:sz w:val="20"/>
                <w:szCs w:val="20"/>
              </w:rPr>
              <w:t>SD 1.5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9CEF" w14:textId="77777777" w:rsidR="004965BD" w:rsidRDefault="00000000">
            <w:proofErr w:type="spellStart"/>
            <w:r>
              <w:rPr>
                <w:sz w:val="20"/>
                <w:szCs w:val="20"/>
              </w:rPr>
              <w:t>runwayml</w:t>
            </w:r>
            <w:proofErr w:type="spellEnd"/>
            <w:r>
              <w:rPr>
                <w:sz w:val="20"/>
                <w:szCs w:val="20"/>
              </w:rPr>
              <w:t>/stable-diffusion-v1-5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3AA4" w14:textId="77777777" w:rsidR="004965BD" w:rsidRDefault="00000000">
            <w:r>
              <w:rPr>
                <w:sz w:val="20"/>
                <w:szCs w:val="20"/>
              </w:rPr>
              <w:t>6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79CC" w14:textId="77777777" w:rsidR="004965BD" w:rsidRDefault="00000000">
            <w:r>
              <w:rPr>
                <w:sz w:val="20"/>
                <w:szCs w:val="20"/>
              </w:rPr>
              <w:t>4 images</w:t>
            </w:r>
          </w:p>
        </w:tc>
      </w:tr>
      <w:tr w:rsidR="004965BD" w14:paraId="6D544D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9115" w14:textId="77777777" w:rsidR="0049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D17C" w14:textId="77777777" w:rsidR="004965BD" w:rsidRDefault="00000000">
            <w:r>
              <w:rPr>
                <w:sz w:val="20"/>
                <w:szCs w:val="20"/>
              </w:rPr>
              <w:t>SDXL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4975" w14:textId="77777777" w:rsidR="004965BD" w:rsidRDefault="00000000">
            <w:proofErr w:type="spellStart"/>
            <w:r>
              <w:rPr>
                <w:sz w:val="20"/>
                <w:szCs w:val="20"/>
              </w:rPr>
              <w:t>stabilityai</w:t>
            </w:r>
            <w:proofErr w:type="spellEnd"/>
            <w:r>
              <w:rPr>
                <w:sz w:val="20"/>
                <w:szCs w:val="20"/>
              </w:rPr>
              <w:t>/stable-diffusion-xl-base-1.0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C4F3" w14:textId="77777777" w:rsidR="004965BD" w:rsidRDefault="00000000">
            <w:r>
              <w:rPr>
                <w:sz w:val="20"/>
                <w:szCs w:val="20"/>
              </w:rPr>
              <w:t>10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8800" w14:textId="77777777" w:rsidR="004965BD" w:rsidRDefault="00000000">
            <w:r>
              <w:rPr>
                <w:sz w:val="20"/>
                <w:szCs w:val="20"/>
              </w:rPr>
              <w:t>2 images</w:t>
            </w:r>
          </w:p>
        </w:tc>
      </w:tr>
      <w:tr w:rsidR="004965BD" w14:paraId="771D55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B340" w14:textId="77777777" w:rsidR="0049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6F3F" w14:textId="77777777" w:rsidR="004965BD" w:rsidRDefault="00000000">
            <w:r>
              <w:rPr>
                <w:sz w:val="20"/>
                <w:szCs w:val="20"/>
              </w:rPr>
              <w:t>Flux.1 Schnell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AB4A" w14:textId="77777777" w:rsidR="004965BD" w:rsidRDefault="00000000">
            <w:r>
              <w:rPr>
                <w:sz w:val="20"/>
                <w:szCs w:val="20"/>
              </w:rPr>
              <w:t>black-forest-labs/FLUX.1-schnell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02D5" w14:textId="77777777" w:rsidR="004965BD" w:rsidRDefault="00000000">
            <w:r>
              <w:rPr>
                <w:sz w:val="20"/>
                <w:szCs w:val="20"/>
              </w:rPr>
              <w:t>12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9421" w14:textId="77777777" w:rsidR="004965BD" w:rsidRDefault="00000000">
            <w:r>
              <w:rPr>
                <w:sz w:val="20"/>
                <w:szCs w:val="20"/>
              </w:rPr>
              <w:t>1 image</w:t>
            </w:r>
          </w:p>
        </w:tc>
      </w:tr>
      <w:tr w:rsidR="004965BD" w14:paraId="196B89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EF14" w14:textId="77777777" w:rsidR="004965B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B432" w14:textId="77777777" w:rsidR="004965BD" w:rsidRDefault="00000000">
            <w:r>
              <w:rPr>
                <w:sz w:val="20"/>
                <w:szCs w:val="20"/>
              </w:rPr>
              <w:t>Kandinsky 2.2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CB84" w14:textId="77777777" w:rsidR="004965BD" w:rsidRDefault="00000000">
            <w:proofErr w:type="spellStart"/>
            <w:r>
              <w:rPr>
                <w:sz w:val="20"/>
                <w:szCs w:val="20"/>
              </w:rPr>
              <w:t>kandinsky</w:t>
            </w:r>
            <w:proofErr w:type="spellEnd"/>
            <w:r>
              <w:rPr>
                <w:sz w:val="20"/>
                <w:szCs w:val="20"/>
              </w:rPr>
              <w:t>-community/kandinsky-2-2-decoder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4944" w14:textId="77777777" w:rsidR="004965BD" w:rsidRDefault="00000000">
            <w:r>
              <w:rPr>
                <w:sz w:val="20"/>
                <w:szCs w:val="20"/>
              </w:rPr>
              <w:t>10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8607" w14:textId="77777777" w:rsidR="004965BD" w:rsidRDefault="00000000">
            <w:r>
              <w:rPr>
                <w:sz w:val="20"/>
                <w:szCs w:val="20"/>
              </w:rPr>
              <w:t>2 images</w:t>
            </w:r>
          </w:p>
        </w:tc>
      </w:tr>
      <w:tr w:rsidR="004965BD" w14:paraId="0324EF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57E5" w14:textId="77777777" w:rsidR="0049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D790" w14:textId="77777777" w:rsidR="004965BD" w:rsidRDefault="00000000">
            <w:proofErr w:type="spellStart"/>
            <w:r>
              <w:rPr>
                <w:sz w:val="20"/>
                <w:szCs w:val="20"/>
              </w:rPr>
              <w:t>PixArt</w:t>
            </w:r>
            <w:proofErr w:type="spellEnd"/>
            <w:r>
              <w:rPr>
                <w:sz w:val="20"/>
                <w:szCs w:val="20"/>
              </w:rPr>
              <w:t>-Sigma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9450" w14:textId="77777777" w:rsidR="004965BD" w:rsidRDefault="00000000">
            <w:proofErr w:type="spellStart"/>
            <w:r>
              <w:rPr>
                <w:sz w:val="20"/>
                <w:szCs w:val="20"/>
              </w:rPr>
              <w:t>PixArt</w:t>
            </w:r>
            <w:proofErr w:type="spellEnd"/>
            <w:r>
              <w:rPr>
                <w:sz w:val="20"/>
                <w:szCs w:val="20"/>
              </w:rPr>
              <w:t>-alpha/PixArt-Sigma-XL-2-512-MS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BB92" w14:textId="77777777" w:rsidR="004965BD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A947" w14:textId="77777777" w:rsidR="004965BD" w:rsidRDefault="00000000">
            <w:r>
              <w:rPr>
                <w:sz w:val="20"/>
                <w:szCs w:val="20"/>
              </w:rPr>
              <w:t>2 images</w:t>
            </w:r>
          </w:p>
        </w:tc>
      </w:tr>
      <w:tr w:rsidR="004965BD" w14:paraId="50A826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BC69" w14:textId="77777777" w:rsidR="004965B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D35F" w14:textId="77777777" w:rsidR="004965BD" w:rsidRDefault="00000000">
            <w:r>
              <w:rPr>
                <w:sz w:val="20"/>
                <w:szCs w:val="20"/>
              </w:rPr>
              <w:t>SD Cascade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E271" w14:textId="77777777" w:rsidR="004965BD" w:rsidRDefault="00000000">
            <w:proofErr w:type="spellStart"/>
            <w:r>
              <w:rPr>
                <w:sz w:val="20"/>
                <w:szCs w:val="20"/>
              </w:rPr>
              <w:t>stabilityai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stable-cascade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D780" w14:textId="77777777" w:rsidR="004965BD" w:rsidRDefault="00000000">
            <w:r>
              <w:rPr>
                <w:sz w:val="20"/>
                <w:szCs w:val="20"/>
              </w:rPr>
              <w:t>10 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2A29" w14:textId="77777777" w:rsidR="004965BD" w:rsidRDefault="00000000">
            <w:r>
              <w:rPr>
                <w:sz w:val="20"/>
                <w:szCs w:val="20"/>
              </w:rPr>
              <w:t>2 images</w:t>
            </w:r>
          </w:p>
        </w:tc>
      </w:tr>
    </w:tbl>
    <w:p w14:paraId="5DDA2B3B" w14:textId="77777777" w:rsidR="004965BD" w:rsidRDefault="004965BD">
      <w:pPr>
        <w:spacing w:before="60" w:after="60"/>
      </w:pPr>
    </w:p>
    <w:p w14:paraId="15B966C1" w14:textId="77777777" w:rsidR="004965BD" w:rsidRDefault="00000000">
      <w:pPr>
        <w:pStyle w:val="Heading3"/>
      </w:pPr>
      <w:r>
        <w:t>Final Image Count</w:t>
      </w:r>
    </w:p>
    <w:p w14:paraId="04A7B84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50K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real  +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(50K × 6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models)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50K real + 300K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AI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350K total images</w:t>
      </w:r>
    </w:p>
    <w:p w14:paraId="31565909" w14:textId="77777777" w:rsidR="004965BD" w:rsidRDefault="004965BD">
      <w:pPr>
        <w:spacing w:before="60" w:after="60"/>
      </w:pPr>
    </w:p>
    <w:p w14:paraId="58A279CC" w14:textId="77777777" w:rsidR="004965BD" w:rsidRDefault="00000000">
      <w:pPr>
        <w:pStyle w:val="Heading3"/>
      </w:pPr>
      <w:r>
        <w:t>Generation Pipeline Per Model</w:t>
      </w:r>
    </w:p>
    <w:p w14:paraId="6C27648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READ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HF</w:t>
      </w:r>
    </w:p>
    <w:p w14:paraId="3E4915B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Find last completed batch for this model</w:t>
      </w:r>
    </w:p>
    <w:p w14:paraId="14D3ED92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Load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prompts.json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HF (stream)</w:t>
      </w:r>
    </w:p>
    <w:p w14:paraId="214DC1D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Skip already-done IDs</w:t>
      </w:r>
    </w:p>
    <w:p w14:paraId="3F116F9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FOR each remaining image ID:</w:t>
      </w:r>
    </w:p>
    <w:p w14:paraId="1AF255E3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Get caption 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prompts.json</w:t>
      </w:r>
      <w:proofErr w:type="spellEnd"/>
      <w:proofErr w:type="gramEnd"/>
    </w:p>
    <w:p w14:paraId="5DD5A620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Generate 512×512 image</w:t>
      </w:r>
    </w:p>
    <w:p w14:paraId="6853107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Add to local buffer</w:t>
      </w:r>
    </w:p>
    <w:p w14:paraId="55AB5BD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Every 100 images:</w:t>
      </w:r>
    </w:p>
    <w:p w14:paraId="29EFA3F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Pack buffer into parquet</w:t>
      </w:r>
    </w:p>
    <w:p w14:paraId="6973336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Push to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HF  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batch_XXXX.parquet</w:t>
      </w:r>
      <w:proofErr w:type="spellEnd"/>
      <w:proofErr w:type="gramEnd"/>
    </w:p>
    <w:p w14:paraId="038787A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Update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HF  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16BE2F8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generator_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HF</w:t>
      </w:r>
    </w:p>
    <w:p w14:paraId="22EEFAA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Clear local buffer</w:t>
      </w:r>
    </w:p>
    <w:p w14:paraId="45124869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Print: 'Batch 245/500 pushed. Total: 24,500/50,000'</w:t>
      </w:r>
    </w:p>
    <w:p w14:paraId="6970B98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When 50K done → mark model as 'completed'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</w:p>
    <w:p w14:paraId="248A35E1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Unload model from GPU memory</w:t>
      </w:r>
    </w:p>
    <w:p w14:paraId="6541B74D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Move to next model</w:t>
      </w:r>
    </w:p>
    <w:p w14:paraId="2521F884" w14:textId="77777777" w:rsidR="004965BD" w:rsidRDefault="004965BD">
      <w:pPr>
        <w:spacing w:before="60" w:after="60"/>
      </w:pPr>
    </w:p>
    <w:p w14:paraId="234796E1" w14:textId="77777777" w:rsidR="004965BD" w:rsidRDefault="00000000">
      <w:pPr>
        <w:pStyle w:val="Heading3"/>
      </w:pPr>
      <w:r>
        <w:t>Critical Rule — One Model at a Time</w:t>
      </w:r>
    </w:p>
    <w:p w14:paraId="0C73EEB0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NEVER load two models simultaneously</w:t>
      </w:r>
    </w:p>
    <w:p w14:paraId="56988B3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Load → Generate 50K → Unload → Load next</w:t>
      </w:r>
    </w:p>
    <w:p w14:paraId="35217614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This avoids OOM errors on T4</w:t>
      </w:r>
    </w:p>
    <w:p w14:paraId="5FBBA07A" w14:textId="77777777" w:rsidR="004965BD" w:rsidRDefault="004965BD">
      <w:pPr>
        <w:spacing w:before="60" w:after="60"/>
      </w:pPr>
    </w:p>
    <w:p w14:paraId="3C083F8A" w14:textId="77777777" w:rsidR="004965BD" w:rsidRDefault="00000000">
      <w:r>
        <w:br w:type="page"/>
      </w:r>
    </w:p>
    <w:p w14:paraId="237A5518" w14:textId="77777777" w:rsidR="004965BD" w:rsidRDefault="00000000">
      <w:pPr>
        <w:pStyle w:val="Heading1"/>
      </w:pPr>
      <w:proofErr w:type="gramStart"/>
      <w:r>
        <w:lastRenderedPageBreak/>
        <w:t>🔄  Phase</w:t>
      </w:r>
      <w:proofErr w:type="gramEnd"/>
      <w:r>
        <w:t xml:space="preserve"> 4 — Multi-Account / Multi-Session Strategy</w:t>
      </w:r>
    </w:p>
    <w:p w14:paraId="271F49E5" w14:textId="77777777" w:rsidR="004965BD" w:rsidRDefault="00000000">
      <w:pPr>
        <w:spacing w:before="80" w:after="80"/>
      </w:pPr>
      <w:r>
        <w:t xml:space="preserve">Since you have multiple </w:t>
      </w:r>
      <w:proofErr w:type="spellStart"/>
      <w:r>
        <w:t>Colab</w:t>
      </w:r>
      <w:proofErr w:type="spellEnd"/>
      <w:r>
        <w:t xml:space="preserve"> accounts and Kaggle sessions, the handoff is seamless via HF as the single source of truth.</w:t>
      </w:r>
    </w:p>
    <w:p w14:paraId="7662974D" w14:textId="77777777" w:rsidR="004965BD" w:rsidRDefault="004965BD">
      <w:pPr>
        <w:spacing w:before="60" w:after="60"/>
      </w:pPr>
    </w:p>
    <w:p w14:paraId="3F535F42" w14:textId="77777777" w:rsidR="004965BD" w:rsidRDefault="00000000">
      <w:pPr>
        <w:pStyle w:val="Heading3"/>
      </w:pPr>
      <w:r>
        <w:t>Handoff Protocol Example</w:t>
      </w:r>
    </w:p>
    <w:p w14:paraId="7C7A2B3C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Session A (Kaggle) dies mid-SDXL at batch 245</w:t>
      </w:r>
    </w:p>
    <w:p w14:paraId="75D988D7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HF shows:</w:t>
      </w:r>
    </w:p>
    <w:p w14:paraId="35639D9D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sdxl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last_batch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245,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24500</w:t>
      </w:r>
    </w:p>
    <w:p w14:paraId="49A24D1A" w14:textId="77777777" w:rsidR="004965BD" w:rsidRDefault="004965BD">
      <w:pPr>
        <w:spacing w:before="60" w:after="60"/>
        <w:ind w:left="720"/>
      </w:pPr>
    </w:p>
    <w:p w14:paraId="7274B9B5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Session B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Colab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account 2) starts</w:t>
      </w:r>
    </w:p>
    <w:p w14:paraId="030537BD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Pulls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progress.json</w:t>
      </w:r>
      <w:proofErr w:type="spellEnd"/>
      <w:proofErr w:type="gramEnd"/>
    </w:p>
    <w:p w14:paraId="7A37FF2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Sees: continue SDXL from batch 246, image ID 024501</w:t>
      </w:r>
    </w:p>
    <w:p w14:paraId="5145B0C0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Loads SDXL model</w:t>
      </w:r>
    </w:p>
    <w:p w14:paraId="799A9E46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Resumes exactly from 024501</w:t>
      </w:r>
    </w:p>
    <w:p w14:paraId="3BB6CC2E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No duplicate. No loss.</w:t>
      </w:r>
    </w:p>
    <w:p w14:paraId="6EC3D826" w14:textId="77777777" w:rsidR="004965BD" w:rsidRDefault="004965BD">
      <w:pPr>
        <w:spacing w:before="60" w:after="60"/>
      </w:pPr>
    </w:p>
    <w:p w14:paraId="6A482908" w14:textId="77777777" w:rsidR="004965BD" w:rsidRDefault="00000000">
      <w:pPr>
        <w:pStyle w:val="Heading3"/>
      </w:pPr>
      <w:r>
        <w:t>What Each Session Needs (Minimal Setup)</w:t>
      </w:r>
    </w:p>
    <w:p w14:paraId="6D5B023A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HF_TOKEN =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your_token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write token</w:t>
      </w:r>
    </w:p>
    <w:p w14:paraId="5771619B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REPO_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"username/ai-detection-dataset"</w:t>
      </w:r>
    </w:p>
    <w:p w14:paraId="33BA5EE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That's it. No Drive. No local state.</w:t>
      </w:r>
    </w:p>
    <w:p w14:paraId="0FD8D8AF" w14:textId="77777777" w:rsidR="004965B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HF is the single source of truth.</w:t>
      </w:r>
    </w:p>
    <w:p w14:paraId="0CFD6D98" w14:textId="77777777" w:rsidR="004965BD" w:rsidRDefault="004965BD">
      <w:pPr>
        <w:spacing w:before="60" w:after="60"/>
      </w:pPr>
    </w:p>
    <w:p w14:paraId="716226A6" w14:textId="77777777" w:rsidR="004965BD" w:rsidRDefault="00000000">
      <w:pPr>
        <w:pStyle w:val="Heading1"/>
      </w:pPr>
      <w:proofErr w:type="gramStart"/>
      <w:r>
        <w:t>📊  Phase</w:t>
      </w:r>
      <w:proofErr w:type="gramEnd"/>
      <w:r>
        <w:t xml:space="preserve"> 5 — Splits &amp; Final Packaging</w:t>
      </w:r>
    </w:p>
    <w:p w14:paraId="5D71A49D" w14:textId="77777777" w:rsidR="004965BD" w:rsidRDefault="00000000">
      <w:pPr>
        <w:spacing w:before="80" w:after="80"/>
      </w:pPr>
      <w:r>
        <w:t>Run only after all 6 models are completely done.</w:t>
      </w:r>
    </w:p>
    <w:p w14:paraId="6BC5140B" w14:textId="77777777" w:rsidR="004965BD" w:rsidRDefault="004965BD">
      <w:pPr>
        <w:spacing w:before="60" w:after="60"/>
      </w:pPr>
    </w:p>
    <w:p w14:paraId="029ED140" w14:textId="77777777" w:rsidR="004965BD" w:rsidRDefault="00000000">
      <w:pPr>
        <w:pStyle w:val="Heading3"/>
      </w:pPr>
      <w:r>
        <w:t>Split Ratios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965BD" w14:paraId="3ECFE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436B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23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1813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  <w:tc>
          <w:tcPr>
            <w:tcW w:w="23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3DDD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Pairs</w:t>
            </w:r>
          </w:p>
        </w:tc>
        <w:tc>
          <w:tcPr>
            <w:tcW w:w="23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FA2A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Total Image Rows</w:t>
            </w:r>
          </w:p>
        </w:tc>
      </w:tr>
      <w:tr w:rsidR="004965BD" w14:paraId="7F21A6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53F7" w14:textId="77777777" w:rsidR="004965BD" w:rsidRDefault="00000000">
            <w:r>
              <w:rPr>
                <w:sz w:val="20"/>
                <w:szCs w:val="20"/>
              </w:rPr>
              <w:t>Train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0611" w14:textId="77777777" w:rsidR="004965BD" w:rsidRDefault="00000000">
            <w:r>
              <w:rPr>
                <w:sz w:val="20"/>
                <w:szCs w:val="20"/>
              </w:rPr>
              <w:t>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A41F" w14:textId="77777777" w:rsidR="004965BD" w:rsidRDefault="00000000">
            <w:r>
              <w:rPr>
                <w:sz w:val="20"/>
                <w:szCs w:val="20"/>
              </w:rPr>
              <w:t>35,000 pairs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3352" w14:textId="77777777" w:rsidR="004965BD" w:rsidRDefault="00000000">
            <w:r>
              <w:rPr>
                <w:sz w:val="20"/>
                <w:szCs w:val="20"/>
              </w:rPr>
              <w:t>245,000 rows</w:t>
            </w:r>
          </w:p>
        </w:tc>
      </w:tr>
      <w:tr w:rsidR="004965BD" w14:paraId="5DB10B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7B25" w14:textId="77777777" w:rsidR="004965BD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0C30" w14:textId="77777777" w:rsidR="004965BD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6DCC" w14:textId="77777777" w:rsidR="004965BD" w:rsidRDefault="00000000">
            <w:r>
              <w:rPr>
                <w:sz w:val="20"/>
                <w:szCs w:val="20"/>
              </w:rPr>
              <w:t>7,500 pairs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F537" w14:textId="77777777" w:rsidR="004965BD" w:rsidRDefault="00000000">
            <w:r>
              <w:rPr>
                <w:sz w:val="20"/>
                <w:szCs w:val="20"/>
              </w:rPr>
              <w:t>52,500 rows</w:t>
            </w:r>
          </w:p>
        </w:tc>
      </w:tr>
      <w:tr w:rsidR="004965BD" w14:paraId="74BC07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F9A0" w14:textId="77777777" w:rsidR="004965BD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61C3" w14:textId="77777777" w:rsidR="004965BD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72BE" w14:textId="77777777" w:rsidR="004965BD" w:rsidRDefault="00000000">
            <w:r>
              <w:rPr>
                <w:sz w:val="20"/>
                <w:szCs w:val="20"/>
              </w:rPr>
              <w:t>7,500 pairs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DB6F" w14:textId="77777777" w:rsidR="004965BD" w:rsidRDefault="00000000">
            <w:r>
              <w:rPr>
                <w:sz w:val="20"/>
                <w:szCs w:val="20"/>
              </w:rPr>
              <w:t>52,500 rows</w:t>
            </w:r>
          </w:p>
        </w:tc>
      </w:tr>
    </w:tbl>
    <w:p w14:paraId="6C6FA2A7" w14:textId="77777777" w:rsidR="004965BD" w:rsidRDefault="004965BD">
      <w:pPr>
        <w:spacing w:before="60" w:after="60"/>
      </w:pPr>
    </w:p>
    <w:p w14:paraId="11BFD0B0" w14:textId="77777777" w:rsidR="004965BD" w:rsidRDefault="00000000">
      <w:pPr>
        <w:pStyle w:val="Heading3"/>
      </w:pPr>
      <w:r>
        <w:t>Split Strategy — Pair-Level, Not Image-Level</w:t>
      </w:r>
    </w:p>
    <w:p w14:paraId="06B5B8B2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Real image 000001 and ALL its AI pairs go into the SAME split</w:t>
      </w:r>
    </w:p>
    <w:p w14:paraId="047B4674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This prevents data leakage across splits</w:t>
      </w:r>
    </w:p>
    <w:p w14:paraId="084A960D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Split is determined by pair ID, not individual image</w:t>
      </w:r>
    </w:p>
    <w:p w14:paraId="306B3642" w14:textId="77777777" w:rsidR="004965BD" w:rsidRDefault="004965BD">
      <w:pPr>
        <w:spacing w:before="60" w:after="60"/>
      </w:pPr>
    </w:p>
    <w:p w14:paraId="1C0D4B09" w14:textId="77777777" w:rsidR="004965BD" w:rsidRDefault="00000000">
      <w:pPr>
        <w:pStyle w:val="Heading1"/>
      </w:pPr>
      <w:proofErr w:type="gramStart"/>
      <w:r>
        <w:lastRenderedPageBreak/>
        <w:t>📤  Phase</w:t>
      </w:r>
      <w:proofErr w:type="gramEnd"/>
      <w:r>
        <w:t xml:space="preserve"> 6 — </w:t>
      </w:r>
      <w:proofErr w:type="spellStart"/>
      <w:r>
        <w:t>HuggingFace</w:t>
      </w:r>
      <w:proofErr w:type="spellEnd"/>
      <w:r>
        <w:t xml:space="preserve"> Publication</w:t>
      </w:r>
    </w:p>
    <w:p w14:paraId="45044F91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Validate: every </w:t>
      </w:r>
      <w:proofErr w:type="spellStart"/>
      <w:r>
        <w:t>image_id</w:t>
      </w:r>
      <w:proofErr w:type="spellEnd"/>
      <w:r>
        <w:t xml:space="preserve"> has all 7 images (1 real + 6 AI)</w:t>
      </w:r>
    </w:p>
    <w:p w14:paraId="516D4976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>Validate: no parquet file is corrupt</w:t>
      </w:r>
    </w:p>
    <w:p w14:paraId="68A82143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>Verify row counts per model = must be exactly 50,000 each</w:t>
      </w:r>
    </w:p>
    <w:p w14:paraId="1510E8AD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Write README.md (dataset card) </w:t>
      </w:r>
      <w:proofErr w:type="gramStart"/>
      <w:r>
        <w:t>with:</w:t>
      </w:r>
      <w:proofErr w:type="gramEnd"/>
      <w:r>
        <w:t xml:space="preserve"> description, model list, split info, sample images, citation format, license CC-BY 4.0</w:t>
      </w:r>
    </w:p>
    <w:p w14:paraId="44BAE673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>Tag repo: image-classification, AI-detection, synthetic, paired-dataset, diffusion-models</w:t>
      </w:r>
    </w:p>
    <w:p w14:paraId="5127AD0E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>Make repo PUBLIC</w:t>
      </w:r>
    </w:p>
    <w:p w14:paraId="7A26E5C6" w14:textId="77777777" w:rsidR="004965BD" w:rsidRDefault="00000000">
      <w:pPr>
        <w:pStyle w:val="ListParagraph"/>
        <w:numPr>
          <w:ilvl w:val="0"/>
          <w:numId w:val="3"/>
        </w:numPr>
        <w:spacing w:before="60" w:after="60"/>
      </w:pPr>
      <w:r>
        <w:t>Done — citable, downloadable, publication-ready</w:t>
      </w:r>
    </w:p>
    <w:p w14:paraId="4149C827" w14:textId="77777777" w:rsidR="004965BD" w:rsidRDefault="004965BD">
      <w:pPr>
        <w:spacing w:before="60" w:after="60"/>
      </w:pPr>
    </w:p>
    <w:p w14:paraId="4690574F" w14:textId="77777777" w:rsidR="004965BD" w:rsidRDefault="00000000">
      <w:r>
        <w:br w:type="page"/>
      </w:r>
    </w:p>
    <w:p w14:paraId="2A72550E" w14:textId="77777777" w:rsidR="004965BD" w:rsidRDefault="00000000">
      <w:pPr>
        <w:pStyle w:val="Heading1"/>
      </w:pPr>
      <w:proofErr w:type="gramStart"/>
      <w:r>
        <w:lastRenderedPageBreak/>
        <w:t>📐  Storage</w:t>
      </w:r>
      <w:proofErr w:type="gramEnd"/>
      <w:r>
        <w:t xml:space="preserve"> &amp; Time Estimates</w:t>
      </w:r>
    </w:p>
    <w:p w14:paraId="7F35CE60" w14:textId="77777777" w:rsidR="004965BD" w:rsidRDefault="004965BD">
      <w:pPr>
        <w:spacing w:before="60" w:after="60"/>
      </w:pPr>
    </w:p>
    <w:p w14:paraId="4E3B4657" w14:textId="77777777" w:rsidR="004965BD" w:rsidRDefault="00000000">
      <w:pPr>
        <w:pStyle w:val="Heading3"/>
      </w:pPr>
      <w:r>
        <w:t>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900"/>
        <w:gridCol w:w="2340"/>
      </w:tblGrid>
      <w:tr w:rsidR="004965BD" w14:paraId="7459D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4F0C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583A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34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6CE1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4965BD" w14:paraId="23E7D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BEF6" w14:textId="77777777" w:rsidR="004965BD" w:rsidRDefault="00000000">
            <w:r>
              <w:rPr>
                <w:sz w:val="20"/>
                <w:szCs w:val="20"/>
              </w:rPr>
              <w:t xml:space="preserve">350K images @ 200KB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B69D" w14:textId="77777777" w:rsidR="004965BD" w:rsidRDefault="00000000">
            <w:r>
              <w:rPr>
                <w:sz w:val="20"/>
                <w:szCs w:val="20"/>
              </w:rPr>
              <w:t>512×512 PNG in parquet, compressed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774F" w14:textId="77777777" w:rsidR="004965BD" w:rsidRDefault="00000000">
            <w:r>
              <w:rPr>
                <w:sz w:val="20"/>
                <w:szCs w:val="20"/>
              </w:rPr>
              <w:t>~70 GB</w:t>
            </w:r>
          </w:p>
        </w:tc>
      </w:tr>
      <w:tr w:rsidR="004965BD" w14:paraId="7EFF84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C3CC" w14:textId="77777777" w:rsidR="004965BD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free tier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117E" w14:textId="77777777" w:rsidR="004965BD" w:rsidRDefault="00000000">
            <w:r>
              <w:rPr>
                <w:sz w:val="20"/>
                <w:szCs w:val="20"/>
              </w:rPr>
              <w:t>Public repo = unlimited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0B4E" w14:textId="77777777" w:rsidR="004965BD" w:rsidRDefault="00000000">
            <w:r>
              <w:rPr>
                <w:sz w:val="20"/>
                <w:szCs w:val="20"/>
              </w:rPr>
              <w:t>✅ Free</w:t>
            </w:r>
          </w:p>
        </w:tc>
      </w:tr>
      <w:tr w:rsidR="004965BD" w14:paraId="7CA21E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5C43" w14:textId="77777777" w:rsidR="004965BD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507A" w14:textId="77777777" w:rsidR="004965BD" w:rsidRDefault="00000000"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45DD" w14:textId="77777777" w:rsidR="004965BD" w:rsidRDefault="00000000">
            <w:r>
              <w:rPr>
                <w:sz w:val="20"/>
                <w:szCs w:val="20"/>
              </w:rPr>
              <w:t>❌ Eliminated</w:t>
            </w:r>
          </w:p>
        </w:tc>
      </w:tr>
    </w:tbl>
    <w:p w14:paraId="727AFD4F" w14:textId="77777777" w:rsidR="004965BD" w:rsidRDefault="004965BD">
      <w:pPr>
        <w:spacing w:before="60" w:after="60"/>
      </w:pPr>
    </w:p>
    <w:p w14:paraId="7354A3BA" w14:textId="77777777" w:rsidR="004965BD" w:rsidRDefault="00000000">
      <w:pPr>
        <w:pStyle w:val="Heading3"/>
      </w:pPr>
      <w:r>
        <w:t>Time Estimate Per Model on Dual T4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2000"/>
        <w:gridCol w:w="3260"/>
      </w:tblGrid>
      <w:tr w:rsidR="004965BD" w14:paraId="297C2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034B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1D4D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Batch Size</w:t>
            </w:r>
          </w:p>
        </w:tc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F0A2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  <w:tc>
          <w:tcPr>
            <w:tcW w:w="32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52A4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965BD" w14:paraId="57871D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5602" w14:textId="77777777" w:rsidR="004965BD" w:rsidRDefault="00000000">
            <w:r>
              <w:rPr>
                <w:sz w:val="20"/>
                <w:szCs w:val="20"/>
              </w:rPr>
              <w:t>SD 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3C54" w14:textId="77777777" w:rsidR="004965BD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imgs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45CC" w14:textId="77777777" w:rsidR="004965BD" w:rsidRDefault="00000000">
            <w:r>
              <w:rPr>
                <w:sz w:val="20"/>
                <w:szCs w:val="20"/>
              </w:rPr>
              <w:t>~8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7083" w14:textId="77777777" w:rsidR="004965BD" w:rsidRDefault="00000000">
            <w:r>
              <w:rPr>
                <w:sz w:val="20"/>
                <w:szCs w:val="20"/>
              </w:rPr>
              <w:t>Fastest — lightest model</w:t>
            </w:r>
          </w:p>
        </w:tc>
      </w:tr>
      <w:tr w:rsidR="004965BD" w14:paraId="1601E6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64D0" w14:textId="77777777" w:rsidR="004965BD" w:rsidRDefault="00000000">
            <w:r>
              <w:rPr>
                <w:sz w:val="20"/>
                <w:szCs w:val="20"/>
              </w:rPr>
              <w:t>SDXL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82B0" w14:textId="77777777" w:rsidR="004965BD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imgs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6EFB" w14:textId="77777777" w:rsidR="004965BD" w:rsidRDefault="00000000">
            <w:r>
              <w:rPr>
                <w:sz w:val="20"/>
                <w:szCs w:val="20"/>
              </w:rPr>
              <w:t>~14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733F" w14:textId="77777777" w:rsidR="004965BD" w:rsidRDefault="00000000">
            <w:r>
              <w:rPr>
                <w:sz w:val="20"/>
                <w:szCs w:val="20"/>
              </w:rPr>
              <w:t>Higher quality</w:t>
            </w:r>
          </w:p>
        </w:tc>
      </w:tr>
      <w:tr w:rsidR="004965BD" w14:paraId="703AD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E982" w14:textId="77777777" w:rsidR="004965BD" w:rsidRDefault="00000000">
            <w:r>
              <w:rPr>
                <w:sz w:val="20"/>
                <w:szCs w:val="20"/>
              </w:rPr>
              <w:t>Flux.1 Schnell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0D8C" w14:textId="77777777" w:rsidR="004965BD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8E39" w14:textId="77777777" w:rsidR="004965BD" w:rsidRDefault="00000000">
            <w:r>
              <w:rPr>
                <w:sz w:val="20"/>
                <w:szCs w:val="20"/>
              </w:rPr>
              <w:t>~18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FCCB" w14:textId="77777777" w:rsidR="004965BD" w:rsidRDefault="00000000">
            <w:r>
              <w:rPr>
                <w:sz w:val="20"/>
                <w:szCs w:val="20"/>
              </w:rPr>
              <w:t>Heaviest, SOTA</w:t>
            </w:r>
          </w:p>
        </w:tc>
      </w:tr>
      <w:tr w:rsidR="004965BD" w14:paraId="3B501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0985" w14:textId="77777777" w:rsidR="004965BD" w:rsidRDefault="00000000">
            <w:r>
              <w:rPr>
                <w:sz w:val="20"/>
                <w:szCs w:val="20"/>
              </w:rPr>
              <w:t>Kandinsky 2.2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E67E" w14:textId="77777777" w:rsidR="004965BD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imgs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4BEF" w14:textId="77777777" w:rsidR="004965BD" w:rsidRDefault="00000000">
            <w:r>
              <w:rPr>
                <w:sz w:val="20"/>
                <w:szCs w:val="20"/>
              </w:rPr>
              <w:t>~14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F9B4" w14:textId="77777777" w:rsidR="004965BD" w:rsidRDefault="00000000">
            <w:r>
              <w:rPr>
                <w:sz w:val="20"/>
                <w:szCs w:val="20"/>
              </w:rPr>
              <w:t>Different architecture</w:t>
            </w:r>
          </w:p>
        </w:tc>
      </w:tr>
      <w:tr w:rsidR="004965BD" w14:paraId="04669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09F5" w14:textId="77777777" w:rsidR="004965BD" w:rsidRDefault="00000000">
            <w:proofErr w:type="spellStart"/>
            <w:r>
              <w:rPr>
                <w:sz w:val="20"/>
                <w:szCs w:val="20"/>
              </w:rPr>
              <w:t>PixArt</w:t>
            </w:r>
            <w:proofErr w:type="spellEnd"/>
            <w:r>
              <w:rPr>
                <w:sz w:val="20"/>
                <w:szCs w:val="20"/>
              </w:rPr>
              <w:t>-Sigma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A750" w14:textId="77777777" w:rsidR="004965BD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imgs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8174" w14:textId="77777777" w:rsidR="004965BD" w:rsidRDefault="00000000">
            <w:r>
              <w:rPr>
                <w:sz w:val="20"/>
                <w:szCs w:val="20"/>
              </w:rPr>
              <w:t>~12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D5E" w14:textId="77777777" w:rsidR="004965BD" w:rsidRDefault="00000000">
            <w:r>
              <w:rPr>
                <w:sz w:val="20"/>
                <w:szCs w:val="20"/>
              </w:rPr>
              <w:t>Transformer-based</w:t>
            </w:r>
          </w:p>
        </w:tc>
      </w:tr>
      <w:tr w:rsidR="004965BD" w14:paraId="30A37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5BE5" w14:textId="77777777" w:rsidR="004965BD" w:rsidRDefault="00000000">
            <w:r>
              <w:rPr>
                <w:sz w:val="20"/>
                <w:szCs w:val="20"/>
              </w:rPr>
              <w:t>SD Cascade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4113" w14:textId="77777777" w:rsidR="004965BD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imgs</w:t>
            </w:r>
            <w:proofErr w:type="spellEnd"/>
            <w:r>
              <w:rPr>
                <w:sz w:val="20"/>
                <w:szCs w:val="20"/>
              </w:rPr>
              <w:t>/batch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4A7F" w14:textId="77777777" w:rsidR="004965BD" w:rsidRDefault="00000000">
            <w:r>
              <w:rPr>
                <w:sz w:val="20"/>
                <w:szCs w:val="20"/>
              </w:rPr>
              <w:t>~14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C6BF" w14:textId="77777777" w:rsidR="004965BD" w:rsidRDefault="00000000">
            <w:r>
              <w:rPr>
                <w:sz w:val="20"/>
                <w:szCs w:val="20"/>
              </w:rPr>
              <w:t>Different latent space</w:t>
            </w:r>
          </w:p>
        </w:tc>
      </w:tr>
      <w:tr w:rsidR="004965BD" w14:paraId="5659E8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4C32" w14:textId="77777777" w:rsidR="004965BD" w:rsidRDefault="00000000">
            <w:r>
              <w:rPr>
                <w:sz w:val="20"/>
                <w:szCs w:val="20"/>
              </w:rPr>
              <w:t>BLIP-2 captioning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D6DB" w14:textId="77777777" w:rsidR="004965B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6E59" w14:textId="77777777" w:rsidR="004965BD" w:rsidRDefault="00000000">
            <w:r>
              <w:rPr>
                <w:sz w:val="20"/>
                <w:szCs w:val="20"/>
              </w:rPr>
              <w:t>~6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F731" w14:textId="77777777" w:rsidR="004965BD" w:rsidRDefault="00000000">
            <w:r>
              <w:rPr>
                <w:sz w:val="20"/>
                <w:szCs w:val="20"/>
              </w:rPr>
              <w:t>Run once only</w:t>
            </w:r>
          </w:p>
        </w:tc>
      </w:tr>
      <w:tr w:rsidR="004965BD" w14:paraId="1F16E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A7F9" w14:textId="77777777" w:rsidR="004965BD" w:rsidRDefault="00000000">
            <w:r>
              <w:rPr>
                <w:sz w:val="20"/>
                <w:szCs w:val="20"/>
              </w:rPr>
              <w:t>Real image download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EB53" w14:textId="77777777" w:rsidR="004965B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B042" w14:textId="77777777" w:rsidR="004965BD" w:rsidRDefault="00000000">
            <w:r>
              <w:rPr>
                <w:sz w:val="20"/>
                <w:szCs w:val="20"/>
              </w:rPr>
              <w:t>~3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BD67" w14:textId="77777777" w:rsidR="004965BD" w:rsidRDefault="00000000">
            <w:r>
              <w:rPr>
                <w:sz w:val="20"/>
                <w:szCs w:val="20"/>
              </w:rPr>
              <w:t>Run once only</w:t>
            </w:r>
          </w:p>
        </w:tc>
      </w:tr>
      <w:tr w:rsidR="004965BD" w14:paraId="6A16F1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5C3B" w14:textId="77777777" w:rsidR="004965BD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12DD" w14:textId="77777777" w:rsidR="004965B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4A14" w14:textId="77777777" w:rsidR="004965BD" w:rsidRDefault="00000000">
            <w:r>
              <w:rPr>
                <w:sz w:val="20"/>
                <w:szCs w:val="20"/>
              </w:rPr>
              <w:t>~89 hours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B809" w14:textId="77777777" w:rsidR="004965BD" w:rsidRDefault="00000000">
            <w:r>
              <w:rPr>
                <w:sz w:val="20"/>
                <w:szCs w:val="20"/>
              </w:rPr>
              <w:t>Spread across sessions</w:t>
            </w:r>
          </w:p>
        </w:tc>
      </w:tr>
    </w:tbl>
    <w:p w14:paraId="0D466E8F" w14:textId="77777777" w:rsidR="004965BD" w:rsidRDefault="004965BD">
      <w:pPr>
        <w:spacing w:before="60" w:after="60"/>
      </w:pPr>
    </w:p>
    <w:p w14:paraId="620C22D0" w14:textId="77777777" w:rsidR="004965BD" w:rsidRDefault="00000000">
      <w:pPr>
        <w:pStyle w:val="Heading1"/>
      </w:pPr>
      <w:proofErr w:type="gramStart"/>
      <w:r>
        <w:t>✅  Execution</w:t>
      </w:r>
      <w:proofErr w:type="gramEnd"/>
      <w:r>
        <w:t xml:space="preserve"> Order — Final Summary</w:t>
      </w:r>
    </w:p>
    <w:p w14:paraId="06A06E9E" w14:textId="77777777" w:rsidR="004965BD" w:rsidRDefault="004965BD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000"/>
      </w:tblGrid>
      <w:tr w:rsidR="004965BD" w14:paraId="198F6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49D6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778D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29C6" w14:textId="77777777" w:rsidR="004965BD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on HF</w:t>
            </w:r>
          </w:p>
        </w:tc>
      </w:tr>
      <w:tr w:rsidR="004965BD" w14:paraId="5EDEE5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F95E" w14:textId="77777777" w:rsidR="004965BD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68A8" w14:textId="77777777" w:rsidR="004965BD" w:rsidRDefault="00000000">
            <w:r>
              <w:rPr>
                <w:sz w:val="20"/>
                <w:szCs w:val="20"/>
              </w:rPr>
              <w:t>Download 50K real images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E93F" w14:textId="77777777" w:rsidR="004965BD" w:rsidRDefault="00000000">
            <w:r>
              <w:rPr>
                <w:sz w:val="20"/>
                <w:szCs w:val="20"/>
              </w:rPr>
              <w:t>data/real/ (500 parquet files)</w:t>
            </w:r>
          </w:p>
        </w:tc>
      </w:tr>
      <w:tr w:rsidR="004965BD" w14:paraId="64733C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367B" w14:textId="77777777" w:rsidR="004965BD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C555" w14:textId="77777777" w:rsidR="004965BD" w:rsidRDefault="00000000">
            <w:r>
              <w:rPr>
                <w:sz w:val="20"/>
                <w:szCs w:val="20"/>
              </w:rPr>
              <w:t>BLIP-2 caption all 50K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0DA4" w14:textId="77777777" w:rsidR="004965BD" w:rsidRDefault="00000000">
            <w:r>
              <w:rPr>
                <w:sz w:val="20"/>
                <w:szCs w:val="20"/>
              </w:rPr>
              <w:t>metadata/</w:t>
            </w:r>
            <w:proofErr w:type="spellStart"/>
            <w:r>
              <w:rPr>
                <w:sz w:val="20"/>
                <w:szCs w:val="20"/>
              </w:rPr>
              <w:t>prompts.json</w:t>
            </w:r>
            <w:proofErr w:type="spellEnd"/>
          </w:p>
        </w:tc>
      </w:tr>
      <w:tr w:rsidR="004965BD" w14:paraId="2503E6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A265" w14:textId="77777777" w:rsidR="004965BD" w:rsidRDefault="00000000">
            <w:r>
              <w:rPr>
                <w:sz w:val="20"/>
                <w:szCs w:val="20"/>
              </w:rPr>
              <w:t>Phase 3A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BBA2" w14:textId="77777777" w:rsidR="004965BD" w:rsidRDefault="00000000">
            <w:r>
              <w:rPr>
                <w:sz w:val="20"/>
                <w:szCs w:val="20"/>
              </w:rPr>
              <w:t>Generate 50K with SD 1.5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FF82" w14:textId="77777777" w:rsidR="004965BD" w:rsidRDefault="00000000">
            <w:r>
              <w:rPr>
                <w:sz w:val="20"/>
                <w:szCs w:val="20"/>
              </w:rPr>
              <w:t>data/sd15/ (500 parquet files)</w:t>
            </w:r>
          </w:p>
        </w:tc>
      </w:tr>
      <w:tr w:rsidR="004965BD" w14:paraId="26200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3377" w14:textId="77777777" w:rsidR="004965BD" w:rsidRDefault="00000000">
            <w:r>
              <w:rPr>
                <w:sz w:val="20"/>
                <w:szCs w:val="20"/>
              </w:rPr>
              <w:t>Phase 3B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2643" w14:textId="77777777" w:rsidR="004965BD" w:rsidRDefault="00000000">
            <w:r>
              <w:rPr>
                <w:sz w:val="20"/>
                <w:szCs w:val="20"/>
              </w:rPr>
              <w:t>Generate 50K with SDXL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9D7F" w14:textId="77777777" w:rsidR="004965BD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sdxl</w:t>
            </w:r>
            <w:proofErr w:type="spellEnd"/>
            <w:r>
              <w:rPr>
                <w:sz w:val="20"/>
                <w:szCs w:val="20"/>
              </w:rPr>
              <w:t>/ (500 parquet files)</w:t>
            </w:r>
          </w:p>
        </w:tc>
      </w:tr>
      <w:tr w:rsidR="004965BD" w14:paraId="17402F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3F52" w14:textId="77777777" w:rsidR="004965BD" w:rsidRDefault="00000000">
            <w:r>
              <w:rPr>
                <w:sz w:val="20"/>
                <w:szCs w:val="20"/>
              </w:rPr>
              <w:t>Phase 3C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EE46" w14:textId="77777777" w:rsidR="004965BD" w:rsidRDefault="00000000">
            <w:r>
              <w:rPr>
                <w:sz w:val="20"/>
                <w:szCs w:val="20"/>
              </w:rPr>
              <w:t>Generate 50K with Flux.1 Schnell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EA32" w14:textId="77777777" w:rsidR="004965BD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flux_schnell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65BD" w14:paraId="44FA8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52D9" w14:textId="77777777" w:rsidR="004965BD" w:rsidRDefault="00000000">
            <w:r>
              <w:rPr>
                <w:sz w:val="20"/>
                <w:szCs w:val="20"/>
              </w:rPr>
              <w:lastRenderedPageBreak/>
              <w:t>Phase 3D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1437" w14:textId="77777777" w:rsidR="004965BD" w:rsidRDefault="00000000">
            <w:r>
              <w:rPr>
                <w:sz w:val="20"/>
                <w:szCs w:val="20"/>
              </w:rPr>
              <w:t>Generate 50K with Kandinsky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6377" w14:textId="77777777" w:rsidR="004965BD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kandinsky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65BD" w14:paraId="2E7FD6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DF9A" w14:textId="77777777" w:rsidR="004965BD" w:rsidRDefault="00000000">
            <w:r>
              <w:rPr>
                <w:sz w:val="20"/>
                <w:szCs w:val="20"/>
              </w:rPr>
              <w:t>Phase 3E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0B63" w14:textId="77777777" w:rsidR="004965BD" w:rsidRDefault="00000000">
            <w:r>
              <w:rPr>
                <w:sz w:val="20"/>
                <w:szCs w:val="20"/>
              </w:rPr>
              <w:t xml:space="preserve">Generate 50K with </w:t>
            </w:r>
            <w:proofErr w:type="spellStart"/>
            <w:r>
              <w:rPr>
                <w:sz w:val="20"/>
                <w:szCs w:val="20"/>
              </w:rPr>
              <w:t>PixArt</w:t>
            </w:r>
            <w:proofErr w:type="spellEnd"/>
            <w:r>
              <w:rPr>
                <w:sz w:val="20"/>
                <w:szCs w:val="20"/>
              </w:rPr>
              <w:t xml:space="preserve">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92C8" w14:textId="77777777" w:rsidR="004965BD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pixart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65BD" w14:paraId="4EB512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2F81" w14:textId="77777777" w:rsidR="004965BD" w:rsidRDefault="00000000">
            <w:r>
              <w:rPr>
                <w:sz w:val="20"/>
                <w:szCs w:val="20"/>
              </w:rPr>
              <w:t>Phase 3F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69C9" w14:textId="77777777" w:rsidR="004965BD" w:rsidRDefault="00000000">
            <w:r>
              <w:rPr>
                <w:sz w:val="20"/>
                <w:szCs w:val="20"/>
              </w:rPr>
              <w:t>Generate 50K with SD Cascade → push every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4306" w14:textId="77777777" w:rsidR="004965BD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sd_cascade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65BD" w14:paraId="0BDCA2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7440" w14:textId="77777777" w:rsidR="004965BD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7F5C" w14:textId="77777777" w:rsidR="004965BD" w:rsidRDefault="00000000">
            <w:r>
              <w:rPr>
                <w:sz w:val="20"/>
                <w:szCs w:val="20"/>
              </w:rPr>
              <w:t>Build splits → push CSVs to HF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CA88" w14:textId="77777777" w:rsidR="004965BD" w:rsidRDefault="00000000">
            <w:r>
              <w:rPr>
                <w:sz w:val="20"/>
                <w:szCs w:val="20"/>
              </w:rPr>
              <w:t>splits/train.csv, val.csv, test.csv</w:t>
            </w:r>
          </w:p>
        </w:tc>
      </w:tr>
      <w:tr w:rsidR="004965BD" w14:paraId="1F519A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4240" w14:textId="77777777" w:rsidR="004965BD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4E78" w14:textId="77777777" w:rsidR="004965BD" w:rsidRDefault="00000000">
            <w:r>
              <w:rPr>
                <w:sz w:val="20"/>
                <w:szCs w:val="20"/>
              </w:rPr>
              <w:t>Validate entire dataset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146D" w14:textId="77777777" w:rsidR="004965BD" w:rsidRDefault="00000000">
            <w:r>
              <w:rPr>
                <w:sz w:val="20"/>
                <w:szCs w:val="20"/>
              </w:rPr>
              <w:t>metadata/</w:t>
            </w:r>
            <w:proofErr w:type="spellStart"/>
            <w:r>
              <w:rPr>
                <w:sz w:val="20"/>
                <w:szCs w:val="20"/>
              </w:rPr>
              <w:t>generator_stats.json</w:t>
            </w:r>
            <w:proofErr w:type="spellEnd"/>
          </w:p>
        </w:tc>
      </w:tr>
      <w:tr w:rsidR="004965BD" w14:paraId="2E7E72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9D98" w14:textId="77777777" w:rsidR="004965BD" w:rsidRDefault="0000000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9E86" w14:textId="77777777" w:rsidR="004965BD" w:rsidRDefault="00000000">
            <w:r>
              <w:rPr>
                <w:sz w:val="20"/>
                <w:szCs w:val="20"/>
              </w:rPr>
              <w:t>Write dataset card → make public → publish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270A" w14:textId="77777777" w:rsidR="004965BD" w:rsidRDefault="00000000">
            <w:r>
              <w:rPr>
                <w:sz w:val="20"/>
                <w:szCs w:val="20"/>
              </w:rPr>
              <w:t>README.md (public)</w:t>
            </w:r>
          </w:p>
        </w:tc>
      </w:tr>
    </w:tbl>
    <w:p w14:paraId="43FB06AB" w14:textId="77777777" w:rsidR="004965BD" w:rsidRDefault="004965BD">
      <w:pPr>
        <w:spacing w:before="60" w:after="60"/>
      </w:pPr>
    </w:p>
    <w:p w14:paraId="103B9F1F" w14:textId="77777777" w:rsidR="004965BD" w:rsidRDefault="00000000">
      <w:pPr>
        <w:pStyle w:val="Heading1"/>
      </w:pPr>
      <w:proofErr w:type="gramStart"/>
      <w:r>
        <w:t>🚦  Verification</w:t>
      </w:r>
      <w:proofErr w:type="gramEnd"/>
      <w:r>
        <w:t xml:space="preserve"> Checklist</w:t>
      </w:r>
    </w:p>
    <w:p w14:paraId="5A54294C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HuggingFace</w:t>
      </w:r>
      <w:proofErr w:type="spellEnd"/>
      <w:r>
        <w:t xml:space="preserve"> as sole storage — Google Drive eliminated</w:t>
      </w:r>
    </w:p>
    <w:p w14:paraId="69C13BEC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Push every 100 images as atomic checkpoint</w:t>
      </w:r>
    </w:p>
    <w:p w14:paraId="3524BB7B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progress.json</w:t>
      </w:r>
      <w:proofErr w:type="spellEnd"/>
      <w:proofErr w:type="gramEnd"/>
      <w:r>
        <w:t xml:space="preserve"> as resume brain stored on HF</w:t>
      </w:r>
    </w:p>
    <w:p w14:paraId="5D3922FE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Works seamlessly across multiple accounts and environments</w:t>
      </w:r>
    </w:p>
    <w:p w14:paraId="740044C9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6 free open-source models — all on </w:t>
      </w:r>
      <w:proofErr w:type="spellStart"/>
      <w:r>
        <w:t>HuggingFace</w:t>
      </w:r>
      <w:proofErr w:type="spellEnd"/>
    </w:p>
    <w:p w14:paraId="495BBD0B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Parquet format for native HF compatibility</w:t>
      </w:r>
    </w:p>
    <w:p w14:paraId="5F7029BC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Pair-level train/</w:t>
      </w:r>
      <w:proofErr w:type="spellStart"/>
      <w:r>
        <w:t>val</w:t>
      </w:r>
      <w:proofErr w:type="spellEnd"/>
      <w:r>
        <w:t>/test split to prevent data leakage</w:t>
      </w:r>
    </w:p>
    <w:p w14:paraId="6CFDE9DC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EXIF metadata stripped from all real images</w:t>
      </w:r>
    </w:p>
    <w:p w14:paraId="64019195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One model loaded at a time — no OOM errors</w:t>
      </w:r>
    </w:p>
    <w:p w14:paraId="2B3AFA4A" w14:textId="77777777" w:rsidR="004965BD" w:rsidRDefault="00000000">
      <w:pPr>
        <w:pStyle w:val="ListParagraph"/>
        <w:numPr>
          <w:ilvl w:val="0"/>
          <w:numId w:val="2"/>
        </w:numPr>
        <w:spacing w:before="60" w:after="60"/>
      </w:pPr>
      <w:r>
        <w:t>Total dataset: 350K images, publication-ready</w:t>
      </w:r>
    </w:p>
    <w:p w14:paraId="10A0B7B6" w14:textId="77777777" w:rsidR="004965BD" w:rsidRDefault="004965BD">
      <w:pPr>
        <w:spacing w:before="60" w:after="60"/>
      </w:pPr>
    </w:p>
    <w:p w14:paraId="00B477E5" w14:textId="77777777" w:rsidR="004965BD" w:rsidRDefault="004965BD">
      <w:pPr>
        <w:pBdr>
          <w:bottom w:val="single" w:sz="4" w:space="1" w:color="CCCCCC"/>
        </w:pBdr>
        <w:spacing w:before="120" w:after="120"/>
      </w:pPr>
    </w:p>
    <w:p w14:paraId="25C4B3C5" w14:textId="77777777" w:rsidR="004B77A1" w:rsidRDefault="004B77A1">
      <w:pPr>
        <w:spacing w:before="120" w:after="60"/>
        <w:jc w:val="center"/>
        <w:rPr>
          <w:i/>
          <w:iCs/>
          <w:color w:val="888888"/>
          <w:sz w:val="20"/>
          <w:szCs w:val="20"/>
        </w:rPr>
      </w:pPr>
    </w:p>
    <w:p w14:paraId="41C86219" w14:textId="19AD4DF9" w:rsidR="004B77A1" w:rsidRDefault="00000000" w:rsidP="004B77A1">
      <w:pPr>
        <w:spacing w:before="120" w:after="6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End of Plan v2.0</w:t>
      </w:r>
    </w:p>
    <w:p w14:paraId="771CC9F7" w14:textId="77777777" w:rsidR="004B77A1" w:rsidRDefault="004B77A1" w:rsidP="004B77A1">
      <w:pPr>
        <w:spacing w:before="120" w:after="60"/>
        <w:jc w:val="center"/>
        <w:rPr>
          <w:i/>
          <w:iCs/>
          <w:color w:val="888888"/>
          <w:sz w:val="20"/>
          <w:szCs w:val="20"/>
        </w:rPr>
      </w:pPr>
    </w:p>
    <w:p w14:paraId="271CDB5E" w14:textId="77777777" w:rsidR="004B77A1" w:rsidRDefault="004B77A1" w:rsidP="004B77A1">
      <w:pPr>
        <w:spacing w:before="120" w:after="60"/>
        <w:jc w:val="center"/>
        <w:rPr>
          <w:i/>
          <w:iCs/>
          <w:color w:val="888888"/>
          <w:sz w:val="20"/>
          <w:szCs w:val="20"/>
        </w:rPr>
      </w:pPr>
    </w:p>
    <w:p w14:paraId="32413C24" w14:textId="1E2D5FE8" w:rsidR="004B77A1" w:rsidRPr="004B77A1" w:rsidRDefault="004B77A1" w:rsidP="004B77A1">
      <w:r>
        <w:rPr>
          <w:i/>
          <w:iCs/>
          <w:color w:val="888888"/>
          <w:sz w:val="20"/>
          <w:szCs w:val="20"/>
        </w:rPr>
        <w:t xml:space="preserve">Clarification, </w:t>
      </w:r>
      <w:proofErr w:type="gramStart"/>
      <w:r>
        <w:rPr>
          <w:i/>
          <w:iCs/>
          <w:color w:val="888888"/>
          <w:sz w:val="20"/>
          <w:szCs w:val="20"/>
        </w:rPr>
        <w:t>( see</w:t>
      </w:r>
      <w:proofErr w:type="gramEnd"/>
      <w:r>
        <w:rPr>
          <w:i/>
          <w:iCs/>
          <w:color w:val="888888"/>
          <w:sz w:val="20"/>
          <w:szCs w:val="20"/>
        </w:rPr>
        <w:t xml:space="preserve"> we are giving </w:t>
      </w:r>
      <w:proofErr w:type="spellStart"/>
      <w:r>
        <w:rPr>
          <w:i/>
          <w:iCs/>
          <w:color w:val="888888"/>
          <w:sz w:val="20"/>
          <w:szCs w:val="20"/>
        </w:rPr>
        <w:t>image+prompt</w:t>
      </w:r>
      <w:proofErr w:type="spellEnd"/>
      <w:r>
        <w:rPr>
          <w:i/>
          <w:iCs/>
          <w:color w:val="888888"/>
          <w:sz w:val="20"/>
          <w:szCs w:val="20"/>
        </w:rPr>
        <w:t xml:space="preserve"> or only prompt to model for image generation)</w:t>
      </w:r>
    </w:p>
    <w:p w14:paraId="73767A62" w14:textId="2341E6D5" w:rsidR="004B77A1" w:rsidRDefault="004B77A1" w:rsidP="004B77A1">
      <w:pPr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 xml:space="preserve">Changes: </w:t>
      </w:r>
    </w:p>
    <w:p w14:paraId="5876C7FE" w14:textId="519C47AC" w:rsidR="004B77A1" w:rsidRDefault="004B77A1" w:rsidP="004B77A1">
      <w:r>
        <w:rPr>
          <w:i/>
          <w:iCs/>
          <w:color w:val="888888"/>
          <w:sz w:val="20"/>
          <w:szCs w:val="20"/>
        </w:rPr>
        <w:br/>
      </w:r>
      <w:r w:rsidRPr="004B77A1">
        <w:t xml:space="preserve">Critical Challenge 1 — </w:t>
      </w:r>
      <w:proofErr w:type="spellStart"/>
      <w:r w:rsidRPr="004B77A1">
        <w:t>HuggingFace</w:t>
      </w:r>
      <w:proofErr w:type="spellEnd"/>
      <w:r w:rsidRPr="004B77A1">
        <w:t xml:space="preserve"> Upload Limits</w:t>
      </w:r>
      <w:r>
        <w:t xml:space="preserve">  </w:t>
      </w:r>
    </w:p>
    <w:p w14:paraId="40457562" w14:textId="19E3A4EF" w:rsidR="004B77A1" w:rsidRDefault="004B77A1" w:rsidP="004B77A1">
      <w:proofErr w:type="gramStart"/>
      <w:r>
        <w:t>So</w:t>
      </w:r>
      <w:proofErr w:type="gramEnd"/>
      <w:r>
        <w:t xml:space="preserve"> we need to change the image set from 100 to 500 or 1000, (keep it in </w:t>
      </w:r>
      <w:proofErr w:type="gramStart"/>
      <w:r>
        <w:t>variable ,</w:t>
      </w:r>
      <w:proofErr w:type="gramEnd"/>
      <w:r>
        <w:t xml:space="preserve"> according to the situation, I will change it)</w:t>
      </w:r>
    </w:p>
    <w:p w14:paraId="6F3432BD" w14:textId="77777777" w:rsidR="004B77A1" w:rsidRDefault="004B77A1" w:rsidP="004B77A1"/>
    <w:p w14:paraId="3DDE0E86" w14:textId="57EEF9CB" w:rsidR="004B77A1" w:rsidRDefault="004B77A1" w:rsidP="004B77A1">
      <w:r w:rsidRPr="004B77A1">
        <w:t xml:space="preserve">Critical Challenge </w:t>
      </w:r>
      <w:r>
        <w:t>2</w:t>
      </w:r>
      <w:r w:rsidRPr="004B77A1">
        <w:t xml:space="preserve"> — BLIP-2 Caption Quality</w:t>
      </w:r>
    </w:p>
    <w:p w14:paraId="24A428C5" w14:textId="02AF7830" w:rsidR="004B77A1" w:rsidRDefault="004B77A1" w:rsidP="004B77A1">
      <w:r>
        <w:t>Either use another model or, somehow do this</w:t>
      </w:r>
    </w:p>
    <w:p w14:paraId="2D9CD2FD" w14:textId="3513BF3D" w:rsidR="004B77A1" w:rsidRPr="004B77A1" w:rsidRDefault="004B77A1" w:rsidP="004B77A1">
      <w:pPr>
        <w:rPr>
          <w:b/>
          <w:bCs/>
        </w:rPr>
      </w:pPr>
      <w:r>
        <w:t>“”” S</w:t>
      </w:r>
      <w:r w:rsidRPr="004B77A1">
        <w:rPr>
          <w:b/>
          <w:bCs/>
        </w:rPr>
        <w:t>trong Recommendation</w:t>
      </w:r>
    </w:p>
    <w:p w14:paraId="74570E59" w14:textId="77777777" w:rsidR="004B77A1" w:rsidRPr="004B77A1" w:rsidRDefault="004B77A1" w:rsidP="004B77A1">
      <w:r w:rsidRPr="004B77A1">
        <w:t>Post-process captions.</w:t>
      </w:r>
    </w:p>
    <w:p w14:paraId="4ACE4F63" w14:textId="77777777" w:rsidR="004B77A1" w:rsidRPr="004B77A1" w:rsidRDefault="004B77A1" w:rsidP="004B77A1">
      <w:r w:rsidRPr="004B77A1">
        <w:t>For example:</w:t>
      </w:r>
    </w:p>
    <w:p w14:paraId="67C867E6" w14:textId="77777777" w:rsidR="004B77A1" w:rsidRPr="004B77A1" w:rsidRDefault="004B77A1" w:rsidP="004B77A1">
      <w:pPr>
        <w:numPr>
          <w:ilvl w:val="0"/>
          <w:numId w:val="4"/>
        </w:numPr>
      </w:pPr>
      <w:r w:rsidRPr="004B77A1">
        <w:t xml:space="preserve">filter short captions </w:t>
      </w:r>
    </w:p>
    <w:p w14:paraId="0E46C1B8" w14:textId="77777777" w:rsidR="004B77A1" w:rsidRPr="004B77A1" w:rsidRDefault="004B77A1" w:rsidP="004B77A1">
      <w:pPr>
        <w:numPr>
          <w:ilvl w:val="0"/>
          <w:numId w:val="4"/>
        </w:numPr>
      </w:pPr>
      <w:r w:rsidRPr="004B77A1">
        <w:lastRenderedPageBreak/>
        <w:t xml:space="preserve">enforce minimum token count </w:t>
      </w:r>
    </w:p>
    <w:p w14:paraId="4B82572E" w14:textId="77777777" w:rsidR="004B77A1" w:rsidRPr="004B77A1" w:rsidRDefault="004B77A1" w:rsidP="004B77A1">
      <w:pPr>
        <w:numPr>
          <w:ilvl w:val="0"/>
          <w:numId w:val="4"/>
        </w:numPr>
      </w:pPr>
      <w:r w:rsidRPr="004B77A1">
        <w:t xml:space="preserve">add style modifiers randomly </w:t>
      </w:r>
    </w:p>
    <w:p w14:paraId="62576769" w14:textId="77777777" w:rsidR="004B77A1" w:rsidRPr="004B77A1" w:rsidRDefault="004B77A1" w:rsidP="004B77A1">
      <w:pPr>
        <w:numPr>
          <w:ilvl w:val="0"/>
          <w:numId w:val="4"/>
        </w:numPr>
      </w:pPr>
      <w:r w:rsidRPr="004B77A1">
        <w:t xml:space="preserve">use prompt enhancement templates </w:t>
      </w:r>
    </w:p>
    <w:p w14:paraId="4E270FF8" w14:textId="77777777" w:rsidR="004B77A1" w:rsidRPr="004B77A1" w:rsidRDefault="004B77A1" w:rsidP="004B77A1">
      <w:r w:rsidRPr="004B77A1">
        <w:t>Example:</w:t>
      </w:r>
      <w:r w:rsidRPr="004B77A1">
        <w:br/>
        <w:t>Original:</w:t>
      </w:r>
    </w:p>
    <w:p w14:paraId="4B9C7B5A" w14:textId="77777777" w:rsidR="004B77A1" w:rsidRPr="004B77A1" w:rsidRDefault="004B77A1" w:rsidP="004B77A1">
      <w:r w:rsidRPr="004B77A1">
        <w:t>"a dog running in grass"</w:t>
      </w:r>
    </w:p>
    <w:p w14:paraId="4D3518DE" w14:textId="77777777" w:rsidR="004B77A1" w:rsidRPr="004B77A1" w:rsidRDefault="004B77A1" w:rsidP="004B77A1">
      <w:r w:rsidRPr="004B77A1">
        <w:t>Enhanced:</w:t>
      </w:r>
    </w:p>
    <w:p w14:paraId="0907C914" w14:textId="77777777" w:rsidR="004B77A1" w:rsidRPr="004B77A1" w:rsidRDefault="004B77A1" w:rsidP="004B77A1">
      <w:r w:rsidRPr="004B77A1">
        <w:t>"</w:t>
      </w:r>
      <w:proofErr w:type="gramStart"/>
      <w:r w:rsidRPr="004B77A1">
        <w:t>high</w:t>
      </w:r>
      <w:proofErr w:type="gramEnd"/>
      <w:r w:rsidRPr="004B77A1">
        <w:t xml:space="preserve"> quality realistic photo of a dog running through green grass during daytime"</w:t>
      </w:r>
    </w:p>
    <w:p w14:paraId="132EFF3D" w14:textId="759A21E8" w:rsidR="004B77A1" w:rsidRDefault="004B77A1" w:rsidP="004B77A1">
      <w:r w:rsidRPr="004B77A1">
        <w:t>This improves:</w:t>
      </w:r>
      <w:r>
        <w:br/>
        <w:t>“””</w:t>
      </w:r>
    </w:p>
    <w:p w14:paraId="189578FF" w14:textId="77777777" w:rsidR="004B77A1" w:rsidRDefault="004B77A1" w:rsidP="004B77A1"/>
    <w:p w14:paraId="3C44CCEE" w14:textId="6A94C53B" w:rsidR="004B77A1" w:rsidRDefault="0033041B" w:rsidP="0033041B">
      <w:r w:rsidRPr="0033041B">
        <w:t xml:space="preserve">Critical Challenge </w:t>
      </w:r>
      <w:r>
        <w:t>3</w:t>
      </w:r>
      <w:r w:rsidRPr="0033041B">
        <w:t xml:space="preserve"> — 70GB Estimate Is Probably Low</w:t>
      </w:r>
    </w:p>
    <w:p w14:paraId="2790CC65" w14:textId="4F6294FE" w:rsidR="0033041B" w:rsidRDefault="0033041B" w:rsidP="0033041B">
      <w:r>
        <w:t xml:space="preserve">See, we will resize </w:t>
      </w:r>
      <w:proofErr w:type="gramStart"/>
      <w:r>
        <w:t>the every</w:t>
      </w:r>
      <w:proofErr w:type="gramEnd"/>
      <w:r>
        <w:t xml:space="preserve"> image, all the images must me resized, respectively, weather it is real image or ai generated image – do this only this only if it is </w:t>
      </w:r>
      <w:proofErr w:type="gramStart"/>
      <w:r>
        <w:t>absolutely necessary</w:t>
      </w:r>
      <w:proofErr w:type="gramEnd"/>
      <w:r>
        <w:t>.</w:t>
      </w:r>
    </w:p>
    <w:p w14:paraId="13B417AD" w14:textId="77777777" w:rsidR="0033041B" w:rsidRDefault="0033041B" w:rsidP="0033041B"/>
    <w:p w14:paraId="49ACF78D" w14:textId="77777777" w:rsidR="0033041B" w:rsidRPr="004B77A1" w:rsidRDefault="0033041B" w:rsidP="0033041B"/>
    <w:sectPr w:rsidR="0033041B" w:rsidRPr="004B77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98CD5" w14:textId="77777777" w:rsidR="009710BB" w:rsidRDefault="009710BB">
      <w:r>
        <w:separator/>
      </w:r>
    </w:p>
  </w:endnote>
  <w:endnote w:type="continuationSeparator" w:id="0">
    <w:p w14:paraId="4FE130A3" w14:textId="77777777" w:rsidR="009710BB" w:rsidRDefault="00971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CA1B" w14:textId="77777777" w:rsidR="004965BD" w:rsidRDefault="00000000">
    <w:pPr>
      <w:pBdr>
        <w:top w:val="single" w:sz="4" w:space="1" w:color="2E4A7A"/>
      </w:pBdr>
      <w:tabs>
        <w:tab w:val="right" w:pos="9360"/>
      </w:tabs>
    </w:pPr>
    <w:r>
      <w:rPr>
        <w:color w:val="888888"/>
        <w:sz w:val="18"/>
        <w:szCs w:val="18"/>
      </w:rPr>
      <w:t>Confidential — For Publication Use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B77A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410D" w14:textId="77777777" w:rsidR="009710BB" w:rsidRDefault="009710BB">
      <w:r>
        <w:separator/>
      </w:r>
    </w:p>
  </w:footnote>
  <w:footnote w:type="continuationSeparator" w:id="0">
    <w:p w14:paraId="6C4616C5" w14:textId="77777777" w:rsidR="009710BB" w:rsidRDefault="00971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CC80" w14:textId="77777777" w:rsidR="004965BD" w:rsidRDefault="00000000">
    <w:pPr>
      <w:pBdr>
        <w:bottom w:val="single" w:sz="4" w:space="1" w:color="2E4A7A"/>
      </w:pBdr>
    </w:pPr>
    <w:r>
      <w:rPr>
        <w:color w:val="2E4A7A"/>
        <w:sz w:val="18"/>
        <w:szCs w:val="18"/>
      </w:rPr>
      <w:t xml:space="preserve">Complete Dataset Generation Plan </w:t>
    </w:r>
    <w:proofErr w:type="gramStart"/>
    <w:r>
      <w:rPr>
        <w:color w:val="2E4A7A"/>
        <w:sz w:val="18"/>
        <w:szCs w:val="18"/>
      </w:rPr>
      <w:t>v2.0  |</w:t>
    </w:r>
    <w:proofErr w:type="gramEnd"/>
    <w:r>
      <w:rPr>
        <w:color w:val="2E4A7A"/>
        <w:sz w:val="18"/>
        <w:szCs w:val="18"/>
      </w:rPr>
      <w:t xml:space="preserve">  AI-Generated Image Detection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55CC"/>
    <w:multiLevelType w:val="hybridMultilevel"/>
    <w:tmpl w:val="761A5794"/>
    <w:lvl w:ilvl="0" w:tplc="40CA15A4">
      <w:start w:val="1"/>
      <w:numFmt w:val="decimal"/>
      <w:lvlText w:val="STEP %1"/>
      <w:lvlJc w:val="left"/>
      <w:pPr>
        <w:ind w:left="900" w:hanging="540"/>
      </w:pPr>
    </w:lvl>
    <w:lvl w:ilvl="1" w:tplc="AEAA3078">
      <w:numFmt w:val="decimal"/>
      <w:lvlText w:val=""/>
      <w:lvlJc w:val="left"/>
    </w:lvl>
    <w:lvl w:ilvl="2" w:tplc="BA7CCA74">
      <w:numFmt w:val="decimal"/>
      <w:lvlText w:val=""/>
      <w:lvlJc w:val="left"/>
    </w:lvl>
    <w:lvl w:ilvl="3" w:tplc="5F90B1C2">
      <w:numFmt w:val="decimal"/>
      <w:lvlText w:val=""/>
      <w:lvlJc w:val="left"/>
    </w:lvl>
    <w:lvl w:ilvl="4" w:tplc="02B07E08">
      <w:numFmt w:val="decimal"/>
      <w:lvlText w:val=""/>
      <w:lvlJc w:val="left"/>
    </w:lvl>
    <w:lvl w:ilvl="5" w:tplc="5B52B996">
      <w:numFmt w:val="decimal"/>
      <w:lvlText w:val=""/>
      <w:lvlJc w:val="left"/>
    </w:lvl>
    <w:lvl w:ilvl="6" w:tplc="26EE0150">
      <w:numFmt w:val="decimal"/>
      <w:lvlText w:val=""/>
      <w:lvlJc w:val="left"/>
    </w:lvl>
    <w:lvl w:ilvl="7" w:tplc="AD1EFEB2">
      <w:numFmt w:val="decimal"/>
      <w:lvlText w:val=""/>
      <w:lvlJc w:val="left"/>
    </w:lvl>
    <w:lvl w:ilvl="8" w:tplc="953EDA00">
      <w:numFmt w:val="decimal"/>
      <w:lvlText w:val=""/>
      <w:lvlJc w:val="left"/>
    </w:lvl>
  </w:abstractNum>
  <w:abstractNum w:abstractNumId="1" w15:restartNumberingAfterBreak="0">
    <w:nsid w:val="1FED0723"/>
    <w:multiLevelType w:val="multilevel"/>
    <w:tmpl w:val="FCB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693"/>
    <w:multiLevelType w:val="hybridMultilevel"/>
    <w:tmpl w:val="600E9076"/>
    <w:lvl w:ilvl="0" w:tplc="A0927666">
      <w:start w:val="1"/>
      <w:numFmt w:val="bullet"/>
      <w:lvlText w:val="•"/>
      <w:lvlJc w:val="left"/>
      <w:pPr>
        <w:ind w:left="720" w:hanging="360"/>
      </w:pPr>
    </w:lvl>
    <w:lvl w:ilvl="1" w:tplc="916C4FF0">
      <w:start w:val="1"/>
      <w:numFmt w:val="bullet"/>
      <w:lvlText w:val="◦"/>
      <w:lvlJc w:val="left"/>
      <w:pPr>
        <w:ind w:left="1080" w:hanging="360"/>
      </w:pPr>
    </w:lvl>
    <w:lvl w:ilvl="2" w:tplc="157C8E24">
      <w:numFmt w:val="decimal"/>
      <w:lvlText w:val=""/>
      <w:lvlJc w:val="left"/>
    </w:lvl>
    <w:lvl w:ilvl="3" w:tplc="64A8FC1C">
      <w:numFmt w:val="decimal"/>
      <w:lvlText w:val=""/>
      <w:lvlJc w:val="left"/>
    </w:lvl>
    <w:lvl w:ilvl="4" w:tplc="5C127854">
      <w:numFmt w:val="decimal"/>
      <w:lvlText w:val=""/>
      <w:lvlJc w:val="left"/>
    </w:lvl>
    <w:lvl w:ilvl="5" w:tplc="A6BAC5CA">
      <w:numFmt w:val="decimal"/>
      <w:lvlText w:val=""/>
      <w:lvlJc w:val="left"/>
    </w:lvl>
    <w:lvl w:ilvl="6" w:tplc="65561DE0">
      <w:numFmt w:val="decimal"/>
      <w:lvlText w:val=""/>
      <w:lvlJc w:val="left"/>
    </w:lvl>
    <w:lvl w:ilvl="7" w:tplc="92C28E66">
      <w:numFmt w:val="decimal"/>
      <w:lvlText w:val=""/>
      <w:lvlJc w:val="left"/>
    </w:lvl>
    <w:lvl w:ilvl="8" w:tplc="8BE665D8">
      <w:numFmt w:val="decimal"/>
      <w:lvlText w:val=""/>
      <w:lvlJc w:val="left"/>
    </w:lvl>
  </w:abstractNum>
  <w:abstractNum w:abstractNumId="3" w15:restartNumberingAfterBreak="0">
    <w:nsid w:val="28A45F93"/>
    <w:multiLevelType w:val="hybridMultilevel"/>
    <w:tmpl w:val="A1163BCC"/>
    <w:lvl w:ilvl="0" w:tplc="57468100">
      <w:start w:val="1"/>
      <w:numFmt w:val="decimal"/>
      <w:lvlText w:val="%1."/>
      <w:lvlJc w:val="left"/>
      <w:pPr>
        <w:ind w:left="720" w:hanging="360"/>
      </w:pPr>
    </w:lvl>
    <w:lvl w:ilvl="1" w:tplc="7C066766">
      <w:numFmt w:val="decimal"/>
      <w:lvlText w:val=""/>
      <w:lvlJc w:val="left"/>
    </w:lvl>
    <w:lvl w:ilvl="2" w:tplc="464892A4">
      <w:numFmt w:val="decimal"/>
      <w:lvlText w:val=""/>
      <w:lvlJc w:val="left"/>
    </w:lvl>
    <w:lvl w:ilvl="3" w:tplc="0BE230FE">
      <w:numFmt w:val="decimal"/>
      <w:lvlText w:val=""/>
      <w:lvlJc w:val="left"/>
    </w:lvl>
    <w:lvl w:ilvl="4" w:tplc="F078EE86">
      <w:numFmt w:val="decimal"/>
      <w:lvlText w:val=""/>
      <w:lvlJc w:val="left"/>
    </w:lvl>
    <w:lvl w:ilvl="5" w:tplc="25F0EE86">
      <w:numFmt w:val="decimal"/>
      <w:lvlText w:val=""/>
      <w:lvlJc w:val="left"/>
    </w:lvl>
    <w:lvl w:ilvl="6" w:tplc="3D204518">
      <w:numFmt w:val="decimal"/>
      <w:lvlText w:val=""/>
      <w:lvlJc w:val="left"/>
    </w:lvl>
    <w:lvl w:ilvl="7" w:tplc="3C2CB130">
      <w:numFmt w:val="decimal"/>
      <w:lvlText w:val=""/>
      <w:lvlJc w:val="left"/>
    </w:lvl>
    <w:lvl w:ilvl="8" w:tplc="EC5888D0">
      <w:numFmt w:val="decimal"/>
      <w:lvlText w:val=""/>
      <w:lvlJc w:val="left"/>
    </w:lvl>
  </w:abstractNum>
  <w:abstractNum w:abstractNumId="4" w15:restartNumberingAfterBreak="0">
    <w:nsid w:val="65FE0977"/>
    <w:multiLevelType w:val="multilevel"/>
    <w:tmpl w:val="AC0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B0F34"/>
    <w:multiLevelType w:val="hybridMultilevel"/>
    <w:tmpl w:val="0E984BBE"/>
    <w:lvl w:ilvl="0" w:tplc="3E9A1FC6">
      <w:start w:val="1"/>
      <w:numFmt w:val="bullet"/>
      <w:lvlText w:val="●"/>
      <w:lvlJc w:val="left"/>
      <w:pPr>
        <w:ind w:left="720" w:hanging="360"/>
      </w:pPr>
    </w:lvl>
    <w:lvl w:ilvl="1" w:tplc="6598D4EC">
      <w:start w:val="1"/>
      <w:numFmt w:val="bullet"/>
      <w:lvlText w:val="○"/>
      <w:lvlJc w:val="left"/>
      <w:pPr>
        <w:ind w:left="1440" w:hanging="360"/>
      </w:pPr>
    </w:lvl>
    <w:lvl w:ilvl="2" w:tplc="00DEC618">
      <w:start w:val="1"/>
      <w:numFmt w:val="bullet"/>
      <w:lvlText w:val="■"/>
      <w:lvlJc w:val="left"/>
      <w:pPr>
        <w:ind w:left="2160" w:hanging="360"/>
      </w:pPr>
    </w:lvl>
    <w:lvl w:ilvl="3" w:tplc="3A648A90">
      <w:start w:val="1"/>
      <w:numFmt w:val="bullet"/>
      <w:lvlText w:val="●"/>
      <w:lvlJc w:val="left"/>
      <w:pPr>
        <w:ind w:left="2880" w:hanging="360"/>
      </w:pPr>
    </w:lvl>
    <w:lvl w:ilvl="4" w:tplc="3202FC66">
      <w:start w:val="1"/>
      <w:numFmt w:val="bullet"/>
      <w:lvlText w:val="○"/>
      <w:lvlJc w:val="left"/>
      <w:pPr>
        <w:ind w:left="3600" w:hanging="360"/>
      </w:pPr>
    </w:lvl>
    <w:lvl w:ilvl="5" w:tplc="80A6CCAC">
      <w:start w:val="1"/>
      <w:numFmt w:val="bullet"/>
      <w:lvlText w:val="■"/>
      <w:lvlJc w:val="left"/>
      <w:pPr>
        <w:ind w:left="4320" w:hanging="360"/>
      </w:pPr>
    </w:lvl>
    <w:lvl w:ilvl="6" w:tplc="A0AECC1A">
      <w:start w:val="1"/>
      <w:numFmt w:val="bullet"/>
      <w:lvlText w:val="●"/>
      <w:lvlJc w:val="left"/>
      <w:pPr>
        <w:ind w:left="5040" w:hanging="360"/>
      </w:pPr>
    </w:lvl>
    <w:lvl w:ilvl="7" w:tplc="B8341322">
      <w:start w:val="1"/>
      <w:numFmt w:val="bullet"/>
      <w:lvlText w:val="●"/>
      <w:lvlJc w:val="left"/>
      <w:pPr>
        <w:ind w:left="5760" w:hanging="360"/>
      </w:pPr>
    </w:lvl>
    <w:lvl w:ilvl="8" w:tplc="5AF85824">
      <w:start w:val="1"/>
      <w:numFmt w:val="bullet"/>
      <w:lvlText w:val="●"/>
      <w:lvlJc w:val="left"/>
      <w:pPr>
        <w:ind w:left="6480" w:hanging="360"/>
      </w:pPr>
    </w:lvl>
  </w:abstractNum>
  <w:num w:numId="1" w16cid:durableId="1710838348">
    <w:abstractNumId w:val="5"/>
    <w:lvlOverride w:ilvl="0">
      <w:startOverride w:val="1"/>
    </w:lvlOverride>
  </w:num>
  <w:num w:numId="2" w16cid:durableId="1482231551">
    <w:abstractNumId w:val="2"/>
    <w:lvlOverride w:ilvl="0">
      <w:startOverride w:val="1"/>
    </w:lvlOverride>
  </w:num>
  <w:num w:numId="3" w16cid:durableId="1185748810">
    <w:abstractNumId w:val="3"/>
    <w:lvlOverride w:ilvl="0">
      <w:startOverride w:val="1"/>
    </w:lvlOverride>
  </w:num>
  <w:num w:numId="4" w16cid:durableId="1657417926">
    <w:abstractNumId w:val="1"/>
  </w:num>
  <w:num w:numId="5" w16cid:durableId="25737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BD"/>
    <w:rsid w:val="0033041B"/>
    <w:rsid w:val="004965BD"/>
    <w:rsid w:val="004B77A1"/>
    <w:rsid w:val="009710BB"/>
    <w:rsid w:val="00C9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99F8"/>
  <w15:docId w15:val="{BDF9E089-B104-4202-9916-BE4EB211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F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4A7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A5F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Bonala Shanmukesh</cp:lastModifiedBy>
  <cp:revision>2</cp:revision>
  <dcterms:created xsi:type="dcterms:W3CDTF">2026-05-07T15:37:00Z</dcterms:created>
  <dcterms:modified xsi:type="dcterms:W3CDTF">2026-05-07T16:13:00Z</dcterms:modified>
</cp:coreProperties>
</file>