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B6" w:rsidRPr="003B1AB6" w:rsidRDefault="003B1AB6" w:rsidP="003B1AB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1AB6">
        <w:rPr>
          <w:rFonts w:ascii="Times New Roman" w:hAnsi="Times New Roman" w:cs="Times New Roman"/>
          <w:b/>
          <w:sz w:val="32"/>
          <w:szCs w:val="32"/>
        </w:rPr>
        <w:t>LOW ERROR EFFICIENT APPROXIMATE</w:t>
      </w:r>
    </w:p>
    <w:p w:rsidR="003B1AB6" w:rsidRDefault="003B1AB6" w:rsidP="003B1AB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1AB6">
        <w:rPr>
          <w:rFonts w:ascii="Times New Roman" w:hAnsi="Times New Roman" w:cs="Times New Roman"/>
          <w:b/>
          <w:sz w:val="32"/>
          <w:szCs w:val="32"/>
        </w:rPr>
        <w:t>ADDERS FOR FPGA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:rsidR="00530059" w:rsidRDefault="003B1AB6" w:rsidP="003B1AB6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LEADx</w:t>
      </w:r>
      <w:proofErr w:type="spellEnd"/>
      <w:r w:rsidR="00530059">
        <w:rPr>
          <w:rFonts w:ascii="Times New Roman" w:hAnsi="Times New Roman" w:cs="Times New Roman"/>
          <w:b/>
          <w:sz w:val="24"/>
          <w:szCs w:val="24"/>
        </w:rPr>
        <w:t>:</w:t>
      </w:r>
    </w:p>
    <w:p w:rsidR="004C4A06" w:rsidRDefault="004C4A06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RTL schematic:</w:t>
      </w:r>
    </w:p>
    <w:p w:rsidR="00AE2F12" w:rsidRDefault="00AE2F12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2F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82749A" wp14:editId="4A25599B">
            <wp:extent cx="2882801" cy="646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004" cy="64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82" w:rsidRDefault="002B2582" w:rsidP="004C4A0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A06" w:rsidRDefault="004C4A06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Technology Schematic:</w:t>
      </w:r>
    </w:p>
    <w:p w:rsidR="00AE2F12" w:rsidRDefault="00AE2F12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2F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6F3A28" wp14:editId="28C12A02">
            <wp:extent cx="4010585" cy="705901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06" w:rsidRDefault="004C4A06" w:rsidP="004C4A0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A06" w:rsidRDefault="004C4A06" w:rsidP="004C4A06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Simulation results:</w:t>
      </w:r>
    </w:p>
    <w:p w:rsidR="004C4A06" w:rsidRDefault="00AE2F12" w:rsidP="004C4A06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2F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0E167D1" wp14:editId="64A04B3B">
            <wp:extent cx="5943600" cy="70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82" w:rsidRDefault="004C4A06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Area:</w:t>
      </w:r>
    </w:p>
    <w:p w:rsidR="00AE2F12" w:rsidRDefault="00AE2F12" w:rsidP="002B2582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2F1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8D358E" wp14:editId="26AB60D4">
            <wp:extent cx="5306165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2" w:rsidRPr="00DA3F21" w:rsidRDefault="003F3172" w:rsidP="003B1AB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2582" w:rsidRDefault="004C4A06" w:rsidP="00A82A82">
      <w:pPr>
        <w:pStyle w:val="NormalWeb"/>
        <w:spacing w:line="360" w:lineRule="auto"/>
        <w:rPr>
          <w:b/>
          <w:color w:val="000000"/>
        </w:rPr>
      </w:pPr>
      <w:r w:rsidRPr="004C4A06">
        <w:rPr>
          <w:b/>
          <w:color w:val="000000"/>
        </w:rPr>
        <w:t>Delay:</w:t>
      </w:r>
    </w:p>
    <w:p w:rsidR="00AE2F12" w:rsidRDefault="00AE2F12" w:rsidP="00A82A82">
      <w:pPr>
        <w:pStyle w:val="NormalWeb"/>
        <w:spacing w:line="360" w:lineRule="auto"/>
        <w:rPr>
          <w:b/>
          <w:color w:val="000000"/>
        </w:rPr>
      </w:pPr>
      <w:r w:rsidRPr="00AE2F12">
        <w:rPr>
          <w:b/>
          <w:color w:val="000000"/>
        </w:rPr>
        <w:drawing>
          <wp:inline distT="0" distB="0" distL="0" distR="0" wp14:anchorId="29F95ABF" wp14:editId="6DCB37E5">
            <wp:extent cx="5943600" cy="26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12" w:rsidRDefault="00AE2F12" w:rsidP="00A82A82">
      <w:pPr>
        <w:pStyle w:val="NormalWeb"/>
        <w:spacing w:line="360" w:lineRule="auto"/>
        <w:rPr>
          <w:b/>
          <w:color w:val="000000"/>
        </w:rPr>
      </w:pPr>
      <w:r>
        <w:rPr>
          <w:b/>
          <w:color w:val="000000"/>
        </w:rPr>
        <w:t>Power:</w:t>
      </w:r>
    </w:p>
    <w:p w:rsidR="00AE2F12" w:rsidRDefault="00AE2F12" w:rsidP="00A82A82">
      <w:pPr>
        <w:pStyle w:val="NormalWeb"/>
        <w:spacing w:line="360" w:lineRule="auto"/>
        <w:rPr>
          <w:b/>
          <w:color w:val="000000"/>
        </w:rPr>
      </w:pPr>
      <w:r w:rsidRPr="00AE2F12">
        <w:rPr>
          <w:b/>
          <w:color w:val="000000"/>
        </w:rPr>
        <w:drawing>
          <wp:inline distT="0" distB="0" distL="0" distR="0" wp14:anchorId="638B844D" wp14:editId="35621767">
            <wp:extent cx="5059680" cy="2983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708" cy="298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9D" w:rsidRDefault="00507C9D" w:rsidP="003B1AB6">
      <w:pPr>
        <w:pStyle w:val="NormalWeb"/>
        <w:spacing w:line="360" w:lineRule="auto"/>
        <w:jc w:val="center"/>
        <w:rPr>
          <w:b/>
          <w:color w:val="000000"/>
        </w:rPr>
      </w:pPr>
    </w:p>
    <w:p w:rsidR="00507C9D" w:rsidRPr="00507C9D" w:rsidRDefault="003B1AB6" w:rsidP="00A82A82">
      <w:pPr>
        <w:pStyle w:val="NormalWeb"/>
        <w:spacing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APEx</w:t>
      </w:r>
      <w:proofErr w:type="spellEnd"/>
      <w:r w:rsidR="00A34010">
        <w:rPr>
          <w:b/>
          <w:color w:val="000000"/>
        </w:rPr>
        <w:t>:</w:t>
      </w:r>
    </w:p>
    <w:p w:rsidR="00A34010" w:rsidRDefault="00A34010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RTL schematic:</w:t>
      </w:r>
    </w:p>
    <w:p w:rsidR="00041156" w:rsidRDefault="00041156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1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70E7C6" wp14:editId="23BCD2FE">
            <wp:extent cx="2962688" cy="6830378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10" w:rsidRDefault="00A34010" w:rsidP="003B1AB6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010" w:rsidRDefault="00A34010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Technology Schematic:</w:t>
      </w:r>
    </w:p>
    <w:p w:rsidR="00041156" w:rsidRDefault="00041156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1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19C2EA3" wp14:editId="099067D2">
            <wp:extent cx="4029637" cy="705901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10" w:rsidRDefault="00A34010" w:rsidP="00A3401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010" w:rsidRDefault="00A34010" w:rsidP="00A3401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010" w:rsidRDefault="00A34010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Simulation results:</w:t>
      </w:r>
    </w:p>
    <w:p w:rsidR="00041156" w:rsidRDefault="00041156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1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749DA72" wp14:editId="31E90A89">
            <wp:extent cx="5943600" cy="944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10" w:rsidRDefault="00A34010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34010" w:rsidRDefault="00A34010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Area:</w:t>
      </w:r>
    </w:p>
    <w:p w:rsidR="00041156" w:rsidRPr="007D1AF3" w:rsidRDefault="00041156" w:rsidP="00A34010">
      <w:pPr>
        <w:widowControl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115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B3B8BFB" wp14:editId="0363F8C6">
            <wp:extent cx="5420481" cy="1200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10" w:rsidRPr="00507C9D" w:rsidRDefault="00A34010" w:rsidP="00A34010">
      <w:pPr>
        <w:pStyle w:val="NormalWeb"/>
        <w:spacing w:line="360" w:lineRule="auto"/>
        <w:jc w:val="center"/>
        <w:rPr>
          <w:color w:val="000000"/>
        </w:rPr>
      </w:pPr>
    </w:p>
    <w:p w:rsidR="00A34010" w:rsidRDefault="00A34010" w:rsidP="00A34010">
      <w:pPr>
        <w:pStyle w:val="NormalWeb"/>
        <w:spacing w:line="360" w:lineRule="auto"/>
        <w:rPr>
          <w:b/>
          <w:color w:val="000000"/>
        </w:rPr>
      </w:pPr>
      <w:r w:rsidRPr="004C4A06">
        <w:rPr>
          <w:b/>
          <w:color w:val="000000"/>
        </w:rPr>
        <w:t>Delay:</w:t>
      </w:r>
    </w:p>
    <w:p w:rsidR="00041156" w:rsidRDefault="00041156" w:rsidP="00A34010">
      <w:pPr>
        <w:pStyle w:val="NormalWeb"/>
        <w:spacing w:line="360" w:lineRule="auto"/>
        <w:rPr>
          <w:b/>
          <w:color w:val="000000"/>
        </w:rPr>
      </w:pPr>
      <w:r w:rsidRPr="00041156">
        <w:rPr>
          <w:b/>
          <w:color w:val="000000"/>
        </w:rPr>
        <w:drawing>
          <wp:inline distT="0" distB="0" distL="0" distR="0" wp14:anchorId="6B768FD1" wp14:editId="492C59AE">
            <wp:extent cx="5943600" cy="222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6" w:rsidRDefault="00041156" w:rsidP="00A34010">
      <w:pPr>
        <w:pStyle w:val="NormalWeb"/>
        <w:spacing w:line="360" w:lineRule="auto"/>
        <w:rPr>
          <w:b/>
          <w:color w:val="000000"/>
        </w:rPr>
      </w:pPr>
      <w:r>
        <w:rPr>
          <w:b/>
          <w:color w:val="000000"/>
        </w:rPr>
        <w:t>POWER:</w:t>
      </w:r>
    </w:p>
    <w:p w:rsidR="00041156" w:rsidRDefault="00041156" w:rsidP="00A34010">
      <w:pPr>
        <w:pStyle w:val="NormalWeb"/>
        <w:spacing w:line="360" w:lineRule="auto"/>
        <w:rPr>
          <w:b/>
          <w:color w:val="000000"/>
        </w:rPr>
      </w:pPr>
      <w:r w:rsidRPr="00041156">
        <w:rPr>
          <w:b/>
          <w:color w:val="000000"/>
        </w:rPr>
        <w:lastRenderedPageBreak/>
        <w:drawing>
          <wp:inline distT="0" distB="0" distL="0" distR="0" wp14:anchorId="1A8330D2" wp14:editId="3D52F425">
            <wp:extent cx="5943600" cy="3432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10" w:rsidRDefault="00A34010" w:rsidP="00916448">
      <w:pPr>
        <w:pStyle w:val="NormalWeb"/>
        <w:spacing w:line="360" w:lineRule="auto"/>
        <w:jc w:val="center"/>
        <w:rPr>
          <w:b/>
          <w:color w:val="000000"/>
        </w:rPr>
      </w:pPr>
    </w:p>
    <w:p w:rsidR="004E5C60" w:rsidRDefault="004E5C60" w:rsidP="004E5C60">
      <w:pPr>
        <w:pStyle w:val="NormalWeb"/>
        <w:spacing w:line="360" w:lineRule="auto"/>
        <w:rPr>
          <w:b/>
          <w:color w:val="000000"/>
        </w:rPr>
      </w:pPr>
    </w:p>
    <w:p w:rsidR="00A34010" w:rsidRPr="00507C9D" w:rsidRDefault="00A34010" w:rsidP="00A34010">
      <w:pPr>
        <w:pStyle w:val="NormalWeb"/>
        <w:spacing w:line="360" w:lineRule="auto"/>
        <w:rPr>
          <w:b/>
          <w:color w:val="000000"/>
        </w:rPr>
      </w:pPr>
      <w:r>
        <w:rPr>
          <w:b/>
          <w:color w:val="000000"/>
        </w:rPr>
        <w:t>Evaluation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86"/>
        <w:gridCol w:w="2400"/>
        <w:gridCol w:w="2118"/>
        <w:gridCol w:w="2312"/>
      </w:tblGrid>
      <w:tr w:rsidR="00041156" w:rsidTr="00041156">
        <w:tc>
          <w:tcPr>
            <w:tcW w:w="2386" w:type="dxa"/>
          </w:tcPr>
          <w:p w:rsidR="00041156" w:rsidRPr="00597CB2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400" w:type="dxa"/>
          </w:tcPr>
          <w:p w:rsidR="00041156" w:rsidRPr="00597CB2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97C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Area (LUT’s)</w:t>
            </w:r>
          </w:p>
        </w:tc>
        <w:tc>
          <w:tcPr>
            <w:tcW w:w="2118" w:type="dxa"/>
          </w:tcPr>
          <w:p w:rsidR="00041156" w:rsidRPr="00597CB2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POWER</w:t>
            </w:r>
          </w:p>
        </w:tc>
        <w:tc>
          <w:tcPr>
            <w:tcW w:w="2312" w:type="dxa"/>
          </w:tcPr>
          <w:p w:rsidR="00041156" w:rsidRPr="00597CB2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97CB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Delay (ns)</w:t>
            </w:r>
          </w:p>
        </w:tc>
      </w:tr>
      <w:tr w:rsidR="00041156" w:rsidTr="00041156">
        <w:tc>
          <w:tcPr>
            <w:tcW w:w="2386" w:type="dxa"/>
          </w:tcPr>
          <w:p w:rsidR="00041156" w:rsidRPr="00597CB2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LEADx</w:t>
            </w:r>
          </w:p>
        </w:tc>
        <w:tc>
          <w:tcPr>
            <w:tcW w:w="2400" w:type="dxa"/>
          </w:tcPr>
          <w:p w:rsidR="00041156" w:rsidRDefault="00484C91" w:rsidP="00F65D98">
            <w:pPr>
              <w:jc w:val="center"/>
              <w:rPr>
                <w:noProof/>
              </w:rPr>
            </w:pPr>
            <w:r>
              <w:rPr>
                <w:noProof/>
              </w:rPr>
              <w:t>18</w:t>
            </w:r>
            <w:bookmarkStart w:id="0" w:name="_GoBack"/>
            <w:bookmarkEnd w:id="0"/>
          </w:p>
        </w:tc>
        <w:tc>
          <w:tcPr>
            <w:tcW w:w="2118" w:type="dxa"/>
          </w:tcPr>
          <w:p w:rsidR="00041156" w:rsidRDefault="00120924" w:rsidP="004074DB">
            <w:pPr>
              <w:jc w:val="center"/>
              <w:rPr>
                <w:noProof/>
              </w:rPr>
            </w:pPr>
            <w:r>
              <w:rPr>
                <w:noProof/>
              </w:rPr>
              <w:t>10.1</w:t>
            </w:r>
            <w:r w:rsidR="00581F13">
              <w:rPr>
                <w:noProof/>
              </w:rPr>
              <w:t>9</w:t>
            </w:r>
            <w:r>
              <w:rPr>
                <w:noProof/>
              </w:rPr>
              <w:t>8</w:t>
            </w:r>
          </w:p>
        </w:tc>
        <w:tc>
          <w:tcPr>
            <w:tcW w:w="2312" w:type="dxa"/>
          </w:tcPr>
          <w:p w:rsidR="00041156" w:rsidRDefault="00484C91" w:rsidP="004074DB">
            <w:pPr>
              <w:jc w:val="center"/>
              <w:rPr>
                <w:noProof/>
              </w:rPr>
            </w:pPr>
            <w:r>
              <w:rPr>
                <w:noProof/>
              </w:rPr>
              <w:t>6.511</w:t>
            </w:r>
          </w:p>
        </w:tc>
      </w:tr>
      <w:tr w:rsidR="00041156" w:rsidTr="00041156">
        <w:tc>
          <w:tcPr>
            <w:tcW w:w="2386" w:type="dxa"/>
          </w:tcPr>
          <w:p w:rsidR="00041156" w:rsidRDefault="00041156" w:rsidP="00F65D98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APEx</w:t>
            </w:r>
          </w:p>
        </w:tc>
        <w:tc>
          <w:tcPr>
            <w:tcW w:w="2400" w:type="dxa"/>
          </w:tcPr>
          <w:p w:rsidR="00041156" w:rsidRDefault="00041156" w:rsidP="00F65D98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2118" w:type="dxa"/>
          </w:tcPr>
          <w:p w:rsidR="00041156" w:rsidRDefault="00041156" w:rsidP="003B1AB6">
            <w:pPr>
              <w:jc w:val="center"/>
              <w:rPr>
                <w:noProof/>
              </w:rPr>
            </w:pPr>
            <w:r>
              <w:rPr>
                <w:noProof/>
              </w:rPr>
              <w:t>7.464</w:t>
            </w:r>
          </w:p>
        </w:tc>
        <w:tc>
          <w:tcPr>
            <w:tcW w:w="2312" w:type="dxa"/>
          </w:tcPr>
          <w:p w:rsidR="00041156" w:rsidRDefault="00041156" w:rsidP="003B1AB6">
            <w:pPr>
              <w:jc w:val="center"/>
              <w:rPr>
                <w:noProof/>
              </w:rPr>
            </w:pPr>
            <w:r>
              <w:rPr>
                <w:noProof/>
              </w:rPr>
              <w:t>6.511</w:t>
            </w:r>
          </w:p>
        </w:tc>
      </w:tr>
    </w:tbl>
    <w:p w:rsidR="002B2582" w:rsidRDefault="002B2582" w:rsidP="00A82A82">
      <w:pPr>
        <w:pStyle w:val="NormalWeb"/>
        <w:spacing w:line="360" w:lineRule="auto"/>
        <w:rPr>
          <w:color w:val="000000"/>
        </w:rPr>
      </w:pPr>
    </w:p>
    <w:sectPr w:rsidR="002B2582" w:rsidSect="009E3B51">
      <w:pgSz w:w="12240" w:h="15840"/>
      <w:pgMar w:top="1440" w:right="1440" w:bottom="1440" w:left="1440" w:header="720" w:footer="4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557" w:rsidRDefault="00F37557" w:rsidP="00CC03C5">
      <w:pPr>
        <w:spacing w:after="0" w:line="240" w:lineRule="auto"/>
      </w:pPr>
      <w:r>
        <w:separator/>
      </w:r>
    </w:p>
  </w:endnote>
  <w:endnote w:type="continuationSeparator" w:id="0">
    <w:p w:rsidR="00F37557" w:rsidRDefault="00F37557" w:rsidP="00CC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557" w:rsidRDefault="00F37557" w:rsidP="00CC03C5">
      <w:pPr>
        <w:spacing w:after="0" w:line="240" w:lineRule="auto"/>
      </w:pPr>
      <w:r>
        <w:separator/>
      </w:r>
    </w:p>
  </w:footnote>
  <w:footnote w:type="continuationSeparator" w:id="0">
    <w:p w:rsidR="00F37557" w:rsidRDefault="00F37557" w:rsidP="00CC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9E4"/>
    <w:multiLevelType w:val="hybridMultilevel"/>
    <w:tmpl w:val="286AC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7A9A"/>
    <w:multiLevelType w:val="hybridMultilevel"/>
    <w:tmpl w:val="5CA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EFC"/>
    <w:multiLevelType w:val="hybridMultilevel"/>
    <w:tmpl w:val="80080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D37"/>
    <w:multiLevelType w:val="hybridMultilevel"/>
    <w:tmpl w:val="EC78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CAE"/>
    <w:multiLevelType w:val="hybridMultilevel"/>
    <w:tmpl w:val="3CA4C186"/>
    <w:lvl w:ilvl="0" w:tplc="DC0A25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4FE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BACA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409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4657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4024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868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CED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C4B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477C"/>
    <w:multiLevelType w:val="hybridMultilevel"/>
    <w:tmpl w:val="307A2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F1CFA"/>
    <w:multiLevelType w:val="hybridMultilevel"/>
    <w:tmpl w:val="F774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983"/>
    <w:multiLevelType w:val="hybridMultilevel"/>
    <w:tmpl w:val="0B3A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E226E"/>
    <w:multiLevelType w:val="hybridMultilevel"/>
    <w:tmpl w:val="334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71D4F"/>
    <w:multiLevelType w:val="hybridMultilevel"/>
    <w:tmpl w:val="4D4AA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C447B"/>
    <w:multiLevelType w:val="hybridMultilevel"/>
    <w:tmpl w:val="A490A7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5276E"/>
    <w:multiLevelType w:val="hybridMultilevel"/>
    <w:tmpl w:val="AEC40F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631B39"/>
    <w:multiLevelType w:val="hybridMultilevel"/>
    <w:tmpl w:val="0392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441FD"/>
    <w:multiLevelType w:val="hybridMultilevel"/>
    <w:tmpl w:val="240E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442"/>
    <w:multiLevelType w:val="hybridMultilevel"/>
    <w:tmpl w:val="3496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B02AA"/>
    <w:multiLevelType w:val="hybridMultilevel"/>
    <w:tmpl w:val="BD06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10FCE"/>
    <w:multiLevelType w:val="hybridMultilevel"/>
    <w:tmpl w:val="E614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A3A30"/>
    <w:multiLevelType w:val="hybridMultilevel"/>
    <w:tmpl w:val="14F0C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25345D"/>
    <w:multiLevelType w:val="hybridMultilevel"/>
    <w:tmpl w:val="340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F1E69"/>
    <w:multiLevelType w:val="hybridMultilevel"/>
    <w:tmpl w:val="8FAAF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0B1F2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84EE2"/>
    <w:multiLevelType w:val="hybridMultilevel"/>
    <w:tmpl w:val="F5CC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877C9"/>
    <w:multiLevelType w:val="hybridMultilevel"/>
    <w:tmpl w:val="663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31FCD"/>
    <w:multiLevelType w:val="hybridMultilevel"/>
    <w:tmpl w:val="45D8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611CA"/>
    <w:multiLevelType w:val="hybridMultilevel"/>
    <w:tmpl w:val="6C206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C325C"/>
    <w:multiLevelType w:val="hybridMultilevel"/>
    <w:tmpl w:val="4AFA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3"/>
  </w:num>
  <w:num w:numId="4">
    <w:abstractNumId w:val="13"/>
  </w:num>
  <w:num w:numId="5">
    <w:abstractNumId w:val="3"/>
  </w:num>
  <w:num w:numId="6">
    <w:abstractNumId w:val="14"/>
  </w:num>
  <w:num w:numId="7">
    <w:abstractNumId w:val="20"/>
  </w:num>
  <w:num w:numId="8">
    <w:abstractNumId w:val="21"/>
  </w:num>
  <w:num w:numId="9">
    <w:abstractNumId w:val="19"/>
  </w:num>
  <w:num w:numId="10">
    <w:abstractNumId w:val="5"/>
  </w:num>
  <w:num w:numId="11">
    <w:abstractNumId w:val="12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10"/>
  </w:num>
  <w:num w:numId="17">
    <w:abstractNumId w:val="11"/>
  </w:num>
  <w:num w:numId="18">
    <w:abstractNumId w:val="18"/>
  </w:num>
  <w:num w:numId="19">
    <w:abstractNumId w:val="16"/>
  </w:num>
  <w:num w:numId="20">
    <w:abstractNumId w:val="2"/>
  </w:num>
  <w:num w:numId="21">
    <w:abstractNumId w:val="0"/>
  </w:num>
  <w:num w:numId="22">
    <w:abstractNumId w:val="24"/>
  </w:num>
  <w:num w:numId="23">
    <w:abstractNumId w:val="17"/>
  </w:num>
  <w:num w:numId="24">
    <w:abstractNumId w:val="8"/>
  </w:num>
  <w:num w:numId="25">
    <w:abstractNumId w:val="2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56B"/>
    <w:rsid w:val="0001256B"/>
    <w:rsid w:val="00016182"/>
    <w:rsid w:val="00017C47"/>
    <w:rsid w:val="000232AE"/>
    <w:rsid w:val="00041156"/>
    <w:rsid w:val="00046949"/>
    <w:rsid w:val="00056B19"/>
    <w:rsid w:val="000715C2"/>
    <w:rsid w:val="0007416A"/>
    <w:rsid w:val="000809B4"/>
    <w:rsid w:val="0009236B"/>
    <w:rsid w:val="000A3BA2"/>
    <w:rsid w:val="000B1551"/>
    <w:rsid w:val="000C16FD"/>
    <w:rsid w:val="000D315B"/>
    <w:rsid w:val="000D7F68"/>
    <w:rsid w:val="001034F7"/>
    <w:rsid w:val="001149E4"/>
    <w:rsid w:val="00120924"/>
    <w:rsid w:val="00124FA0"/>
    <w:rsid w:val="00130EC3"/>
    <w:rsid w:val="001329D5"/>
    <w:rsid w:val="00143C89"/>
    <w:rsid w:val="001447BB"/>
    <w:rsid w:val="001470C2"/>
    <w:rsid w:val="00147811"/>
    <w:rsid w:val="001554E2"/>
    <w:rsid w:val="00156E0B"/>
    <w:rsid w:val="001751ED"/>
    <w:rsid w:val="001A0C36"/>
    <w:rsid w:val="001B0DED"/>
    <w:rsid w:val="001B17F6"/>
    <w:rsid w:val="001D4A92"/>
    <w:rsid w:val="001D6F65"/>
    <w:rsid w:val="001E2459"/>
    <w:rsid w:val="001F3735"/>
    <w:rsid w:val="001F439B"/>
    <w:rsid w:val="001F607B"/>
    <w:rsid w:val="00215E6C"/>
    <w:rsid w:val="0021675A"/>
    <w:rsid w:val="00234CAA"/>
    <w:rsid w:val="002368BF"/>
    <w:rsid w:val="0024799D"/>
    <w:rsid w:val="00272EE5"/>
    <w:rsid w:val="002828F5"/>
    <w:rsid w:val="00282B8A"/>
    <w:rsid w:val="002909C9"/>
    <w:rsid w:val="002A5F0A"/>
    <w:rsid w:val="002A76B2"/>
    <w:rsid w:val="002B15CC"/>
    <w:rsid w:val="002B2582"/>
    <w:rsid w:val="002B357B"/>
    <w:rsid w:val="002B491C"/>
    <w:rsid w:val="002B4D34"/>
    <w:rsid w:val="002C090D"/>
    <w:rsid w:val="002D5FDD"/>
    <w:rsid w:val="002E7C71"/>
    <w:rsid w:val="002F3B8D"/>
    <w:rsid w:val="003066A5"/>
    <w:rsid w:val="0031053E"/>
    <w:rsid w:val="003148AE"/>
    <w:rsid w:val="00327893"/>
    <w:rsid w:val="00330627"/>
    <w:rsid w:val="00335BC2"/>
    <w:rsid w:val="00354914"/>
    <w:rsid w:val="003619C3"/>
    <w:rsid w:val="00364AAF"/>
    <w:rsid w:val="00391DBC"/>
    <w:rsid w:val="003B0AB2"/>
    <w:rsid w:val="003B1AB6"/>
    <w:rsid w:val="003D089E"/>
    <w:rsid w:val="003F3172"/>
    <w:rsid w:val="003F6C9F"/>
    <w:rsid w:val="003F6FAA"/>
    <w:rsid w:val="004074DB"/>
    <w:rsid w:val="00415D4F"/>
    <w:rsid w:val="00441114"/>
    <w:rsid w:val="00441FE9"/>
    <w:rsid w:val="00446C6C"/>
    <w:rsid w:val="004527C5"/>
    <w:rsid w:val="00473E54"/>
    <w:rsid w:val="004756A2"/>
    <w:rsid w:val="00484C91"/>
    <w:rsid w:val="00487B77"/>
    <w:rsid w:val="00491902"/>
    <w:rsid w:val="004A3269"/>
    <w:rsid w:val="004B0B40"/>
    <w:rsid w:val="004B2687"/>
    <w:rsid w:val="004C4A06"/>
    <w:rsid w:val="004D68C1"/>
    <w:rsid w:val="004E5C60"/>
    <w:rsid w:val="004E6E42"/>
    <w:rsid w:val="00507C9D"/>
    <w:rsid w:val="00510829"/>
    <w:rsid w:val="005233CB"/>
    <w:rsid w:val="00530059"/>
    <w:rsid w:val="005517DE"/>
    <w:rsid w:val="00560DAC"/>
    <w:rsid w:val="00565166"/>
    <w:rsid w:val="00566056"/>
    <w:rsid w:val="00574C3B"/>
    <w:rsid w:val="00575201"/>
    <w:rsid w:val="00580D2F"/>
    <w:rsid w:val="00581F13"/>
    <w:rsid w:val="005873C9"/>
    <w:rsid w:val="00591DEE"/>
    <w:rsid w:val="0059553A"/>
    <w:rsid w:val="005A0C99"/>
    <w:rsid w:val="005B6082"/>
    <w:rsid w:val="005C2A7C"/>
    <w:rsid w:val="005E5382"/>
    <w:rsid w:val="005F1E05"/>
    <w:rsid w:val="006231FC"/>
    <w:rsid w:val="00631DC3"/>
    <w:rsid w:val="00632173"/>
    <w:rsid w:val="006406D9"/>
    <w:rsid w:val="00641CFD"/>
    <w:rsid w:val="00643A9A"/>
    <w:rsid w:val="00650107"/>
    <w:rsid w:val="006557C6"/>
    <w:rsid w:val="00672AC9"/>
    <w:rsid w:val="00687B59"/>
    <w:rsid w:val="0069766A"/>
    <w:rsid w:val="006A079C"/>
    <w:rsid w:val="006B5B44"/>
    <w:rsid w:val="006D6D94"/>
    <w:rsid w:val="006E6909"/>
    <w:rsid w:val="006E6B0A"/>
    <w:rsid w:val="006F183B"/>
    <w:rsid w:val="006F6D1E"/>
    <w:rsid w:val="00704195"/>
    <w:rsid w:val="00712EED"/>
    <w:rsid w:val="00713131"/>
    <w:rsid w:val="0072454A"/>
    <w:rsid w:val="00732AD6"/>
    <w:rsid w:val="00732CC1"/>
    <w:rsid w:val="00736933"/>
    <w:rsid w:val="00763933"/>
    <w:rsid w:val="007675E7"/>
    <w:rsid w:val="00770668"/>
    <w:rsid w:val="00776821"/>
    <w:rsid w:val="00777BE4"/>
    <w:rsid w:val="007920AC"/>
    <w:rsid w:val="007A27E1"/>
    <w:rsid w:val="007C2FD0"/>
    <w:rsid w:val="007C7351"/>
    <w:rsid w:val="007D1AF3"/>
    <w:rsid w:val="007D3CA9"/>
    <w:rsid w:val="007E25EC"/>
    <w:rsid w:val="007E5131"/>
    <w:rsid w:val="00800241"/>
    <w:rsid w:val="00814F1A"/>
    <w:rsid w:val="0082121B"/>
    <w:rsid w:val="008231F5"/>
    <w:rsid w:val="00825AE8"/>
    <w:rsid w:val="008274F1"/>
    <w:rsid w:val="00827CC1"/>
    <w:rsid w:val="0084235C"/>
    <w:rsid w:val="00850F48"/>
    <w:rsid w:val="00865F0B"/>
    <w:rsid w:val="0088138A"/>
    <w:rsid w:val="00886E4A"/>
    <w:rsid w:val="008945A3"/>
    <w:rsid w:val="00896EC6"/>
    <w:rsid w:val="008B1608"/>
    <w:rsid w:val="008C3285"/>
    <w:rsid w:val="008F68CC"/>
    <w:rsid w:val="00910175"/>
    <w:rsid w:val="00912051"/>
    <w:rsid w:val="00916448"/>
    <w:rsid w:val="00927D87"/>
    <w:rsid w:val="00930034"/>
    <w:rsid w:val="009353FA"/>
    <w:rsid w:val="00941519"/>
    <w:rsid w:val="009460F2"/>
    <w:rsid w:val="00952828"/>
    <w:rsid w:val="00974781"/>
    <w:rsid w:val="00980108"/>
    <w:rsid w:val="009836F8"/>
    <w:rsid w:val="009870B7"/>
    <w:rsid w:val="0099203E"/>
    <w:rsid w:val="00993FBD"/>
    <w:rsid w:val="009A438F"/>
    <w:rsid w:val="009B6FD9"/>
    <w:rsid w:val="009D1A45"/>
    <w:rsid w:val="009D5646"/>
    <w:rsid w:val="009E3B51"/>
    <w:rsid w:val="009E75DE"/>
    <w:rsid w:val="00A02916"/>
    <w:rsid w:val="00A10A6A"/>
    <w:rsid w:val="00A169E7"/>
    <w:rsid w:val="00A24AEA"/>
    <w:rsid w:val="00A34010"/>
    <w:rsid w:val="00A367F4"/>
    <w:rsid w:val="00A4288F"/>
    <w:rsid w:val="00A61B9B"/>
    <w:rsid w:val="00A67F37"/>
    <w:rsid w:val="00A80B3F"/>
    <w:rsid w:val="00A82A82"/>
    <w:rsid w:val="00A83100"/>
    <w:rsid w:val="00A832EF"/>
    <w:rsid w:val="00A85C97"/>
    <w:rsid w:val="00AC7211"/>
    <w:rsid w:val="00AC732C"/>
    <w:rsid w:val="00AE2F12"/>
    <w:rsid w:val="00AE46BB"/>
    <w:rsid w:val="00AF43D9"/>
    <w:rsid w:val="00AF4E3E"/>
    <w:rsid w:val="00B060EE"/>
    <w:rsid w:val="00B11E40"/>
    <w:rsid w:val="00B2300F"/>
    <w:rsid w:val="00B34D10"/>
    <w:rsid w:val="00B373FE"/>
    <w:rsid w:val="00B47983"/>
    <w:rsid w:val="00B55EC7"/>
    <w:rsid w:val="00B64144"/>
    <w:rsid w:val="00B7725D"/>
    <w:rsid w:val="00B810FE"/>
    <w:rsid w:val="00BC4B2D"/>
    <w:rsid w:val="00BF6C8C"/>
    <w:rsid w:val="00C02D6D"/>
    <w:rsid w:val="00C057A7"/>
    <w:rsid w:val="00C26228"/>
    <w:rsid w:val="00C36B7D"/>
    <w:rsid w:val="00C512DF"/>
    <w:rsid w:val="00C51BF8"/>
    <w:rsid w:val="00C54BE4"/>
    <w:rsid w:val="00C73481"/>
    <w:rsid w:val="00C739C5"/>
    <w:rsid w:val="00C86723"/>
    <w:rsid w:val="00C91CE4"/>
    <w:rsid w:val="00C95740"/>
    <w:rsid w:val="00CA0E1D"/>
    <w:rsid w:val="00CC03C5"/>
    <w:rsid w:val="00CC2EA7"/>
    <w:rsid w:val="00CC42A5"/>
    <w:rsid w:val="00CD5FF0"/>
    <w:rsid w:val="00CE6251"/>
    <w:rsid w:val="00CF4529"/>
    <w:rsid w:val="00D161F7"/>
    <w:rsid w:val="00D20CAD"/>
    <w:rsid w:val="00D21086"/>
    <w:rsid w:val="00D3137D"/>
    <w:rsid w:val="00D32A43"/>
    <w:rsid w:val="00D64E8D"/>
    <w:rsid w:val="00D83D38"/>
    <w:rsid w:val="00D856FA"/>
    <w:rsid w:val="00D909AE"/>
    <w:rsid w:val="00DA3F21"/>
    <w:rsid w:val="00DA455A"/>
    <w:rsid w:val="00DB5049"/>
    <w:rsid w:val="00DB7310"/>
    <w:rsid w:val="00DC10B5"/>
    <w:rsid w:val="00DD6933"/>
    <w:rsid w:val="00DE3689"/>
    <w:rsid w:val="00DF034E"/>
    <w:rsid w:val="00DF0360"/>
    <w:rsid w:val="00E12542"/>
    <w:rsid w:val="00E13A94"/>
    <w:rsid w:val="00E20EC6"/>
    <w:rsid w:val="00E20F5E"/>
    <w:rsid w:val="00E34709"/>
    <w:rsid w:val="00E50A7D"/>
    <w:rsid w:val="00E63FC9"/>
    <w:rsid w:val="00E822E6"/>
    <w:rsid w:val="00E83698"/>
    <w:rsid w:val="00E84916"/>
    <w:rsid w:val="00E95FE5"/>
    <w:rsid w:val="00EC77D8"/>
    <w:rsid w:val="00EE05CE"/>
    <w:rsid w:val="00EE4613"/>
    <w:rsid w:val="00EE4DCC"/>
    <w:rsid w:val="00EF0DE1"/>
    <w:rsid w:val="00EF59C4"/>
    <w:rsid w:val="00F33BA2"/>
    <w:rsid w:val="00F35C4E"/>
    <w:rsid w:val="00F37557"/>
    <w:rsid w:val="00F4184E"/>
    <w:rsid w:val="00F5685B"/>
    <w:rsid w:val="00F6015A"/>
    <w:rsid w:val="00F61CC1"/>
    <w:rsid w:val="00F61D7F"/>
    <w:rsid w:val="00F91A32"/>
    <w:rsid w:val="00F97E1E"/>
    <w:rsid w:val="00FA33F9"/>
    <w:rsid w:val="00FA5EC5"/>
    <w:rsid w:val="00FB0950"/>
    <w:rsid w:val="00FB3188"/>
    <w:rsid w:val="00FB43A3"/>
    <w:rsid w:val="00FD43FC"/>
    <w:rsid w:val="00FE3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9ABC1F-81DB-4884-BFE3-7EBDBB1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C5"/>
  </w:style>
  <w:style w:type="paragraph" w:styleId="Footer">
    <w:name w:val="footer"/>
    <w:basedOn w:val="Normal"/>
    <w:link w:val="FooterChar"/>
    <w:uiPriority w:val="99"/>
    <w:unhideWhenUsed/>
    <w:rsid w:val="00C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C5"/>
  </w:style>
  <w:style w:type="paragraph" w:styleId="NormalWeb">
    <w:name w:val="Normal (Web)"/>
    <w:basedOn w:val="Normal"/>
    <w:uiPriority w:val="99"/>
    <w:unhideWhenUsed/>
    <w:rsid w:val="001A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5BC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5BC2"/>
    <w:pPr>
      <w:widowControl w:val="0"/>
      <w:autoSpaceDE w:val="0"/>
      <w:autoSpaceDN w:val="0"/>
      <w:spacing w:before="157"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5BC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3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17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8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9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7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Name</vt:lpstr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Name</dc:title>
  <dc:subject>Technology</dc:subject>
  <dc:creator>YUGESH D</dc:creator>
  <cp:lastModifiedBy>reddy</cp:lastModifiedBy>
  <cp:revision>105</cp:revision>
  <dcterms:created xsi:type="dcterms:W3CDTF">2021-04-23T05:38:00Z</dcterms:created>
  <dcterms:modified xsi:type="dcterms:W3CDTF">2024-03-12T17:16:00Z</dcterms:modified>
</cp:coreProperties>
</file>