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BF4A2" w14:textId="77777777" w:rsidR="00DB7346" w:rsidRPr="001B27BB" w:rsidRDefault="00DB7346" w:rsidP="00DB7346">
      <w:pPr>
        <w:ind w:left="-180" w:right="-810"/>
        <w:rPr>
          <w:b/>
          <w:bCs/>
          <w:color w:val="0070C0"/>
        </w:rPr>
      </w:pPr>
      <w:proofErr w:type="spellStart"/>
      <w:r w:rsidRPr="001B27BB">
        <w:rPr>
          <w:b/>
          <w:bCs/>
          <w:color w:val="0070C0"/>
        </w:rPr>
        <w:t>REGex</w:t>
      </w:r>
      <w:proofErr w:type="spellEnd"/>
      <w:r w:rsidRPr="001B27BB">
        <w:rPr>
          <w:b/>
          <w:bCs/>
          <w:color w:val="0070C0"/>
        </w:rPr>
        <w:t xml:space="preserve"> Software Services</w:t>
      </w:r>
    </w:p>
    <w:p w14:paraId="59748C0B" w14:textId="77777777" w:rsidR="00DB7346" w:rsidRPr="001B27BB" w:rsidRDefault="00DB7346" w:rsidP="00DB7346">
      <w:pPr>
        <w:ind w:left="-180"/>
        <w:rPr>
          <w:b/>
          <w:bCs/>
          <w:sz w:val="28"/>
          <w:szCs w:val="28"/>
        </w:rPr>
      </w:pPr>
      <w:r w:rsidRPr="001B27BB">
        <w:rPr>
          <w:b/>
          <w:bCs/>
          <w:sz w:val="28"/>
          <w:szCs w:val="28"/>
        </w:rPr>
        <w:t>Java Full Stack Development Program</w:t>
      </w:r>
    </w:p>
    <w:p w14:paraId="672D6DBE" w14:textId="77777777" w:rsidR="00DB7346" w:rsidRPr="0044364E" w:rsidRDefault="00DB7346" w:rsidP="00DB7346">
      <w:pPr>
        <w:ind w:left="-180"/>
        <w:rPr>
          <w:sz w:val="24"/>
          <w:szCs w:val="24"/>
        </w:rPr>
      </w:pPr>
      <w:r w:rsidRPr="0044364E">
        <w:rPr>
          <w:sz w:val="24"/>
          <w:szCs w:val="24"/>
        </w:rPr>
        <w:t xml:space="preserve">Registration I'd: </w:t>
      </w:r>
      <w:r w:rsidRPr="0044364E">
        <w:rPr>
          <w:b/>
          <w:bCs/>
          <w:sz w:val="24"/>
          <w:szCs w:val="24"/>
        </w:rPr>
        <w:t xml:space="preserve"> IIPRSS1404</w:t>
      </w:r>
    </w:p>
    <w:p w14:paraId="68D6D90F" w14:textId="77777777" w:rsidR="00D17880" w:rsidRDefault="00DB7346" w:rsidP="00D17880">
      <w:pPr>
        <w:ind w:left="-180"/>
        <w:rPr>
          <w:b/>
          <w:bCs/>
          <w:sz w:val="24"/>
          <w:szCs w:val="24"/>
        </w:rPr>
      </w:pPr>
      <w:r w:rsidRPr="0044364E">
        <w:rPr>
          <w:sz w:val="24"/>
          <w:szCs w:val="24"/>
        </w:rPr>
        <w:t xml:space="preserve">Name: </w:t>
      </w:r>
      <w:r w:rsidRPr="0044364E">
        <w:rPr>
          <w:b/>
          <w:bCs/>
          <w:sz w:val="24"/>
          <w:szCs w:val="24"/>
        </w:rPr>
        <w:t>Shanmukh Subhash Kumbhar</w:t>
      </w:r>
    </w:p>
    <w:p w14:paraId="4A112ECF" w14:textId="4CF79798" w:rsidR="006E601D" w:rsidRDefault="00DB7346" w:rsidP="00D17880">
      <w:pPr>
        <w:ind w:left="-180"/>
        <w:rPr>
          <w:b/>
          <w:bCs/>
          <w:sz w:val="24"/>
          <w:szCs w:val="24"/>
        </w:rPr>
      </w:pPr>
      <w:r w:rsidRPr="0044364E">
        <w:rPr>
          <w:color w:val="000000" w:themeColor="text1"/>
          <w:sz w:val="24"/>
          <w:szCs w:val="24"/>
        </w:rPr>
        <w:t xml:space="preserve">Subject: Assignment </w:t>
      </w:r>
      <w:r>
        <w:rPr>
          <w:b/>
          <w:color w:val="000000" w:themeColor="text1"/>
          <w:sz w:val="24"/>
          <w:szCs w:val="24"/>
        </w:rPr>
        <w:t xml:space="preserve">13 </w:t>
      </w:r>
      <w:r w:rsidRPr="0044364E">
        <w:rPr>
          <w:color w:val="000000" w:themeColor="text1"/>
          <w:sz w:val="24"/>
          <w:szCs w:val="24"/>
        </w:rPr>
        <w:t xml:space="preserve">- </w:t>
      </w:r>
      <w:r w:rsidRPr="00917DF9">
        <w:rPr>
          <w:rFonts w:ascii="Roboto" w:hAnsi="Roboto"/>
          <w:bCs/>
          <w:color w:val="202124"/>
          <w:sz w:val="24"/>
          <w:szCs w:val="24"/>
        </w:rPr>
        <w:t>#</w:t>
      </w:r>
      <w:r w:rsidR="00D17880" w:rsidRPr="00D17880">
        <w:rPr>
          <w:rFonts w:ascii="Roboto" w:hAnsi="Roboto"/>
          <w:b/>
          <w:bCs/>
          <w:color w:val="202124"/>
        </w:rPr>
        <w:t xml:space="preserve"> </w:t>
      </w:r>
      <w:r w:rsidR="00D17880" w:rsidRPr="00D17880">
        <w:rPr>
          <w:rFonts w:ascii="Roboto" w:hAnsi="Roboto"/>
          <w:b/>
          <w:bCs/>
          <w:color w:val="202124"/>
          <w:sz w:val="24"/>
          <w:szCs w:val="24"/>
        </w:rPr>
        <w:t>Multi-threading</w:t>
      </w:r>
    </w:p>
    <w:p w14:paraId="517F7850" w14:textId="77777777" w:rsidR="00D17880" w:rsidRPr="00D17880" w:rsidRDefault="00D17880" w:rsidP="00D17880">
      <w:pPr>
        <w:ind w:left="-180"/>
        <w:rPr>
          <w:b/>
          <w:bCs/>
          <w:sz w:val="24"/>
          <w:szCs w:val="24"/>
        </w:rPr>
      </w:pPr>
    </w:p>
    <w:p w14:paraId="71A9E2E7" w14:textId="79E10F34" w:rsidR="0072557A" w:rsidRDefault="006A4D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8" w:lineRule="auto"/>
        <w:jc w:val="center"/>
        <w:rPr>
          <w:rFonts w:ascii="Calibri" w:eastAsia="Calibri" w:hAnsi="Calibri" w:cs="Calibri"/>
          <w:b/>
          <w:color w:val="000000"/>
          <w:sz w:val="31"/>
          <w:szCs w:val="31"/>
        </w:rPr>
      </w:pPr>
      <w:r>
        <w:rPr>
          <w:rFonts w:ascii="Calibri" w:eastAsia="Calibri" w:hAnsi="Calibri" w:cs="Calibri"/>
          <w:color w:val="FFFFFF"/>
          <w:sz w:val="46"/>
          <w:szCs w:val="46"/>
          <w:vertAlign w:val="superscript"/>
        </w:rPr>
        <w:t xml:space="preserve">Core Java </w:t>
      </w:r>
      <w:r>
        <w:rPr>
          <w:rFonts w:ascii="Calibri" w:eastAsia="Calibri" w:hAnsi="Calibri" w:cs="Calibri"/>
          <w:color w:val="FFFFFF"/>
          <w:sz w:val="36"/>
          <w:szCs w:val="36"/>
          <w:shd w:val="clear" w:color="auto" w:fill="9BBB59"/>
        </w:rPr>
        <w:t>2021</w:t>
      </w:r>
      <w:r>
        <w:rPr>
          <w:rFonts w:ascii="Calibri" w:eastAsia="Calibri" w:hAnsi="Calibri" w:cs="Calibri"/>
          <w:color w:val="FFFFFF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color w:val="000000"/>
          <w:sz w:val="31"/>
          <w:szCs w:val="31"/>
          <w:u w:val="single"/>
        </w:rPr>
        <w:t>Core Java Session 13 Assignments</w:t>
      </w: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 </w:t>
      </w:r>
    </w:p>
    <w:p w14:paraId="1A0329C6" w14:textId="547C10F8" w:rsidR="008D2270" w:rsidRPr="006E601D" w:rsidRDefault="006A4D9C" w:rsidP="008D227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3C6412">
        <w:rPr>
          <w:rFonts w:ascii="Calibri" w:eastAsia="Calibri" w:hAnsi="Calibri" w:cs="Calibri"/>
          <w:color w:val="000000"/>
          <w:sz w:val="24"/>
          <w:szCs w:val="24"/>
        </w:rPr>
        <w:t xml:space="preserve">Develop a Program to implement thread using Runnable interface. </w:t>
      </w:r>
    </w:p>
    <w:p w14:paraId="6E2C355A" w14:textId="1901BE7B" w:rsidR="003C6412" w:rsidRPr="003C6412" w:rsidRDefault="00954890" w:rsidP="003C64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</w:t>
      </w:r>
      <w:r w:rsidR="006E601D" w:rsidRPr="006E601D">
        <w:rPr>
          <w:rFonts w:ascii="Calibri" w:eastAsia="Calibri" w:hAnsi="Calibri" w:cs="Calibri"/>
          <w:color w:val="000000"/>
          <w:sz w:val="24"/>
          <w:szCs w:val="24"/>
        </w:rPr>
        <w:drawing>
          <wp:inline distT="0" distB="0" distL="0" distR="0" wp14:anchorId="72F53738" wp14:editId="31D21A61">
            <wp:extent cx="6421755" cy="1805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175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E2E9" w14:textId="2D5276A7" w:rsidR="0072557A" w:rsidRPr="00954890" w:rsidRDefault="006A4D9C" w:rsidP="0095489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8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954890">
        <w:rPr>
          <w:rFonts w:ascii="Calibri" w:eastAsia="Calibri" w:hAnsi="Calibri" w:cs="Calibri"/>
          <w:color w:val="000000"/>
          <w:sz w:val="24"/>
          <w:szCs w:val="24"/>
        </w:rPr>
        <w:t xml:space="preserve">Develop a Program to implement thread using Thread class. </w:t>
      </w:r>
    </w:p>
    <w:p w14:paraId="381589C1" w14:textId="3FD4D1BD" w:rsidR="00954890" w:rsidRDefault="00954890" w:rsidP="009548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</w:t>
      </w:r>
    </w:p>
    <w:p w14:paraId="627F16F3" w14:textId="0D49241E" w:rsidR="00954890" w:rsidRDefault="00954890" w:rsidP="009548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</w:t>
      </w:r>
      <w:r w:rsidR="008D2270"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1EDC5B77" wp14:editId="7B1F93DB">
            <wp:extent cx="7053579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46"/>
                    <a:stretch/>
                  </pic:blipFill>
                  <pic:spPr bwMode="auto">
                    <a:xfrm>
                      <a:off x="0" y="0"/>
                      <a:ext cx="7073364" cy="31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B45B3" w14:textId="22376397" w:rsidR="008D2270" w:rsidRDefault="008D2270" w:rsidP="009548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41F4591E" w14:textId="560BB5C1" w:rsidR="00D17880" w:rsidRDefault="00D17880" w:rsidP="009548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1A488F7F" w14:textId="6CB5C191" w:rsidR="00D17880" w:rsidRDefault="00D17880" w:rsidP="009548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13CFCDFE" w14:textId="261E358F" w:rsidR="00D17880" w:rsidRDefault="00D17880" w:rsidP="009548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6FF96FD6" w14:textId="4F444A1F" w:rsidR="00D17880" w:rsidRDefault="00D17880" w:rsidP="009548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09DC57F7" w14:textId="652743E5" w:rsidR="00D17880" w:rsidRDefault="00D17880" w:rsidP="009548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2E6485A1" w14:textId="6167385E" w:rsidR="00D17880" w:rsidRDefault="00D17880" w:rsidP="009548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33DC10F1" w14:textId="6F770A8C" w:rsidR="00D17880" w:rsidRPr="00954890" w:rsidRDefault="00D17880" w:rsidP="009548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71A9E2EA" w14:textId="69FBF056" w:rsidR="0072557A" w:rsidRDefault="006A4D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56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3. Develop a Program to get and set name of thread.</w:t>
      </w:r>
    </w:p>
    <w:p w14:paraId="01400EE1" w14:textId="118775FA" w:rsidR="003C6412" w:rsidRDefault="003C64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567"/>
        <w:rPr>
          <w:rFonts w:ascii="Calibri" w:eastAsia="Calibri" w:hAnsi="Calibri" w:cs="Calibri"/>
          <w:color w:val="000000"/>
          <w:sz w:val="24"/>
          <w:szCs w:val="24"/>
        </w:rPr>
      </w:pPr>
    </w:p>
    <w:p w14:paraId="71A9E2EB" w14:textId="2090DB6D" w:rsidR="0072557A" w:rsidRPr="00D05555" w:rsidRDefault="003C6412" w:rsidP="00D055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-90" w:right="-1047"/>
        <w:rPr>
          <w:rFonts w:ascii="Calibri" w:eastAsia="Calibri" w:hAnsi="Calibri" w:cs="Calibri"/>
          <w:color w:val="000000"/>
          <w:sz w:val="24"/>
          <w:szCs w:val="24"/>
        </w:rPr>
      </w:pPr>
      <w:r w:rsidRPr="003C6412"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54C7D211" wp14:editId="4C6C2BAA">
            <wp:extent cx="6762750" cy="37528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57A" w:rsidRPr="00D05555">
      <w:pgSz w:w="12240" w:h="15840"/>
      <w:pgMar w:top="292" w:right="1603" w:bottom="643" w:left="52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D2EFD"/>
    <w:multiLevelType w:val="hybridMultilevel"/>
    <w:tmpl w:val="3580DF02"/>
    <w:lvl w:ilvl="0" w:tplc="65E690D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 w16cid:durableId="1183088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57A"/>
    <w:rsid w:val="003C6412"/>
    <w:rsid w:val="006A4D9C"/>
    <w:rsid w:val="006E601D"/>
    <w:rsid w:val="0072557A"/>
    <w:rsid w:val="008D2270"/>
    <w:rsid w:val="00954890"/>
    <w:rsid w:val="00D05555"/>
    <w:rsid w:val="00D17880"/>
    <w:rsid w:val="00DB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E2E7"/>
  <w15:docId w15:val="{DE4BBE0E-75B9-410D-AD95-DACD41C7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C6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Shanmukh Kumbhar</cp:lastModifiedBy>
  <cp:revision>10</cp:revision>
  <dcterms:created xsi:type="dcterms:W3CDTF">2022-11-24T18:43:00Z</dcterms:created>
  <dcterms:modified xsi:type="dcterms:W3CDTF">2022-12-10T07:20:00Z</dcterms:modified>
</cp:coreProperties>
</file>