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88E5" w14:textId="77777777" w:rsidR="0004630A" w:rsidRPr="001B27BB" w:rsidRDefault="0004630A" w:rsidP="0004630A">
      <w:pPr>
        <w:ind w:left="-180" w:right="-810"/>
        <w:rPr>
          <w:b/>
          <w:bCs/>
          <w:color w:val="0070C0"/>
        </w:rPr>
      </w:pPr>
      <w:proofErr w:type="spellStart"/>
      <w:r w:rsidRPr="001B27BB">
        <w:rPr>
          <w:b/>
          <w:bCs/>
          <w:color w:val="0070C0"/>
        </w:rPr>
        <w:t>REGex</w:t>
      </w:r>
      <w:proofErr w:type="spellEnd"/>
      <w:r w:rsidRPr="001B27BB">
        <w:rPr>
          <w:b/>
          <w:bCs/>
          <w:color w:val="0070C0"/>
        </w:rPr>
        <w:t xml:space="preserve"> Software Services</w:t>
      </w:r>
    </w:p>
    <w:p w14:paraId="5449AAEE" w14:textId="77777777" w:rsidR="0004630A" w:rsidRPr="001B27BB" w:rsidRDefault="0004630A" w:rsidP="0004630A">
      <w:pPr>
        <w:ind w:left="-18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292F6253" w14:textId="77777777" w:rsidR="0004630A" w:rsidRPr="0044364E" w:rsidRDefault="0004630A" w:rsidP="0004630A">
      <w:pPr>
        <w:ind w:left="-18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19DBD947" w14:textId="77777777" w:rsidR="0004630A" w:rsidRDefault="0004630A" w:rsidP="0004630A">
      <w:pPr>
        <w:ind w:left="-18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5B212BBC" w14:textId="2B65D02A" w:rsidR="002A52DC" w:rsidRDefault="0004630A" w:rsidP="002A52DC">
      <w:pPr>
        <w:pStyle w:val="Heading1"/>
        <w:spacing w:before="0" w:after="0"/>
        <w:ind w:left="-180"/>
        <w:rPr>
          <w:rFonts w:ascii="Roboto" w:hAnsi="Roboto"/>
          <w:b w:val="0"/>
          <w:color w:val="202124"/>
        </w:rPr>
      </w:pPr>
      <w:r w:rsidRPr="0044364E">
        <w:rPr>
          <w:color w:val="000000" w:themeColor="text1"/>
          <w:sz w:val="24"/>
          <w:szCs w:val="24"/>
        </w:rPr>
        <w:t xml:space="preserve">Subject: Assignment </w:t>
      </w:r>
      <w:r>
        <w:rPr>
          <w:color w:val="000000" w:themeColor="text1"/>
          <w:sz w:val="24"/>
          <w:szCs w:val="24"/>
        </w:rPr>
        <w:t>1</w:t>
      </w:r>
      <w:r w:rsidR="002A52DC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</w:t>
      </w:r>
      <w:r w:rsidRPr="0044364E">
        <w:rPr>
          <w:color w:val="000000" w:themeColor="text1"/>
          <w:sz w:val="24"/>
          <w:szCs w:val="24"/>
        </w:rPr>
        <w:t xml:space="preserve">- </w:t>
      </w:r>
      <w:r w:rsidR="002A52DC" w:rsidRPr="002A52DC">
        <w:rPr>
          <w:rFonts w:ascii="Roboto" w:hAnsi="Roboto"/>
          <w:color w:val="202124"/>
          <w:sz w:val="20"/>
          <w:szCs w:val="20"/>
        </w:rPr>
        <w:t>#</w:t>
      </w:r>
      <w:r w:rsidR="002A52DC" w:rsidRPr="002A52DC">
        <w:rPr>
          <w:rFonts w:ascii="Roboto" w:hAnsi="Roboto"/>
          <w:color w:val="202124"/>
          <w:sz w:val="20"/>
          <w:szCs w:val="20"/>
        </w:rPr>
        <w:t>Multi-threading</w:t>
      </w:r>
      <w:r w:rsidR="002A52DC" w:rsidRPr="002A52DC">
        <w:rPr>
          <w:rFonts w:ascii="Roboto" w:hAnsi="Roboto"/>
          <w:color w:val="202124"/>
          <w:sz w:val="20"/>
          <w:szCs w:val="20"/>
        </w:rPr>
        <w:t xml:space="preserve"> II</w:t>
      </w:r>
    </w:p>
    <w:p w14:paraId="48DABBF6" w14:textId="2297A6F0" w:rsidR="0004630A" w:rsidRPr="0004630A" w:rsidRDefault="0004630A" w:rsidP="0004630A">
      <w:pPr>
        <w:ind w:left="-180"/>
        <w:rPr>
          <w:b/>
          <w:bCs/>
          <w:sz w:val="24"/>
          <w:szCs w:val="24"/>
        </w:rPr>
      </w:pPr>
    </w:p>
    <w:p w14:paraId="5FD223A5" w14:textId="27F0175D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8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Core Java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Core Java Session 14 Assignments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5FD223A6" w14:textId="77777777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1: </w:t>
      </w:r>
    </w:p>
    <w:p w14:paraId="5FD223A7" w14:textId="77777777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 a Program using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join(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 method. </w:t>
      </w:r>
    </w:p>
    <w:p w14:paraId="5FD223A8" w14:textId="77777777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1" w:lineRule="auto"/>
        <w:ind w:left="207" w:right="1432" w:firstLine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 3 threads like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RedSignalThread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YellowSignalThread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GreenSignalThread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Order of execution must be  </w:t>
      </w:r>
    </w:p>
    <w:p w14:paraId="5FD223A9" w14:textId="77777777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7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RedSignalThread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5FD223AA" w14:textId="77777777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56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YellowSignalThread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5491B63B" w14:textId="2CF733EE" w:rsidR="000964FE" w:rsidRDefault="00117854" w:rsidP="0009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56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GreenSignalThread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22900A07" w14:textId="77777777" w:rsidR="000964FE" w:rsidRDefault="000964FE" w:rsidP="0009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567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F163EA1" w14:textId="41FF6711" w:rsidR="001F1F9E" w:rsidRDefault="0009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56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0" distB="0" distL="0" distR="0" wp14:anchorId="0F389899" wp14:editId="61778BE7">
            <wp:extent cx="6045774" cy="3985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09" cy="4026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71E28" w14:textId="77777777" w:rsidR="001F1F9E" w:rsidRDefault="001F1F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567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128FB71" w14:textId="77777777" w:rsidR="000964FE" w:rsidRDefault="0009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738F5B" w14:textId="77777777" w:rsidR="000964FE" w:rsidRDefault="0009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642282F" w14:textId="77777777" w:rsidR="000964FE" w:rsidRDefault="0009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FD223AC" w14:textId="5A4F7B83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2: </w:t>
      </w:r>
    </w:p>
    <w:p w14:paraId="5FD223AD" w14:textId="230C5384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 a Program to implement synchronous concept? </w:t>
      </w:r>
    </w:p>
    <w:p w14:paraId="2AECAA86" w14:textId="545699AA" w:rsidR="000964FE" w:rsidRDefault="0009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1951F76F" w14:textId="3D119763" w:rsidR="000964FE" w:rsidRDefault="009E18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04CB1F6" wp14:editId="4A4C35EB">
            <wp:extent cx="6335097" cy="372545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15" cy="3756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223AE" w14:textId="77777777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3: </w:t>
      </w:r>
    </w:p>
    <w:p w14:paraId="5FD223AF" w14:textId="644F4172" w:rsidR="00AE0897" w:rsidRDefault="00117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 a Program to implement inter-thread communication.</w:t>
      </w:r>
    </w:p>
    <w:p w14:paraId="4F8EAD12" w14:textId="2F9272A4" w:rsidR="00E462D5" w:rsidRDefault="00E462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5FD223B0" w14:textId="05B8B288" w:rsidR="00AE0897" w:rsidRPr="009E18D2" w:rsidRDefault="00E462D5" w:rsidP="009E18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 w:rsidRPr="00E462D5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23D7F089" wp14:editId="4F15CCA4">
            <wp:extent cx="6421755" cy="207772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897" w:rsidRPr="009E18D2">
      <w:pgSz w:w="12240" w:h="15840"/>
      <w:pgMar w:top="292" w:right="1603" w:bottom="643" w:left="5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897"/>
    <w:rsid w:val="0004630A"/>
    <w:rsid w:val="000964FE"/>
    <w:rsid w:val="001F1F9E"/>
    <w:rsid w:val="002A52DC"/>
    <w:rsid w:val="008E618E"/>
    <w:rsid w:val="009E18D2"/>
    <w:rsid w:val="00AE0897"/>
    <w:rsid w:val="00E4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D223A5"/>
  <w15:docId w15:val="{4DCC3B93-B89E-41E5-9416-FE293275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9</cp:revision>
  <dcterms:created xsi:type="dcterms:W3CDTF">2022-12-10T07:26:00Z</dcterms:created>
  <dcterms:modified xsi:type="dcterms:W3CDTF">2022-12-11T18:55:00Z</dcterms:modified>
</cp:coreProperties>
</file>