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25D68" w14:textId="77777777" w:rsidR="00493C2C" w:rsidRPr="001B27BB" w:rsidRDefault="00493C2C" w:rsidP="00493C2C">
      <w:pPr>
        <w:ind w:left="-1350" w:right="-810" w:firstLine="1620"/>
        <w:rPr>
          <w:b/>
          <w:bCs/>
          <w:color w:val="0070C0"/>
        </w:rPr>
      </w:pPr>
      <w:proofErr w:type="spellStart"/>
      <w:r w:rsidRPr="001B27BB">
        <w:rPr>
          <w:b/>
          <w:bCs/>
          <w:color w:val="0070C0"/>
        </w:rPr>
        <w:t>REGex</w:t>
      </w:r>
      <w:proofErr w:type="spellEnd"/>
      <w:r w:rsidRPr="001B27BB">
        <w:rPr>
          <w:b/>
          <w:bCs/>
          <w:color w:val="0070C0"/>
        </w:rPr>
        <w:t xml:space="preserve"> Software Services</w:t>
      </w:r>
    </w:p>
    <w:p w14:paraId="4C1619F9" w14:textId="77777777" w:rsidR="00493C2C" w:rsidRPr="001B27BB" w:rsidRDefault="00493C2C" w:rsidP="00493C2C">
      <w:pPr>
        <w:ind w:left="-1350" w:firstLine="1350"/>
        <w:rPr>
          <w:b/>
          <w:bCs/>
          <w:sz w:val="28"/>
          <w:szCs w:val="28"/>
        </w:rPr>
      </w:pPr>
      <w:r w:rsidRPr="001B27BB">
        <w:rPr>
          <w:b/>
          <w:bCs/>
          <w:sz w:val="28"/>
          <w:szCs w:val="28"/>
        </w:rPr>
        <w:t>Java Full Stack Development Program</w:t>
      </w:r>
    </w:p>
    <w:p w14:paraId="06EF5255" w14:textId="77777777" w:rsidR="00493C2C" w:rsidRPr="0044364E" w:rsidRDefault="00493C2C" w:rsidP="00493C2C">
      <w:pPr>
        <w:ind w:left="-1350" w:firstLine="1350"/>
        <w:rPr>
          <w:sz w:val="24"/>
          <w:szCs w:val="24"/>
        </w:rPr>
      </w:pPr>
      <w:r w:rsidRPr="0044364E">
        <w:rPr>
          <w:sz w:val="24"/>
          <w:szCs w:val="24"/>
        </w:rPr>
        <w:t xml:space="preserve">Registration I'd: </w:t>
      </w:r>
      <w:r w:rsidRPr="0044364E">
        <w:rPr>
          <w:b/>
          <w:bCs/>
          <w:sz w:val="24"/>
          <w:szCs w:val="24"/>
        </w:rPr>
        <w:t xml:space="preserve"> IIPRSS1404</w:t>
      </w:r>
    </w:p>
    <w:p w14:paraId="2636376F" w14:textId="77777777" w:rsidR="00493C2C" w:rsidRPr="0044364E" w:rsidRDefault="00493C2C" w:rsidP="00493C2C">
      <w:pPr>
        <w:ind w:left="-1350" w:firstLine="1350"/>
        <w:rPr>
          <w:b/>
          <w:bCs/>
          <w:sz w:val="24"/>
          <w:szCs w:val="24"/>
        </w:rPr>
      </w:pPr>
      <w:r w:rsidRPr="0044364E">
        <w:rPr>
          <w:sz w:val="24"/>
          <w:szCs w:val="24"/>
        </w:rPr>
        <w:t xml:space="preserve">Name: </w:t>
      </w:r>
      <w:r w:rsidRPr="0044364E">
        <w:rPr>
          <w:b/>
          <w:bCs/>
          <w:sz w:val="24"/>
          <w:szCs w:val="24"/>
        </w:rPr>
        <w:t>Shanmukh Subhash Kumbhar</w:t>
      </w:r>
    </w:p>
    <w:p w14:paraId="285E1112" w14:textId="11B02DF1" w:rsidR="00493C2C" w:rsidRDefault="00493C2C" w:rsidP="00493C2C">
      <w:pPr>
        <w:pStyle w:val="Heading1"/>
        <w:spacing w:before="0" w:after="0"/>
        <w:rPr>
          <w:rFonts w:ascii="Roboto" w:hAnsi="Roboto"/>
          <w:b w:val="0"/>
          <w:bCs/>
          <w:color w:val="202124"/>
          <w:sz w:val="24"/>
          <w:szCs w:val="24"/>
        </w:rPr>
      </w:pPr>
      <w:r w:rsidRPr="0044364E">
        <w:rPr>
          <w:b w:val="0"/>
          <w:color w:val="000000" w:themeColor="text1"/>
          <w:sz w:val="24"/>
          <w:szCs w:val="24"/>
        </w:rPr>
        <w:t xml:space="preserve">Subject: Assignment </w:t>
      </w:r>
      <w:r>
        <w:rPr>
          <w:b w:val="0"/>
          <w:color w:val="000000" w:themeColor="text1"/>
          <w:sz w:val="24"/>
          <w:szCs w:val="24"/>
        </w:rPr>
        <w:t>1</w:t>
      </w:r>
      <w:r>
        <w:rPr>
          <w:b w:val="0"/>
          <w:color w:val="000000" w:themeColor="text1"/>
          <w:sz w:val="24"/>
          <w:szCs w:val="24"/>
        </w:rPr>
        <w:t>8</w:t>
      </w:r>
      <w:r w:rsidRPr="0044364E">
        <w:rPr>
          <w:color w:val="000000" w:themeColor="text1"/>
          <w:sz w:val="24"/>
          <w:szCs w:val="24"/>
        </w:rPr>
        <w:t xml:space="preserve"> - </w:t>
      </w:r>
      <w:r w:rsidRPr="007C3525">
        <w:rPr>
          <w:rFonts w:ascii="Roboto" w:hAnsi="Roboto"/>
          <w:b w:val="0"/>
          <w:bCs/>
          <w:color w:val="202124"/>
          <w:sz w:val="24"/>
          <w:szCs w:val="24"/>
        </w:rPr>
        <w:t>#Collection</w:t>
      </w:r>
    </w:p>
    <w:p w14:paraId="2EDF290E" w14:textId="77777777" w:rsidR="00493C2C" w:rsidRPr="00493C2C" w:rsidRDefault="00493C2C" w:rsidP="00493C2C"/>
    <w:p w14:paraId="00000001" w14:textId="0B827F66" w:rsidR="002B1D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8" w:lineRule="auto"/>
        <w:jc w:val="center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color w:val="FFFFFF"/>
          <w:sz w:val="46"/>
          <w:szCs w:val="46"/>
          <w:vertAlign w:val="superscript"/>
        </w:rPr>
        <w:t xml:space="preserve"> </w:t>
      </w:r>
      <w:r>
        <w:rPr>
          <w:rFonts w:ascii="Calibri" w:eastAsia="Calibri" w:hAnsi="Calibri" w:cs="Calibri"/>
          <w:color w:val="FFFFFF"/>
          <w:sz w:val="36"/>
          <w:szCs w:val="36"/>
          <w:shd w:val="clear" w:color="auto" w:fill="9BBB59"/>
        </w:rPr>
        <w:t>2021</w:t>
      </w:r>
      <w:r>
        <w:rPr>
          <w:rFonts w:ascii="Calibri" w:eastAsia="Calibri" w:hAnsi="Calibri" w:cs="Calibri"/>
          <w:color w:val="FFFFFF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  <w:u w:val="single"/>
        </w:rPr>
        <w:t>Core Java Session 18 Assignments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 </w:t>
      </w:r>
    </w:p>
    <w:p w14:paraId="00000002" w14:textId="77777777" w:rsidR="002B1D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9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Assignment - 1: </w:t>
      </w:r>
    </w:p>
    <w:p w14:paraId="00000003" w14:textId="77777777" w:rsidR="002B1D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79" w:lineRule="auto"/>
        <w:ind w:left="916" w:right="2258" w:hanging="7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a java program and represent the fallowing elements in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ArrayList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object.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Java, Angular, ReactJS, JavaScript, Python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00000004" w14:textId="6AFFE874" w:rsidR="002B1D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Iterate one by one element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for-each loop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ListIterator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cursor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768592BD" w14:textId="77777777" w:rsidR="00493C2C" w:rsidRDefault="00493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</w:p>
    <w:p w14:paraId="69CB01CE" w14:textId="77777777" w:rsidR="00493C2C" w:rsidRDefault="00493C2C" w:rsidP="00493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 w:rsidRPr="00493C2C">
        <w:rPr>
          <w:rFonts w:ascii="Calibri" w:eastAsia="Calibri" w:hAnsi="Calibri" w:cs="Calibri"/>
          <w:color w:val="000000"/>
          <w:sz w:val="24"/>
          <w:szCs w:val="24"/>
        </w:rPr>
        <w:drawing>
          <wp:inline distT="0" distB="0" distL="0" distR="0" wp14:anchorId="646EDF8C" wp14:editId="2E1EA73A">
            <wp:extent cx="4270537" cy="247921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1777" cy="249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B276" w14:textId="77777777" w:rsidR="00493C2C" w:rsidRDefault="00493C2C" w:rsidP="00493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05" w14:textId="2C111D3F" w:rsidR="002B1D42" w:rsidRPr="00493C2C" w:rsidRDefault="00000000" w:rsidP="00493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Assignment - 2: </w:t>
      </w:r>
    </w:p>
    <w:p w14:paraId="00000006" w14:textId="77777777" w:rsidR="002B1D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82" w:lineRule="auto"/>
        <w:ind w:left="916" w:right="2150" w:hanging="7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a java program and represent the fallowing elements in LinkedList object.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Java, Angular, ReactJS, JavaScript, Python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02328350" w14:textId="66E45759" w:rsidR="00493C2C" w:rsidRDefault="00000000" w:rsidP="00493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Iterate one by one element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for-each loop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ListIterator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cursor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0F7CF84" w14:textId="77777777" w:rsidR="00493C2C" w:rsidRDefault="00493C2C" w:rsidP="00493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</w:p>
    <w:p w14:paraId="52247475" w14:textId="093CF292" w:rsidR="00493C2C" w:rsidRPr="00493C2C" w:rsidRDefault="00000000" w:rsidP="00493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493C2C" w:rsidRPr="00493C2C">
        <w:rPr>
          <w:rFonts w:ascii="Calibri" w:eastAsia="Calibri" w:hAnsi="Calibri" w:cs="Calibri"/>
          <w:b/>
          <w:color w:val="000000"/>
          <w:sz w:val="24"/>
          <w:szCs w:val="24"/>
        </w:rPr>
        <w:drawing>
          <wp:inline distT="0" distB="0" distL="0" distR="0" wp14:anchorId="579D50DB" wp14:editId="0CA9CCCB">
            <wp:extent cx="4978987" cy="2850621"/>
            <wp:effectExtent l="0" t="0" r="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491" cy="28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38EF6C95" w:rsidR="002B1D42" w:rsidRDefault="00493C2C" w:rsidP="00493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8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    </w:t>
      </w:r>
      <w:r w:rsidR="00000000">
        <w:rPr>
          <w:rFonts w:ascii="Calibri" w:eastAsia="Calibri" w:hAnsi="Calibri" w:cs="Calibri"/>
          <w:b/>
          <w:color w:val="000000"/>
          <w:sz w:val="24"/>
          <w:szCs w:val="24"/>
        </w:rPr>
        <w:t xml:space="preserve">Assignment - 3: </w:t>
      </w:r>
    </w:p>
    <w:p w14:paraId="00000009" w14:textId="77777777" w:rsidR="002B1D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0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a java program and represent the fallowing elements in Vector object. </w:t>
      </w:r>
    </w:p>
    <w:p w14:paraId="0000000A" w14:textId="77777777" w:rsidR="002B1D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9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Java, Angular, ReactJS, JavaScript, Python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0000000C" w14:textId="4DE6AF96" w:rsidR="002B1D42" w:rsidRDefault="00000000" w:rsidP="006E71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15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Iterate one by one element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for-each loop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Enumarator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cursor.</w:t>
      </w:r>
    </w:p>
    <w:p w14:paraId="25EADE31" w14:textId="77777777" w:rsidR="006E7146" w:rsidRDefault="006E7146" w:rsidP="006E71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15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42E6E3C" w14:textId="48E4DCF9" w:rsidR="006E7146" w:rsidRPr="006E7146" w:rsidRDefault="006E7146" w:rsidP="006E71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15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E7146">
        <w:rPr>
          <w:rFonts w:ascii="Calibri" w:eastAsia="Calibri" w:hAnsi="Calibri" w:cs="Calibri"/>
          <w:b/>
          <w:color w:val="000000"/>
          <w:sz w:val="24"/>
          <w:szCs w:val="24"/>
        </w:rPr>
        <w:drawing>
          <wp:inline distT="0" distB="0" distL="0" distR="0" wp14:anchorId="0EFE0AE9" wp14:editId="38BD36A8">
            <wp:extent cx="6421755" cy="3420110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146" w:rsidRPr="006E7146">
      <w:pgSz w:w="12240" w:h="15840"/>
      <w:pgMar w:top="292" w:right="1603" w:bottom="643" w:left="52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42"/>
    <w:rsid w:val="002B1D42"/>
    <w:rsid w:val="00493C2C"/>
    <w:rsid w:val="006E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0FAE"/>
  <w15:docId w15:val="{A3471E7E-946E-41C8-B0FE-ABC76010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Shanmukh Kumbhar</cp:lastModifiedBy>
  <cp:revision>3</cp:revision>
  <dcterms:created xsi:type="dcterms:W3CDTF">2022-11-24T16:37:00Z</dcterms:created>
  <dcterms:modified xsi:type="dcterms:W3CDTF">2022-11-24T18:27:00Z</dcterms:modified>
</cp:coreProperties>
</file>