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EFA5" w14:textId="77777777" w:rsidR="00E47921" w:rsidRPr="001B27BB" w:rsidRDefault="00E47921" w:rsidP="00E47921">
      <w:pPr>
        <w:ind w:left="-1350" w:right="-810" w:firstLine="1620"/>
        <w:rPr>
          <w:b/>
          <w:bCs/>
          <w:color w:val="0070C0"/>
        </w:rPr>
      </w:pPr>
      <w:proofErr w:type="spellStart"/>
      <w:r w:rsidRPr="001B27BB">
        <w:rPr>
          <w:b/>
          <w:bCs/>
          <w:color w:val="0070C0"/>
        </w:rPr>
        <w:t>REGex</w:t>
      </w:r>
      <w:proofErr w:type="spellEnd"/>
      <w:r w:rsidRPr="001B27BB">
        <w:rPr>
          <w:b/>
          <w:bCs/>
          <w:color w:val="0070C0"/>
        </w:rPr>
        <w:t xml:space="preserve"> Software Services</w:t>
      </w:r>
    </w:p>
    <w:p w14:paraId="2A058654" w14:textId="77777777" w:rsidR="00E47921" w:rsidRPr="001B27BB" w:rsidRDefault="00E47921" w:rsidP="00E47921">
      <w:pPr>
        <w:ind w:left="-1350" w:firstLine="1350"/>
        <w:rPr>
          <w:b/>
          <w:bCs/>
          <w:sz w:val="28"/>
          <w:szCs w:val="28"/>
        </w:rPr>
      </w:pPr>
      <w:r w:rsidRPr="001B27BB">
        <w:rPr>
          <w:b/>
          <w:bCs/>
          <w:sz w:val="28"/>
          <w:szCs w:val="28"/>
        </w:rPr>
        <w:t>Java Full Stack Development Program</w:t>
      </w:r>
    </w:p>
    <w:p w14:paraId="30FF01E2" w14:textId="77777777" w:rsidR="00E47921" w:rsidRPr="0044364E" w:rsidRDefault="00E47921" w:rsidP="00E47921">
      <w:pPr>
        <w:ind w:left="-1350" w:firstLine="1350"/>
        <w:rPr>
          <w:sz w:val="24"/>
          <w:szCs w:val="24"/>
        </w:rPr>
      </w:pPr>
      <w:r w:rsidRPr="0044364E">
        <w:rPr>
          <w:sz w:val="24"/>
          <w:szCs w:val="24"/>
        </w:rPr>
        <w:t xml:space="preserve">Registration I'd: </w:t>
      </w:r>
      <w:r w:rsidRPr="0044364E">
        <w:rPr>
          <w:b/>
          <w:bCs/>
          <w:sz w:val="24"/>
          <w:szCs w:val="24"/>
        </w:rPr>
        <w:t xml:space="preserve"> IIPRSS1404</w:t>
      </w:r>
    </w:p>
    <w:p w14:paraId="41F80BE0" w14:textId="77777777" w:rsidR="00E47921" w:rsidRPr="0044364E" w:rsidRDefault="00E47921" w:rsidP="00E47921">
      <w:pPr>
        <w:ind w:left="-1350" w:firstLine="1350"/>
        <w:rPr>
          <w:b/>
          <w:bCs/>
          <w:sz w:val="24"/>
          <w:szCs w:val="24"/>
        </w:rPr>
      </w:pPr>
      <w:r w:rsidRPr="0044364E">
        <w:rPr>
          <w:sz w:val="24"/>
          <w:szCs w:val="24"/>
        </w:rPr>
        <w:t xml:space="preserve">Name: </w:t>
      </w:r>
      <w:r w:rsidRPr="0044364E">
        <w:rPr>
          <w:b/>
          <w:bCs/>
          <w:sz w:val="24"/>
          <w:szCs w:val="24"/>
        </w:rPr>
        <w:t>Shanmukh Subhash Kumbhar</w:t>
      </w:r>
    </w:p>
    <w:p w14:paraId="07247EB5" w14:textId="61164576" w:rsidR="00917DF9" w:rsidRDefault="00E47921" w:rsidP="00917DF9">
      <w:pPr>
        <w:pStyle w:val="Heading1"/>
        <w:spacing w:before="0" w:after="0"/>
        <w:rPr>
          <w:rFonts w:ascii="Roboto" w:hAnsi="Roboto"/>
          <w:b w:val="0"/>
          <w:color w:val="202124"/>
        </w:rPr>
      </w:pPr>
      <w:r w:rsidRPr="0044364E">
        <w:rPr>
          <w:b w:val="0"/>
          <w:color w:val="000000" w:themeColor="text1"/>
          <w:sz w:val="24"/>
          <w:szCs w:val="24"/>
        </w:rPr>
        <w:t xml:space="preserve">Subject: Assignment </w:t>
      </w:r>
      <w:r w:rsidR="00C64F6D">
        <w:rPr>
          <w:b w:val="0"/>
          <w:color w:val="000000" w:themeColor="text1"/>
          <w:sz w:val="24"/>
          <w:szCs w:val="24"/>
        </w:rPr>
        <w:t>5</w:t>
      </w:r>
      <w:r w:rsidRPr="0044364E">
        <w:rPr>
          <w:color w:val="000000" w:themeColor="text1"/>
          <w:sz w:val="24"/>
          <w:szCs w:val="24"/>
        </w:rPr>
        <w:t xml:space="preserve"> - </w:t>
      </w:r>
      <w:r w:rsidR="00917DF9" w:rsidRPr="00917DF9">
        <w:rPr>
          <w:rFonts w:ascii="Roboto" w:hAnsi="Roboto"/>
          <w:b w:val="0"/>
          <w:bCs/>
          <w:color w:val="202124"/>
          <w:sz w:val="24"/>
          <w:szCs w:val="24"/>
        </w:rPr>
        <w:t>#Control Flow Statements</w:t>
      </w:r>
    </w:p>
    <w:p w14:paraId="554263D1" w14:textId="1E1D9D47" w:rsidR="00413BB9" w:rsidRDefault="00413BB9" w:rsidP="00917DF9">
      <w:pPr>
        <w:pStyle w:val="Heading1"/>
        <w:spacing w:before="0" w:after="0"/>
        <w:rPr>
          <w:rFonts w:ascii="Calibri" w:eastAsia="Calibri" w:hAnsi="Calibri" w:cs="Calibri"/>
          <w:color w:val="FFFFFF"/>
          <w:sz w:val="46"/>
          <w:szCs w:val="46"/>
          <w:vertAlign w:val="superscript"/>
        </w:rPr>
      </w:pPr>
    </w:p>
    <w:p w14:paraId="0F96A984" w14:textId="65F3CE68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9" w:lineRule="auto"/>
        <w:ind w:right="519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FFFFFF"/>
          <w:sz w:val="46"/>
          <w:szCs w:val="46"/>
          <w:vertAlign w:val="superscript"/>
        </w:rPr>
        <w:t xml:space="preserve">Core Java </w:t>
      </w:r>
      <w:r>
        <w:rPr>
          <w:rFonts w:ascii="Calibri" w:eastAsia="Calibri" w:hAnsi="Calibri" w:cs="Calibri"/>
          <w:color w:val="FFFFFF"/>
          <w:sz w:val="36"/>
          <w:szCs w:val="36"/>
          <w:shd w:val="clear" w:color="auto" w:fill="9BBB59"/>
        </w:rPr>
        <w:t>2021</w:t>
      </w:r>
      <w:r>
        <w:rPr>
          <w:rFonts w:ascii="Calibri" w:eastAsia="Calibri" w:hAnsi="Calibri" w:cs="Calibri"/>
          <w:color w:val="FFFFFF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Core Java Session 5 Assignments </w:t>
      </w:r>
    </w:p>
    <w:p w14:paraId="0F96A985" w14:textId="13604E9F" w:rsidR="00F1598B" w:rsidRPr="004E1245" w:rsidRDefault="00000000" w:rsidP="004E124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4E1245">
        <w:rPr>
          <w:rFonts w:ascii="Calibri" w:eastAsia="Calibri" w:hAnsi="Calibri" w:cs="Calibri"/>
          <w:color w:val="000000"/>
          <w:sz w:val="24"/>
          <w:szCs w:val="24"/>
        </w:rPr>
        <w:t xml:space="preserve">Accept year and find whether given year is Leap year or not. </w:t>
      </w:r>
    </w:p>
    <w:p w14:paraId="75FA035F" w14:textId="5D03BC16" w:rsidR="004E1245" w:rsidRDefault="004E1245" w:rsidP="004E1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420B40">
        <w:rPr>
          <w:noProof/>
        </w:rPr>
        <w:drawing>
          <wp:inline distT="0" distB="0" distL="0" distR="0" wp14:anchorId="45DCF04F" wp14:editId="293B24E9">
            <wp:extent cx="6751955" cy="258605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21"/>
                    <a:stretch/>
                  </pic:blipFill>
                  <pic:spPr bwMode="auto">
                    <a:xfrm>
                      <a:off x="0" y="0"/>
                      <a:ext cx="6751955" cy="258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36FBB" w14:textId="77777777" w:rsidR="004E1245" w:rsidRPr="004E1245" w:rsidRDefault="004E1245" w:rsidP="004E1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F96A986" w14:textId="4AA99DE8" w:rsidR="00F1598B" w:rsidRDefault="00000000" w:rsidP="004E124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4E1245">
        <w:rPr>
          <w:rFonts w:ascii="Calibri" w:eastAsia="Calibri" w:hAnsi="Calibri" w:cs="Calibri"/>
          <w:color w:val="000000"/>
          <w:sz w:val="24"/>
          <w:szCs w:val="24"/>
        </w:rPr>
        <w:t xml:space="preserve">Accept </w:t>
      </w:r>
      <w:r w:rsidRPr="004E1245">
        <w:rPr>
          <w:rFonts w:ascii="Calibri" w:eastAsia="Calibri" w:hAnsi="Calibri" w:cs="Calibri"/>
          <w:b/>
          <w:color w:val="000000"/>
          <w:sz w:val="24"/>
          <w:szCs w:val="24"/>
        </w:rPr>
        <w:t xml:space="preserve">Age </w:t>
      </w:r>
      <w:r w:rsidRPr="004E1245">
        <w:rPr>
          <w:rFonts w:ascii="Calibri" w:eastAsia="Calibri" w:hAnsi="Calibri" w:cs="Calibri"/>
          <w:color w:val="000000"/>
          <w:sz w:val="24"/>
          <w:szCs w:val="24"/>
        </w:rPr>
        <w:t xml:space="preserve">from console and find whether a person is eligible to vote or not. </w:t>
      </w:r>
    </w:p>
    <w:p w14:paraId="681BB1FC" w14:textId="77777777" w:rsidR="00CA72FF" w:rsidRPr="00CA72FF" w:rsidRDefault="00CA72FF" w:rsidP="00CA72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49A9954" w14:textId="3C6DF472" w:rsidR="004E1245" w:rsidRPr="004E1245" w:rsidRDefault="00CA72FF" w:rsidP="004E1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420B40">
        <w:rPr>
          <w:noProof/>
        </w:rPr>
        <w:drawing>
          <wp:inline distT="0" distB="0" distL="0" distR="0" wp14:anchorId="61479FC4" wp14:editId="1FD85E62">
            <wp:extent cx="6751955" cy="2626556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r="3077" b="19130"/>
                    <a:stretch/>
                  </pic:blipFill>
                  <pic:spPr bwMode="auto">
                    <a:xfrm>
                      <a:off x="0" y="0"/>
                      <a:ext cx="6751955" cy="262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0DCA6" w14:textId="77777777" w:rsidR="003058A4" w:rsidRDefault="003058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3" w:lineRule="auto"/>
        <w:ind w:left="936" w:right="941" w:hanging="368"/>
        <w:rPr>
          <w:rFonts w:ascii="Calibri" w:eastAsia="Calibri" w:hAnsi="Calibri" w:cs="Calibri"/>
          <w:color w:val="000000"/>
          <w:sz w:val="24"/>
          <w:szCs w:val="24"/>
        </w:rPr>
      </w:pPr>
    </w:p>
    <w:p w14:paraId="4BF1035B" w14:textId="77777777" w:rsidR="003058A4" w:rsidRDefault="003058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3" w:lineRule="auto"/>
        <w:ind w:left="936" w:right="941" w:hanging="368"/>
        <w:rPr>
          <w:rFonts w:ascii="Calibri" w:eastAsia="Calibri" w:hAnsi="Calibri" w:cs="Calibri"/>
          <w:color w:val="000000"/>
          <w:sz w:val="24"/>
          <w:szCs w:val="24"/>
        </w:rPr>
      </w:pPr>
    </w:p>
    <w:p w14:paraId="2F272A8A" w14:textId="77777777" w:rsidR="003058A4" w:rsidRDefault="003058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3" w:lineRule="auto"/>
        <w:ind w:left="936" w:right="941" w:hanging="368"/>
        <w:rPr>
          <w:rFonts w:ascii="Calibri" w:eastAsia="Calibri" w:hAnsi="Calibri" w:cs="Calibri"/>
          <w:color w:val="000000"/>
          <w:sz w:val="24"/>
          <w:szCs w:val="24"/>
        </w:rPr>
      </w:pPr>
    </w:p>
    <w:p w14:paraId="0F96A987" w14:textId="781A9731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3" w:lineRule="auto"/>
        <w:ind w:left="936" w:right="941" w:hanging="36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3. Accept a number dynamically and find sum, reverse and no of digits in the given numbers. Input:  </w:t>
      </w:r>
    </w:p>
    <w:p w14:paraId="0F96A988" w14:textId="77777777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65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123 </w:t>
      </w:r>
    </w:p>
    <w:p w14:paraId="0F96A989" w14:textId="77777777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9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Output:  </w:t>
      </w:r>
    </w:p>
    <w:p w14:paraId="0F96A98A" w14:textId="77777777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6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Sum: 6 </w:t>
      </w:r>
    </w:p>
    <w:p w14:paraId="0F96A98B" w14:textId="77777777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5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Reverse: 321 </w:t>
      </w:r>
    </w:p>
    <w:p w14:paraId="0F96A98C" w14:textId="75ACF379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64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Count: 3 </w:t>
      </w:r>
    </w:p>
    <w:p w14:paraId="07054D84" w14:textId="717B6B6F" w:rsidR="00491C04" w:rsidRDefault="00491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647"/>
        <w:rPr>
          <w:rFonts w:ascii="Calibri" w:eastAsia="Calibri" w:hAnsi="Calibri" w:cs="Calibri"/>
          <w:color w:val="000000"/>
          <w:sz w:val="24"/>
          <w:szCs w:val="24"/>
        </w:rPr>
      </w:pPr>
    </w:p>
    <w:p w14:paraId="26D58127" w14:textId="1A9B3DB4" w:rsidR="00491C04" w:rsidRDefault="00C67CD8" w:rsidP="00C67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90"/>
        <w:rPr>
          <w:rFonts w:ascii="Calibri" w:eastAsia="Calibri" w:hAnsi="Calibri" w:cs="Calibri"/>
          <w:color w:val="000000"/>
          <w:sz w:val="24"/>
          <w:szCs w:val="24"/>
        </w:rPr>
      </w:pPr>
      <w:r w:rsidRPr="00C67CD8">
        <w:rPr>
          <w:rFonts w:ascii="Calibri" w:eastAsia="Calibri" w:hAnsi="Calibri" w:cs="Calibri"/>
          <w:color w:val="000000"/>
          <w:sz w:val="24"/>
          <w:szCs w:val="24"/>
        </w:rPr>
        <w:drawing>
          <wp:inline distT="0" distB="0" distL="0" distR="0" wp14:anchorId="509AE29A" wp14:editId="14FB0B7F">
            <wp:extent cx="5331554" cy="4023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673" cy="404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CDAF" w14:textId="77777777" w:rsidR="00C67C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487" w:lineRule="auto"/>
        <w:ind w:left="567" w:right="1684" w:hanging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Write a program to find sum of the first natural numbers up to the given numbers. </w:t>
      </w:r>
    </w:p>
    <w:p w14:paraId="5D4E33DF" w14:textId="45ED248E" w:rsidR="00C67CD8" w:rsidRDefault="006D4677" w:rsidP="006D46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487" w:lineRule="auto"/>
        <w:ind w:left="-270" w:right="1684" w:hanging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293CE87A" wp14:editId="06648BFD">
            <wp:extent cx="7292109" cy="229303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142" cy="2323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CA51B4" w14:textId="77777777" w:rsidR="00C67CD8" w:rsidRDefault="00C67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487" w:lineRule="auto"/>
        <w:ind w:left="567" w:right="1684" w:hanging="6"/>
        <w:rPr>
          <w:rFonts w:ascii="Calibri" w:eastAsia="Calibri" w:hAnsi="Calibri" w:cs="Calibri"/>
          <w:color w:val="000000"/>
          <w:sz w:val="24"/>
          <w:szCs w:val="24"/>
        </w:rPr>
      </w:pPr>
    </w:p>
    <w:p w14:paraId="716C0CEF" w14:textId="77777777" w:rsidR="00C67CD8" w:rsidRDefault="00C67CD8" w:rsidP="006D46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487" w:lineRule="auto"/>
        <w:ind w:right="1684"/>
        <w:rPr>
          <w:rFonts w:ascii="Calibri" w:eastAsia="Calibri" w:hAnsi="Calibri" w:cs="Calibri"/>
          <w:color w:val="000000"/>
          <w:sz w:val="24"/>
          <w:szCs w:val="24"/>
        </w:rPr>
      </w:pPr>
    </w:p>
    <w:p w14:paraId="0F96A98D" w14:textId="6FEB3512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487" w:lineRule="auto"/>
        <w:ind w:left="567" w:right="1684" w:hanging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Write a program to check the given number is prime or not. </w:t>
      </w:r>
    </w:p>
    <w:p w14:paraId="7D153C01" w14:textId="7D87E2AB" w:rsidR="006D4677" w:rsidRDefault="001C0D96" w:rsidP="001C0D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487" w:lineRule="auto"/>
        <w:ind w:left="567" w:right="1684" w:hanging="6"/>
        <w:rPr>
          <w:rFonts w:ascii="Calibri" w:eastAsia="Calibri" w:hAnsi="Calibri" w:cs="Calibri"/>
          <w:color w:val="000000"/>
          <w:sz w:val="24"/>
          <w:szCs w:val="24"/>
        </w:rPr>
      </w:pPr>
      <w:r w:rsidRPr="001C0D96">
        <w:rPr>
          <w:rFonts w:ascii="Calibri" w:eastAsia="Calibri" w:hAnsi="Calibri" w:cs="Calibri"/>
          <w:color w:val="000000"/>
          <w:sz w:val="24"/>
          <w:szCs w:val="24"/>
        </w:rPr>
        <w:drawing>
          <wp:inline distT="0" distB="0" distL="0" distR="0" wp14:anchorId="2944FEB5" wp14:editId="19B099AF">
            <wp:extent cx="6471078" cy="291694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851" cy="29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A98E" w14:textId="610FC569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56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6. Write a program to print prime numbers up to the given number. </w:t>
      </w:r>
    </w:p>
    <w:p w14:paraId="351540C3" w14:textId="0B6236BC" w:rsidR="001C0D96" w:rsidRDefault="001C0D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568"/>
        <w:rPr>
          <w:rFonts w:ascii="Calibri" w:eastAsia="Calibri" w:hAnsi="Calibri" w:cs="Calibri"/>
          <w:color w:val="000000"/>
          <w:sz w:val="24"/>
          <w:szCs w:val="24"/>
        </w:rPr>
      </w:pPr>
    </w:p>
    <w:p w14:paraId="51DA7F1F" w14:textId="4AF42C15" w:rsidR="001C0D96" w:rsidRDefault="00C73ED1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-27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1CAB913A" wp14:editId="099860AB">
            <wp:extent cx="7420708" cy="3960548"/>
            <wp:effectExtent l="0" t="0" r="889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412" cy="399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9ED5D" w14:textId="4F44041E" w:rsidR="001C0D96" w:rsidRDefault="001C0D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568"/>
        <w:rPr>
          <w:rFonts w:ascii="Calibri" w:eastAsia="Calibri" w:hAnsi="Calibri" w:cs="Calibri"/>
          <w:color w:val="000000"/>
          <w:sz w:val="24"/>
          <w:szCs w:val="24"/>
        </w:rPr>
      </w:pPr>
    </w:p>
    <w:p w14:paraId="7F5ECBFC" w14:textId="72C4819F" w:rsidR="001C0D96" w:rsidRDefault="001C0D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568"/>
        <w:rPr>
          <w:rFonts w:ascii="Calibri" w:eastAsia="Calibri" w:hAnsi="Calibri" w:cs="Calibri"/>
          <w:color w:val="000000"/>
          <w:sz w:val="24"/>
          <w:szCs w:val="24"/>
        </w:rPr>
      </w:pPr>
    </w:p>
    <w:p w14:paraId="54A314DF" w14:textId="31F1B388" w:rsidR="00F16061" w:rsidRDefault="00000000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7. Write a program to check whether given number is palin</w:t>
      </w:r>
      <w:r w:rsidR="0019057C"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rom</w:t>
      </w:r>
      <w:r w:rsidR="0019057C"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or not.</w:t>
      </w:r>
    </w:p>
    <w:p w14:paraId="0F96A98F" w14:textId="1966A7B1" w:rsidR="00F1598B" w:rsidRDefault="003C686D" w:rsidP="003C68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3057F6DE" wp14:editId="1AB752F1">
            <wp:extent cx="7174165" cy="2849636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269" cy="285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3BEBAC" w14:textId="77777777" w:rsidR="003C686D" w:rsidRDefault="003C686D" w:rsidP="003C68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F96A990" w14:textId="1FA84FE0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ind w:left="56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8. Write a program to print factors of the given number. </w:t>
      </w:r>
    </w:p>
    <w:p w14:paraId="170D00B2" w14:textId="77777777" w:rsidR="000D08BD" w:rsidRDefault="000D08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ind w:left="565"/>
        <w:rPr>
          <w:rFonts w:ascii="Calibri" w:eastAsia="Calibri" w:hAnsi="Calibri" w:cs="Calibri"/>
          <w:color w:val="000000"/>
          <w:sz w:val="24"/>
          <w:szCs w:val="24"/>
        </w:rPr>
      </w:pPr>
    </w:p>
    <w:p w14:paraId="74ABFB9E" w14:textId="2952975E" w:rsidR="00F16061" w:rsidRDefault="000D08BD" w:rsidP="000D08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-27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70C65988" wp14:editId="7E2A259B">
            <wp:extent cx="7412621" cy="256735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657" cy="2597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FA4C00" w14:textId="77777777" w:rsidR="00F16061" w:rsidRDefault="00F160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565"/>
        <w:rPr>
          <w:rFonts w:ascii="Calibri" w:eastAsia="Calibri" w:hAnsi="Calibri" w:cs="Calibri"/>
          <w:color w:val="000000"/>
          <w:sz w:val="24"/>
          <w:szCs w:val="24"/>
        </w:rPr>
      </w:pPr>
    </w:p>
    <w:p w14:paraId="253C0D6C" w14:textId="77777777" w:rsidR="00F16061" w:rsidRDefault="00F160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565"/>
        <w:rPr>
          <w:rFonts w:ascii="Calibri" w:eastAsia="Calibri" w:hAnsi="Calibri" w:cs="Calibri"/>
          <w:color w:val="000000"/>
          <w:sz w:val="24"/>
          <w:szCs w:val="24"/>
        </w:rPr>
      </w:pPr>
    </w:p>
    <w:p w14:paraId="06699ED5" w14:textId="77777777" w:rsidR="00F16061" w:rsidRDefault="00F160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565"/>
        <w:rPr>
          <w:rFonts w:ascii="Calibri" w:eastAsia="Calibri" w:hAnsi="Calibri" w:cs="Calibri"/>
          <w:color w:val="000000"/>
          <w:sz w:val="24"/>
          <w:szCs w:val="24"/>
        </w:rPr>
      </w:pPr>
    </w:p>
    <w:p w14:paraId="7B19501F" w14:textId="69D74464" w:rsidR="00F16061" w:rsidRDefault="00F16061" w:rsidP="003C68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2679C27" w14:textId="77777777" w:rsidR="003C686D" w:rsidRDefault="003C686D" w:rsidP="003C68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F96A991" w14:textId="15239F83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565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9. Develop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Sales Commission App </w:t>
      </w:r>
    </w:p>
    <w:p w14:paraId="0F96A992" w14:textId="77777777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9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Calculate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commission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based on the following criteria  </w:t>
      </w:r>
    </w:p>
    <w:p w14:paraId="0F96A993" w14:textId="77777777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9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Sales Commission </w:t>
      </w:r>
    </w:p>
    <w:p w14:paraId="0F96A994" w14:textId="77777777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9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------ ---------------- </w:t>
      </w:r>
    </w:p>
    <w:p w14:paraId="0F96A995" w14:textId="77777777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9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0 - 10000 0% </w:t>
      </w:r>
    </w:p>
    <w:p w14:paraId="0F96A996" w14:textId="77777777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93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10001-20000 10% </w:t>
      </w:r>
    </w:p>
    <w:p w14:paraId="0F96A997" w14:textId="77777777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92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20001-30000 20% </w:t>
      </w:r>
    </w:p>
    <w:p w14:paraId="0F96A998" w14:textId="77777777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92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30001 - rest 25% </w:t>
      </w:r>
    </w:p>
    <w:p w14:paraId="0F96A999" w14:textId="4E204C23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93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Print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Sales amount, Comm and total </w:t>
      </w:r>
    </w:p>
    <w:p w14:paraId="4815C0C4" w14:textId="633F8848" w:rsidR="0019057C" w:rsidRDefault="0019057C" w:rsidP="003C68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18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420B40">
        <w:rPr>
          <w:noProof/>
        </w:rPr>
        <w:drawing>
          <wp:inline distT="0" distB="0" distL="0" distR="0" wp14:anchorId="27F3928C" wp14:editId="7E6DD55B">
            <wp:extent cx="6604782" cy="3976370"/>
            <wp:effectExtent l="0" t="0" r="5715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9151" cy="39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210E" w14:textId="446CC2F8" w:rsidR="006F076F" w:rsidRDefault="006F0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936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B80765E" w14:textId="2A49B88F" w:rsidR="006F076F" w:rsidRDefault="006F0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936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93A1991" w14:textId="5BDE4641" w:rsidR="006F076F" w:rsidRDefault="006F0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936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93A0D65" w14:textId="4320CE1B" w:rsidR="003C686D" w:rsidRDefault="003C68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936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C8FC9BC" w14:textId="133B08AB" w:rsidR="003C686D" w:rsidRDefault="003C68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936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AC833A7" w14:textId="77777777" w:rsidR="003C686D" w:rsidRDefault="003C686D" w:rsidP="003C68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1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F96A99A" w14:textId="4CC6EEF6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240" w:lineRule="auto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10. Develop a menu-based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Calculator App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with operations like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ADD, SUB, MUL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DIV </w:t>
      </w:r>
      <w:r>
        <w:rPr>
          <w:rFonts w:ascii="Calibri" w:eastAsia="Calibri" w:hAnsi="Calibri" w:cs="Calibri"/>
          <w:color w:val="000000"/>
          <w:sz w:val="24"/>
          <w:szCs w:val="24"/>
        </w:rPr>
        <w:t>using do-while.</w:t>
      </w:r>
    </w:p>
    <w:p w14:paraId="06CA34DA" w14:textId="165A4EBD" w:rsidR="006F076F" w:rsidRDefault="006F0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240" w:lineRule="auto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 w:rsidRPr="00420B40">
        <w:rPr>
          <w:noProof/>
        </w:rPr>
        <w:drawing>
          <wp:inline distT="0" distB="0" distL="0" distR="0" wp14:anchorId="218B5D56" wp14:editId="1327F95D">
            <wp:extent cx="7483174" cy="4311015"/>
            <wp:effectExtent l="0" t="0" r="381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13794" cy="43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1C96" w14:textId="52D49D07" w:rsidR="0019057C" w:rsidRDefault="001905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240" w:lineRule="auto"/>
        <w:jc w:val="right"/>
        <w:rPr>
          <w:rFonts w:ascii="Calibri" w:eastAsia="Calibri" w:hAnsi="Calibri" w:cs="Calibri"/>
          <w:color w:val="000000"/>
          <w:sz w:val="24"/>
          <w:szCs w:val="24"/>
        </w:rPr>
      </w:pPr>
    </w:p>
    <w:p w14:paraId="4198FD2B" w14:textId="25353C7B" w:rsidR="0019057C" w:rsidRDefault="001905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240" w:lineRule="auto"/>
        <w:jc w:val="right"/>
        <w:rPr>
          <w:rFonts w:ascii="Calibri" w:eastAsia="Calibri" w:hAnsi="Calibri" w:cs="Calibri"/>
          <w:color w:val="000000"/>
          <w:sz w:val="24"/>
          <w:szCs w:val="24"/>
        </w:rPr>
      </w:pPr>
    </w:p>
    <w:p w14:paraId="065DF6B4" w14:textId="77777777" w:rsidR="0019057C" w:rsidRDefault="0019057C" w:rsidP="001905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240" w:lineRule="auto"/>
        <w:ind w:right="9813"/>
        <w:jc w:val="right"/>
        <w:rPr>
          <w:rFonts w:ascii="Calibri" w:eastAsia="Calibri" w:hAnsi="Calibri" w:cs="Calibri"/>
          <w:color w:val="000000"/>
          <w:sz w:val="24"/>
          <w:szCs w:val="24"/>
        </w:rPr>
      </w:pPr>
    </w:p>
    <w:p w14:paraId="0F96A99B" w14:textId="77777777" w:rsidR="00F159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1" w:line="240" w:lineRule="auto"/>
        <w:ind w:right="4815"/>
        <w:jc w:val="right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Page 1 </w:t>
      </w:r>
    </w:p>
    <w:sectPr w:rsidR="00F1598B">
      <w:pgSz w:w="12240" w:h="15840"/>
      <w:pgMar w:top="292" w:right="1083" w:bottom="643" w:left="52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4681B"/>
    <w:multiLevelType w:val="hybridMultilevel"/>
    <w:tmpl w:val="04D2367E"/>
    <w:lvl w:ilvl="0" w:tplc="DAB6F2A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27533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8B"/>
    <w:rsid w:val="000D08BD"/>
    <w:rsid w:val="0019057C"/>
    <w:rsid w:val="001C0D96"/>
    <w:rsid w:val="003058A4"/>
    <w:rsid w:val="003C686D"/>
    <w:rsid w:val="00413BB9"/>
    <w:rsid w:val="00491C04"/>
    <w:rsid w:val="004E1245"/>
    <w:rsid w:val="006D4677"/>
    <w:rsid w:val="006F076F"/>
    <w:rsid w:val="00797712"/>
    <w:rsid w:val="00917DF9"/>
    <w:rsid w:val="00C64F6D"/>
    <w:rsid w:val="00C67CD8"/>
    <w:rsid w:val="00C73ED1"/>
    <w:rsid w:val="00CA72FF"/>
    <w:rsid w:val="00E47921"/>
    <w:rsid w:val="00F1598B"/>
    <w:rsid w:val="00F1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A984"/>
  <w15:docId w15:val="{98E05ABF-0BD4-47D9-8612-9CFC394A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1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Shanmukh Kumbhar</cp:lastModifiedBy>
  <cp:revision>19</cp:revision>
  <dcterms:created xsi:type="dcterms:W3CDTF">2022-10-29T17:24:00Z</dcterms:created>
  <dcterms:modified xsi:type="dcterms:W3CDTF">2022-11-11T18:04:00Z</dcterms:modified>
</cp:coreProperties>
</file>