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4A10F" w14:textId="77777777" w:rsidR="00BB5A16" w:rsidRDefault="00BB5A16" w:rsidP="00722163">
      <w:pPr>
        <w:pStyle w:val="NoSpacing"/>
      </w:pPr>
    </w:p>
    <w:p w14:paraId="18976B57" w14:textId="77777777" w:rsidR="00722163" w:rsidRPr="001B27BB" w:rsidRDefault="00722163" w:rsidP="00722163">
      <w:pPr>
        <w:pStyle w:val="NoSpacing"/>
        <w:rPr>
          <w:bCs/>
          <w:color w:val="0070C0"/>
        </w:rPr>
      </w:pPr>
      <w:proofErr w:type="spellStart"/>
      <w:r w:rsidRPr="001B27BB">
        <w:rPr>
          <w:bCs/>
          <w:color w:val="0070C0"/>
        </w:rPr>
        <w:t>REGex</w:t>
      </w:r>
      <w:proofErr w:type="spellEnd"/>
      <w:r w:rsidRPr="001B27BB">
        <w:rPr>
          <w:bCs/>
          <w:color w:val="0070C0"/>
        </w:rPr>
        <w:t xml:space="preserve"> Software Services</w:t>
      </w:r>
    </w:p>
    <w:p w14:paraId="03FDA42D" w14:textId="77777777" w:rsidR="00722163" w:rsidRPr="001B27BB" w:rsidRDefault="00722163" w:rsidP="00722163">
      <w:pPr>
        <w:pStyle w:val="NoSpacing"/>
        <w:rPr>
          <w:bCs/>
          <w:sz w:val="28"/>
          <w:szCs w:val="28"/>
        </w:rPr>
      </w:pPr>
      <w:r w:rsidRPr="001B27BB">
        <w:rPr>
          <w:bCs/>
          <w:sz w:val="28"/>
          <w:szCs w:val="28"/>
        </w:rPr>
        <w:t>Java Full Stack Development Program</w:t>
      </w:r>
    </w:p>
    <w:p w14:paraId="34901556" w14:textId="77777777" w:rsidR="00722163" w:rsidRPr="0044364E" w:rsidRDefault="00722163" w:rsidP="00722163">
      <w:pPr>
        <w:pStyle w:val="NoSpacing"/>
      </w:pPr>
      <w:r w:rsidRPr="0044364E">
        <w:t xml:space="preserve">Registration I'd: </w:t>
      </w:r>
      <w:r w:rsidRPr="0044364E">
        <w:rPr>
          <w:bCs/>
        </w:rPr>
        <w:t xml:space="preserve"> IIPRSS1404</w:t>
      </w:r>
    </w:p>
    <w:p w14:paraId="168F468E" w14:textId="77777777" w:rsidR="00722163" w:rsidRPr="0044364E" w:rsidRDefault="00722163" w:rsidP="00722163">
      <w:pPr>
        <w:pStyle w:val="NoSpacing"/>
        <w:rPr>
          <w:bCs/>
        </w:rPr>
      </w:pPr>
      <w:r w:rsidRPr="0044364E">
        <w:t xml:space="preserve">Name: </w:t>
      </w:r>
      <w:r w:rsidRPr="0044364E">
        <w:rPr>
          <w:bCs/>
        </w:rPr>
        <w:t>Shanmukh Subhash Kumbhar</w:t>
      </w:r>
    </w:p>
    <w:p w14:paraId="33EC522C" w14:textId="4C593B24" w:rsidR="00722163" w:rsidRDefault="00722163" w:rsidP="00722163">
      <w:pPr>
        <w:spacing w:after="0" w:line="240" w:lineRule="auto"/>
        <w:rPr>
          <w:b/>
          <w:sz w:val="24"/>
          <w:szCs w:val="24"/>
        </w:rPr>
      </w:pPr>
      <w:r w:rsidRPr="0044364E">
        <w:rPr>
          <w:color w:val="000000" w:themeColor="text1"/>
        </w:rPr>
        <w:t>Subject: Assignment</w:t>
      </w:r>
      <w:r>
        <w:rPr>
          <w:color w:val="000000" w:themeColor="text1"/>
        </w:rPr>
        <w:t xml:space="preserve">: </w:t>
      </w:r>
      <w:r w:rsidRPr="0044364E">
        <w:rPr>
          <w:color w:val="000000" w:themeColor="text1"/>
        </w:rPr>
        <w:t xml:space="preserve"> </w:t>
      </w:r>
      <w:r>
        <w:rPr>
          <w:b/>
          <w:sz w:val="24"/>
          <w:szCs w:val="24"/>
        </w:rPr>
        <w:t>MySQL Assignment - 2</w:t>
      </w:r>
    </w:p>
    <w:p w14:paraId="5FA3D1DD" w14:textId="77777777" w:rsidR="006E365C" w:rsidRDefault="006E365C" w:rsidP="00722163">
      <w:pPr>
        <w:spacing w:after="0" w:line="240" w:lineRule="auto"/>
        <w:rPr>
          <w:b/>
          <w:sz w:val="24"/>
          <w:szCs w:val="24"/>
        </w:rPr>
      </w:pPr>
    </w:p>
    <w:p w14:paraId="26850C99" w14:textId="479836AE" w:rsidR="002E4521" w:rsidRDefault="008C306A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MySQL Assignment - 2</w:t>
      </w:r>
    </w:p>
    <w:p w14:paraId="26850C9A" w14:textId="77777777" w:rsidR="002E4521" w:rsidRDefault="002E4521">
      <w:pPr>
        <w:spacing w:after="0" w:line="240" w:lineRule="auto"/>
        <w:jc w:val="center"/>
        <w:rPr>
          <w:sz w:val="24"/>
          <w:szCs w:val="24"/>
        </w:rPr>
      </w:pPr>
    </w:p>
    <w:tbl>
      <w:tblPr>
        <w:tblStyle w:val="a"/>
        <w:tblW w:w="50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1"/>
        <w:gridCol w:w="1261"/>
        <w:gridCol w:w="1262"/>
        <w:gridCol w:w="1262"/>
      </w:tblGrid>
      <w:tr w:rsidR="002E4521" w14:paraId="26850C9C" w14:textId="77777777">
        <w:trPr>
          <w:trHeight w:val="227"/>
          <w:jc w:val="center"/>
        </w:trPr>
        <w:tc>
          <w:tcPr>
            <w:tcW w:w="5046" w:type="dxa"/>
            <w:gridSpan w:val="4"/>
          </w:tcPr>
          <w:p w14:paraId="26850C9B" w14:textId="77777777" w:rsidR="002E4521" w:rsidRDefault="008C30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EMPLOYEE</w:t>
            </w:r>
          </w:p>
        </w:tc>
      </w:tr>
      <w:tr w:rsidR="002E4521" w14:paraId="26850CA1" w14:textId="77777777">
        <w:trPr>
          <w:trHeight w:val="227"/>
          <w:jc w:val="center"/>
        </w:trPr>
        <w:tc>
          <w:tcPr>
            <w:tcW w:w="1261" w:type="dxa"/>
          </w:tcPr>
          <w:p w14:paraId="26850C9D" w14:textId="77777777" w:rsidR="002E4521" w:rsidRDefault="008C306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1261" w:type="dxa"/>
          </w:tcPr>
          <w:p w14:paraId="26850C9E" w14:textId="77777777" w:rsidR="002E4521" w:rsidRDefault="008C306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262" w:type="dxa"/>
          </w:tcPr>
          <w:p w14:paraId="26850C9F" w14:textId="77777777" w:rsidR="002E4521" w:rsidRDefault="008C306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SALARY</w:t>
            </w:r>
          </w:p>
        </w:tc>
        <w:tc>
          <w:tcPr>
            <w:tcW w:w="1262" w:type="dxa"/>
          </w:tcPr>
          <w:p w14:paraId="26850CA0" w14:textId="77777777" w:rsidR="002E4521" w:rsidRDefault="008C306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DNO</w:t>
            </w:r>
          </w:p>
        </w:tc>
      </w:tr>
      <w:tr w:rsidR="002E4521" w14:paraId="26850CA6" w14:textId="77777777">
        <w:trPr>
          <w:trHeight w:val="232"/>
          <w:jc w:val="center"/>
        </w:trPr>
        <w:tc>
          <w:tcPr>
            <w:tcW w:w="1261" w:type="dxa"/>
          </w:tcPr>
          <w:p w14:paraId="26850CA2" w14:textId="77777777" w:rsidR="002E4521" w:rsidRDefault="008C306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261" w:type="dxa"/>
          </w:tcPr>
          <w:p w14:paraId="26850CA3" w14:textId="77777777" w:rsidR="002E4521" w:rsidRDefault="008C306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Jones</w:t>
            </w:r>
          </w:p>
        </w:tc>
        <w:tc>
          <w:tcPr>
            <w:tcW w:w="1262" w:type="dxa"/>
          </w:tcPr>
          <w:p w14:paraId="26850CA4" w14:textId="77777777" w:rsidR="002E4521" w:rsidRDefault="008C306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5500</w:t>
            </w:r>
          </w:p>
        </w:tc>
        <w:tc>
          <w:tcPr>
            <w:tcW w:w="1262" w:type="dxa"/>
          </w:tcPr>
          <w:p w14:paraId="26850CA5" w14:textId="77777777" w:rsidR="002E4521" w:rsidRDefault="008C306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</w:tr>
      <w:tr w:rsidR="002E4521" w14:paraId="26850CAB" w14:textId="77777777">
        <w:trPr>
          <w:trHeight w:val="227"/>
          <w:jc w:val="center"/>
        </w:trPr>
        <w:tc>
          <w:tcPr>
            <w:tcW w:w="1261" w:type="dxa"/>
          </w:tcPr>
          <w:p w14:paraId="26850CA7" w14:textId="77777777" w:rsidR="002E4521" w:rsidRDefault="008C306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261" w:type="dxa"/>
          </w:tcPr>
          <w:p w14:paraId="26850CA8" w14:textId="77777777" w:rsidR="002E4521" w:rsidRDefault="008C306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Smith</w:t>
            </w:r>
          </w:p>
        </w:tc>
        <w:tc>
          <w:tcPr>
            <w:tcW w:w="1262" w:type="dxa"/>
          </w:tcPr>
          <w:p w14:paraId="26850CA9" w14:textId="77777777" w:rsidR="002E4521" w:rsidRDefault="008C306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4500</w:t>
            </w:r>
          </w:p>
        </w:tc>
        <w:tc>
          <w:tcPr>
            <w:tcW w:w="1262" w:type="dxa"/>
          </w:tcPr>
          <w:p w14:paraId="26850CAA" w14:textId="77777777" w:rsidR="002E4521" w:rsidRDefault="008C306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</w:tr>
      <w:tr w:rsidR="002E4521" w14:paraId="26850CB0" w14:textId="77777777">
        <w:trPr>
          <w:trHeight w:val="232"/>
          <w:jc w:val="center"/>
        </w:trPr>
        <w:tc>
          <w:tcPr>
            <w:tcW w:w="1261" w:type="dxa"/>
          </w:tcPr>
          <w:p w14:paraId="26850CAC" w14:textId="77777777" w:rsidR="002E4521" w:rsidRDefault="008C306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103</w:t>
            </w:r>
          </w:p>
        </w:tc>
        <w:tc>
          <w:tcPr>
            <w:tcW w:w="1261" w:type="dxa"/>
          </w:tcPr>
          <w:p w14:paraId="26850CAD" w14:textId="77777777" w:rsidR="002E4521" w:rsidRDefault="008C306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Wills</w:t>
            </w:r>
          </w:p>
        </w:tc>
        <w:tc>
          <w:tcPr>
            <w:tcW w:w="1262" w:type="dxa"/>
          </w:tcPr>
          <w:p w14:paraId="26850CAE" w14:textId="77777777" w:rsidR="002E4521" w:rsidRDefault="008C306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6500</w:t>
            </w:r>
          </w:p>
        </w:tc>
        <w:tc>
          <w:tcPr>
            <w:tcW w:w="1262" w:type="dxa"/>
          </w:tcPr>
          <w:p w14:paraId="26850CAF" w14:textId="77777777" w:rsidR="002E4521" w:rsidRDefault="008C306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</w:p>
        </w:tc>
      </w:tr>
      <w:tr w:rsidR="002E4521" w14:paraId="26850CB5" w14:textId="77777777">
        <w:trPr>
          <w:trHeight w:val="232"/>
          <w:jc w:val="center"/>
        </w:trPr>
        <w:tc>
          <w:tcPr>
            <w:tcW w:w="1261" w:type="dxa"/>
          </w:tcPr>
          <w:p w14:paraId="26850CB1" w14:textId="77777777" w:rsidR="002E4521" w:rsidRDefault="008C306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104</w:t>
            </w:r>
          </w:p>
        </w:tc>
        <w:tc>
          <w:tcPr>
            <w:tcW w:w="1261" w:type="dxa"/>
          </w:tcPr>
          <w:p w14:paraId="26850CB2" w14:textId="77777777" w:rsidR="002E4521" w:rsidRDefault="008C306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John</w:t>
            </w:r>
          </w:p>
        </w:tc>
        <w:tc>
          <w:tcPr>
            <w:tcW w:w="1262" w:type="dxa"/>
          </w:tcPr>
          <w:p w14:paraId="26850CB3" w14:textId="77777777" w:rsidR="002E4521" w:rsidRDefault="008C306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3500</w:t>
            </w:r>
          </w:p>
        </w:tc>
        <w:tc>
          <w:tcPr>
            <w:tcW w:w="1262" w:type="dxa"/>
          </w:tcPr>
          <w:p w14:paraId="26850CB4" w14:textId="77777777" w:rsidR="002E4521" w:rsidRDefault="008C306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</w:tr>
      <w:tr w:rsidR="002E4521" w14:paraId="26850CBA" w14:textId="77777777">
        <w:trPr>
          <w:trHeight w:val="232"/>
          <w:jc w:val="center"/>
        </w:trPr>
        <w:tc>
          <w:tcPr>
            <w:tcW w:w="1261" w:type="dxa"/>
          </w:tcPr>
          <w:p w14:paraId="26850CB6" w14:textId="77777777" w:rsidR="002E4521" w:rsidRDefault="008C306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105</w:t>
            </w:r>
          </w:p>
        </w:tc>
        <w:tc>
          <w:tcPr>
            <w:tcW w:w="1261" w:type="dxa"/>
          </w:tcPr>
          <w:p w14:paraId="26850CB7" w14:textId="77777777" w:rsidR="002E4521" w:rsidRDefault="008C306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NULL</w:t>
            </w:r>
          </w:p>
        </w:tc>
        <w:tc>
          <w:tcPr>
            <w:tcW w:w="1262" w:type="dxa"/>
          </w:tcPr>
          <w:p w14:paraId="26850CB8" w14:textId="77777777" w:rsidR="002E4521" w:rsidRDefault="008C306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4200</w:t>
            </w:r>
          </w:p>
        </w:tc>
        <w:tc>
          <w:tcPr>
            <w:tcW w:w="1262" w:type="dxa"/>
          </w:tcPr>
          <w:p w14:paraId="26850CB9" w14:textId="77777777" w:rsidR="002E4521" w:rsidRDefault="008C306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</w:p>
        </w:tc>
      </w:tr>
    </w:tbl>
    <w:p w14:paraId="26850CBB" w14:textId="77777777" w:rsidR="002E4521" w:rsidRDefault="002E4521">
      <w:pPr>
        <w:spacing w:after="0" w:line="240" w:lineRule="auto"/>
        <w:jc w:val="both"/>
        <w:rPr>
          <w:sz w:val="24"/>
          <w:szCs w:val="24"/>
        </w:rPr>
      </w:pPr>
    </w:p>
    <w:p w14:paraId="26850CBC" w14:textId="77777777" w:rsidR="002E4521" w:rsidRDefault="008C306A">
      <w:pPr>
        <w:spacing w:after="0" w:line="240" w:lineRule="auto"/>
        <w:ind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Solve the fallowing </w:t>
      </w:r>
      <w:proofErr w:type="gramStart"/>
      <w:r>
        <w:rPr>
          <w:b/>
          <w:sz w:val="24"/>
          <w:szCs w:val="24"/>
        </w:rPr>
        <w:t>queries;</w:t>
      </w:r>
      <w:proofErr w:type="gramEnd"/>
    </w:p>
    <w:p w14:paraId="26850CBD" w14:textId="77777777" w:rsidR="002E4521" w:rsidRDefault="002E4521">
      <w:pPr>
        <w:spacing w:after="0" w:line="240" w:lineRule="auto"/>
        <w:jc w:val="both"/>
        <w:rPr>
          <w:sz w:val="24"/>
          <w:szCs w:val="24"/>
        </w:rPr>
      </w:pPr>
    </w:p>
    <w:p w14:paraId="26850CBE" w14:textId="20C9B780" w:rsidR="002E4521" w:rsidRDefault="008C30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Display all </w:t>
      </w:r>
      <w:proofErr w:type="gramStart"/>
      <w:r>
        <w:rPr>
          <w:b/>
          <w:color w:val="000000"/>
          <w:sz w:val="24"/>
          <w:szCs w:val="24"/>
        </w:rPr>
        <w:t>employee;</w:t>
      </w:r>
      <w:proofErr w:type="gramEnd"/>
    </w:p>
    <w:p w14:paraId="75916105" w14:textId="37B18797" w:rsidR="00BB5A16" w:rsidRDefault="00237123" w:rsidP="00BB5A1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4"/>
          <w:szCs w:val="24"/>
        </w:rPr>
      </w:pPr>
      <w:r w:rsidRPr="00237123">
        <w:rPr>
          <w:b/>
          <w:color w:val="000000"/>
          <w:sz w:val="24"/>
          <w:szCs w:val="24"/>
        </w:rPr>
        <w:drawing>
          <wp:inline distT="0" distB="0" distL="0" distR="0" wp14:anchorId="6203B35D" wp14:editId="2E371EE4">
            <wp:extent cx="3964329" cy="1382727"/>
            <wp:effectExtent l="0" t="0" r="0" b="8255"/>
            <wp:docPr id="7" name="Picture 7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1029" cy="140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7541" w14:textId="5C29F6A5" w:rsidR="00BB5A16" w:rsidRDefault="00BB5A16" w:rsidP="00BB5A1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4"/>
          <w:szCs w:val="24"/>
        </w:rPr>
      </w:pPr>
    </w:p>
    <w:p w14:paraId="26850CBF" w14:textId="43FB3779" w:rsidR="002E4521" w:rsidRDefault="008C30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Display only Name and Salary columns details</w:t>
      </w:r>
    </w:p>
    <w:p w14:paraId="178BE6FD" w14:textId="7AE91ADA" w:rsidR="00237123" w:rsidRDefault="003F0AD9" w:rsidP="002371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 w:rsidRPr="003F0AD9">
        <w:rPr>
          <w:b/>
          <w:color w:val="000000"/>
          <w:sz w:val="24"/>
          <w:szCs w:val="24"/>
        </w:rPr>
        <w:drawing>
          <wp:inline distT="0" distB="0" distL="0" distR="0" wp14:anchorId="6B5834F7" wp14:editId="5C49164B">
            <wp:extent cx="3904285" cy="722387"/>
            <wp:effectExtent l="0" t="0" r="127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4580" cy="73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14B4" w14:textId="77777777" w:rsidR="003F0AD9" w:rsidRDefault="003F0AD9" w:rsidP="002371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</w:p>
    <w:p w14:paraId="26850CC0" w14:textId="6D8FF9BC" w:rsidR="002E4521" w:rsidRDefault="008C30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Display all employees belong to </w:t>
      </w:r>
      <w:proofErr w:type="spellStart"/>
      <w:r>
        <w:rPr>
          <w:b/>
          <w:color w:val="000000"/>
          <w:sz w:val="24"/>
          <w:szCs w:val="24"/>
        </w:rPr>
        <w:t>dno</w:t>
      </w:r>
      <w:proofErr w:type="spellEnd"/>
      <w:r>
        <w:rPr>
          <w:b/>
          <w:color w:val="000000"/>
          <w:sz w:val="24"/>
          <w:szCs w:val="24"/>
        </w:rPr>
        <w:t xml:space="preserve"> 30.</w:t>
      </w:r>
    </w:p>
    <w:p w14:paraId="476CA060" w14:textId="77777777" w:rsidR="00CE6B98" w:rsidRDefault="00CE6B98" w:rsidP="00CE6B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b/>
          <w:color w:val="000000"/>
          <w:sz w:val="24"/>
          <w:szCs w:val="24"/>
        </w:rPr>
      </w:pPr>
    </w:p>
    <w:p w14:paraId="3C4CD484" w14:textId="2FD58D1E" w:rsidR="003F0AD9" w:rsidRDefault="00CE6B98" w:rsidP="003F0AD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 wp14:anchorId="258A0091" wp14:editId="228EA776">
            <wp:extent cx="5496370" cy="47818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54"/>
                    <a:stretch/>
                  </pic:blipFill>
                  <pic:spPr bwMode="auto">
                    <a:xfrm>
                      <a:off x="0" y="0"/>
                      <a:ext cx="5772542" cy="50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38CDE" w14:textId="77777777" w:rsidR="00CE6B98" w:rsidRDefault="00CE6B98" w:rsidP="003F0AD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</w:p>
    <w:p w14:paraId="26850CC1" w14:textId="55BB2BD6" w:rsidR="002E4521" w:rsidRDefault="008C30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Display all employee whose salary is less than 5000</w:t>
      </w:r>
    </w:p>
    <w:p w14:paraId="031CC0D9" w14:textId="2F9AA30B" w:rsidR="00CE6B98" w:rsidRDefault="009D262D" w:rsidP="00CE6B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 w:rsidRPr="009D262D">
        <w:rPr>
          <w:b/>
          <w:color w:val="000000"/>
          <w:sz w:val="24"/>
          <w:szCs w:val="24"/>
        </w:rPr>
        <w:drawing>
          <wp:inline distT="0" distB="0" distL="0" distR="0" wp14:anchorId="3A1EFC7D" wp14:editId="7D115C20">
            <wp:extent cx="5495925" cy="688716"/>
            <wp:effectExtent l="0" t="0" r="0" b="0"/>
            <wp:docPr id="10" name="Picture 10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background patter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6930" cy="69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4E66" w14:textId="53B0B797" w:rsidR="00CE6B98" w:rsidRPr="000852BD" w:rsidRDefault="008C306A" w:rsidP="00CE6B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Display all employee whose salary is greater than 5000</w:t>
      </w:r>
      <w:r w:rsidR="00EE4D5A">
        <w:rPr>
          <w:b/>
          <w:noProof/>
          <w:color w:val="000000"/>
          <w:sz w:val="24"/>
          <w:szCs w:val="24"/>
        </w:rPr>
        <w:drawing>
          <wp:inline distT="0" distB="0" distL="0" distR="0" wp14:anchorId="0E959B0F" wp14:editId="1C6A4A8B">
            <wp:extent cx="5281413" cy="507600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869" cy="529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C4981E" w14:textId="641C3AA7" w:rsidR="00CE6B98" w:rsidRDefault="00CE6B98" w:rsidP="00CE6B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</w:p>
    <w:p w14:paraId="26850CC3" w14:textId="3D8009C7" w:rsidR="002E4521" w:rsidRDefault="008C30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Display all employees except </w:t>
      </w:r>
      <w:proofErr w:type="spellStart"/>
      <w:r>
        <w:rPr>
          <w:b/>
          <w:color w:val="000000"/>
          <w:sz w:val="24"/>
          <w:szCs w:val="24"/>
        </w:rPr>
        <w:t>dno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gramStart"/>
      <w:r>
        <w:rPr>
          <w:b/>
          <w:color w:val="000000"/>
          <w:sz w:val="24"/>
          <w:szCs w:val="24"/>
        </w:rPr>
        <w:t>10;</w:t>
      </w:r>
      <w:proofErr w:type="gramEnd"/>
    </w:p>
    <w:p w14:paraId="7403DCAC" w14:textId="621DB7E4" w:rsidR="000852BD" w:rsidRDefault="00D072D1" w:rsidP="000852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 w:rsidRPr="00D072D1">
        <w:rPr>
          <w:b/>
          <w:color w:val="000000"/>
          <w:sz w:val="24"/>
          <w:szCs w:val="24"/>
        </w:rPr>
        <w:drawing>
          <wp:inline distT="0" distB="0" distL="0" distR="0" wp14:anchorId="292498D8" wp14:editId="00913A2B">
            <wp:extent cx="6072847" cy="764533"/>
            <wp:effectExtent l="0" t="0" r="4445" b="0"/>
            <wp:docPr id="12" name="Picture 12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Background pattern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2341" cy="76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0CC4" w14:textId="5E712F3A" w:rsidR="002E4521" w:rsidRDefault="008C30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Display only employees whose id are 101, 103 and </w:t>
      </w:r>
      <w:proofErr w:type="gramStart"/>
      <w:r>
        <w:rPr>
          <w:b/>
          <w:color w:val="000000"/>
          <w:sz w:val="24"/>
          <w:szCs w:val="24"/>
        </w:rPr>
        <w:t>105;</w:t>
      </w:r>
      <w:proofErr w:type="gramEnd"/>
    </w:p>
    <w:p w14:paraId="372DB956" w14:textId="442CF163" w:rsidR="00D072D1" w:rsidRDefault="00452E6C" w:rsidP="00D072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4"/>
          <w:szCs w:val="24"/>
        </w:rPr>
      </w:pPr>
      <w:r w:rsidRPr="00452E6C">
        <w:rPr>
          <w:b/>
          <w:color w:val="000000"/>
          <w:sz w:val="24"/>
          <w:szCs w:val="24"/>
        </w:rPr>
        <w:drawing>
          <wp:inline distT="0" distB="0" distL="0" distR="0" wp14:anchorId="0B3537F0" wp14:editId="042E8E54">
            <wp:extent cx="6572250" cy="817245"/>
            <wp:effectExtent l="0" t="0" r="0" b="1905"/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0CC5" w14:textId="0916D44E" w:rsidR="002E4521" w:rsidRDefault="008C30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Display all employees except whose id’s are 101, 103 and 105</w:t>
      </w:r>
    </w:p>
    <w:p w14:paraId="4BDB791F" w14:textId="26B2C604" w:rsidR="00452E6C" w:rsidRDefault="003B7901" w:rsidP="00452E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 wp14:anchorId="56E542EB" wp14:editId="42D270B3">
            <wp:extent cx="6650502" cy="662157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485" cy="6902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850CC6" w14:textId="1E3A5B12" w:rsidR="002E4521" w:rsidRDefault="008C30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Display employees between 101 and 104.</w:t>
      </w:r>
    </w:p>
    <w:p w14:paraId="3FC4856D" w14:textId="5C94060D" w:rsidR="003B7901" w:rsidRDefault="003D0112" w:rsidP="003B79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4"/>
          <w:szCs w:val="24"/>
        </w:rPr>
      </w:pPr>
      <w:r w:rsidRPr="003D0112">
        <w:rPr>
          <w:b/>
          <w:color w:val="000000"/>
          <w:sz w:val="24"/>
          <w:szCs w:val="24"/>
        </w:rPr>
        <w:drawing>
          <wp:inline distT="0" distB="0" distL="0" distR="0" wp14:anchorId="35B90175" wp14:editId="5EBD8E84">
            <wp:extent cx="6572250" cy="1037590"/>
            <wp:effectExtent l="0" t="0" r="0" b="0"/>
            <wp:docPr id="15" name="Picture 1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0CC7" w14:textId="3B5C4E22" w:rsidR="002E4521" w:rsidRDefault="008C30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List the employees whose name starts with ‘S’</w:t>
      </w:r>
    </w:p>
    <w:p w14:paraId="5F2E5261" w14:textId="3B338B69" w:rsidR="00B055C7" w:rsidRDefault="00B055C7" w:rsidP="00B055C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 w:rsidRPr="00B055C7">
        <w:rPr>
          <w:b/>
          <w:color w:val="000000"/>
          <w:sz w:val="24"/>
          <w:szCs w:val="24"/>
        </w:rPr>
        <w:drawing>
          <wp:inline distT="0" distB="0" distL="0" distR="0" wp14:anchorId="43781210" wp14:editId="40D3C4C8">
            <wp:extent cx="6572250" cy="7410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0CC8" w14:textId="1F0DF3D0" w:rsidR="002E4521" w:rsidRDefault="008C30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List the employees </w:t>
      </w:r>
      <w:r>
        <w:rPr>
          <w:b/>
          <w:color w:val="000000"/>
          <w:sz w:val="24"/>
          <w:szCs w:val="24"/>
        </w:rPr>
        <w:t>whose name having exactly 5 characters.</w:t>
      </w:r>
    </w:p>
    <w:p w14:paraId="754F23B6" w14:textId="30DF32B9" w:rsidR="00593A37" w:rsidRDefault="009C0875" w:rsidP="00593A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 w:rsidRPr="009C0875">
        <w:rPr>
          <w:b/>
          <w:color w:val="000000"/>
          <w:sz w:val="24"/>
          <w:szCs w:val="24"/>
        </w:rPr>
        <w:drawing>
          <wp:inline distT="0" distB="0" distL="0" distR="0" wp14:anchorId="7DA9C18A" wp14:editId="79EDB083">
            <wp:extent cx="6572250" cy="998855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0CC9" w14:textId="2E99982A" w:rsidR="002E4521" w:rsidRDefault="008C30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List the employees whose name is null.</w:t>
      </w:r>
    </w:p>
    <w:p w14:paraId="556F3F6D" w14:textId="59662F45" w:rsidR="009C0875" w:rsidRDefault="005B3BB1" w:rsidP="009C0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 w:rsidRPr="005B3BB1">
        <w:rPr>
          <w:b/>
          <w:color w:val="000000"/>
          <w:sz w:val="24"/>
          <w:szCs w:val="24"/>
        </w:rPr>
        <w:drawing>
          <wp:inline distT="0" distB="0" distL="0" distR="0" wp14:anchorId="4030591C" wp14:editId="77DC2C9A">
            <wp:extent cx="6572250" cy="2901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0CCA" w14:textId="024E9987" w:rsidR="002E4521" w:rsidRDefault="008C30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List the employees whose name is not null</w:t>
      </w:r>
    </w:p>
    <w:p w14:paraId="1C6480E1" w14:textId="6A938D86" w:rsidR="003514E0" w:rsidRDefault="003514E0" w:rsidP="003514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lastRenderedPageBreak/>
        <w:drawing>
          <wp:inline distT="0" distB="0" distL="0" distR="0" wp14:anchorId="1CE33727" wp14:editId="5343C96F">
            <wp:extent cx="6762356" cy="878498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7050" cy="897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A94497" w14:textId="77777777" w:rsidR="003514E0" w:rsidRDefault="003514E0" w:rsidP="003514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</w:p>
    <w:p w14:paraId="26850CCB" w14:textId="2C456257" w:rsidR="002E4521" w:rsidRDefault="008C30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Display employee count, total salary, average, min salary and max salary.</w:t>
      </w:r>
    </w:p>
    <w:p w14:paraId="7CDA6A1C" w14:textId="77777777" w:rsidR="004E77B6" w:rsidRDefault="004E77B6" w:rsidP="004E77B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b/>
          <w:color w:val="000000"/>
          <w:sz w:val="24"/>
          <w:szCs w:val="24"/>
        </w:rPr>
      </w:pPr>
    </w:p>
    <w:p w14:paraId="3485D80D" w14:textId="00931D01" w:rsidR="004E77B6" w:rsidRDefault="004E77B6" w:rsidP="003514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 w:rsidRPr="004E77B6">
        <w:rPr>
          <w:b/>
          <w:color w:val="000000"/>
          <w:sz w:val="24"/>
          <w:szCs w:val="24"/>
        </w:rPr>
        <w:drawing>
          <wp:inline distT="0" distB="0" distL="0" distR="0" wp14:anchorId="69CE14C2" wp14:editId="6A0F31EC">
            <wp:extent cx="6937064" cy="626012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72583" cy="63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8072" w14:textId="6D366B40" w:rsidR="003514E0" w:rsidRPr="00905728" w:rsidRDefault="008C306A" w:rsidP="003514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Find the sum of salaries in each dept.</w:t>
      </w:r>
    </w:p>
    <w:p w14:paraId="1BB3A8A7" w14:textId="51093723" w:rsidR="003514E0" w:rsidRPr="00905728" w:rsidRDefault="008C306A" w:rsidP="003514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Find the total employe</w:t>
      </w:r>
      <w:r>
        <w:rPr>
          <w:b/>
          <w:color w:val="000000"/>
          <w:sz w:val="24"/>
          <w:szCs w:val="24"/>
        </w:rPr>
        <w:t>e count in each dept.</w:t>
      </w:r>
    </w:p>
    <w:p w14:paraId="09C128A6" w14:textId="68D3E7BD" w:rsidR="003514E0" w:rsidRPr="00905728" w:rsidRDefault="008C306A" w:rsidP="003514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Find the min salary in each dept.</w:t>
      </w:r>
    </w:p>
    <w:p w14:paraId="26850CCF" w14:textId="246E21B1" w:rsidR="002E4521" w:rsidRDefault="008C30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Find the max salary in each dept.</w:t>
      </w:r>
    </w:p>
    <w:p w14:paraId="300F4996" w14:textId="5586C181" w:rsidR="00905728" w:rsidRDefault="00905728" w:rsidP="009057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4"/>
          <w:szCs w:val="24"/>
        </w:rPr>
      </w:pPr>
    </w:p>
    <w:p w14:paraId="27FE8BE1" w14:textId="41C0A156" w:rsidR="003514E0" w:rsidRDefault="00905728" w:rsidP="003514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4"/>
          <w:szCs w:val="24"/>
        </w:rPr>
      </w:pPr>
      <w:r w:rsidRPr="00905728">
        <w:rPr>
          <w:b/>
          <w:color w:val="000000"/>
          <w:sz w:val="24"/>
          <w:szCs w:val="24"/>
        </w:rPr>
        <w:drawing>
          <wp:inline distT="0" distB="0" distL="0" distR="0" wp14:anchorId="4E42FF57" wp14:editId="04299B04">
            <wp:extent cx="6275070" cy="2300068"/>
            <wp:effectExtent l="0" t="0" r="0" b="508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0548" cy="232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9B97" w14:textId="77777777" w:rsidR="003514E0" w:rsidRDefault="003514E0" w:rsidP="003514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4"/>
          <w:szCs w:val="24"/>
        </w:rPr>
      </w:pPr>
    </w:p>
    <w:p w14:paraId="3DE04ECA" w14:textId="026DD5AE" w:rsidR="00905728" w:rsidRPr="00101C83" w:rsidRDefault="008C306A" w:rsidP="00101C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Display employee sorted by ascending order by salary</w:t>
      </w:r>
    </w:p>
    <w:p w14:paraId="097ED6B6" w14:textId="2987DDA2" w:rsidR="003514E0" w:rsidRDefault="00101C83" w:rsidP="003514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4"/>
          <w:szCs w:val="24"/>
        </w:rPr>
      </w:pPr>
      <w:r w:rsidRPr="00101C83">
        <w:rPr>
          <w:b/>
          <w:color w:val="000000"/>
          <w:sz w:val="24"/>
          <w:szCs w:val="24"/>
        </w:rPr>
        <w:drawing>
          <wp:inline distT="0" distB="0" distL="0" distR="0" wp14:anchorId="1EBCA0DA" wp14:editId="44D0FBFA">
            <wp:extent cx="6569330" cy="1083212"/>
            <wp:effectExtent l="0" t="0" r="3175" b="3175"/>
            <wp:docPr id="22" name="Picture 2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background pattern&#10;&#10;Description automatically generated"/>
                    <pic:cNvPicPr/>
                  </pic:nvPicPr>
                  <pic:blipFill rotWithShape="1">
                    <a:blip r:embed="rId22"/>
                    <a:srcRect t="6948"/>
                    <a:stretch/>
                  </pic:blipFill>
                  <pic:spPr bwMode="auto">
                    <a:xfrm>
                      <a:off x="0" y="0"/>
                      <a:ext cx="6607204" cy="1089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50CD1" w14:textId="3D34A77C" w:rsidR="002E4521" w:rsidRDefault="008C30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Display employee sorte</w:t>
      </w:r>
      <w:r>
        <w:rPr>
          <w:b/>
          <w:color w:val="000000"/>
          <w:sz w:val="24"/>
          <w:szCs w:val="24"/>
        </w:rPr>
        <w:t>d by descending order by salary</w:t>
      </w:r>
    </w:p>
    <w:p w14:paraId="280A1A56" w14:textId="555D5A20" w:rsidR="0067157B" w:rsidRDefault="00F33CC4" w:rsidP="0067157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4"/>
          <w:szCs w:val="24"/>
        </w:rPr>
      </w:pPr>
      <w:r w:rsidRPr="00F33CC4">
        <w:rPr>
          <w:b/>
          <w:color w:val="000000"/>
          <w:sz w:val="24"/>
          <w:szCs w:val="24"/>
        </w:rPr>
        <w:drawing>
          <wp:inline distT="0" distB="0" distL="0" distR="0" wp14:anchorId="79575A16" wp14:editId="1E6F8BD2">
            <wp:extent cx="6286575" cy="1308295"/>
            <wp:effectExtent l="0" t="0" r="0" b="6350"/>
            <wp:docPr id="23" name="Picture 2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graphical user interfac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86102" cy="137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8E25" w14:textId="12B8F36B" w:rsidR="003514E0" w:rsidRDefault="003514E0" w:rsidP="003514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4"/>
          <w:szCs w:val="24"/>
        </w:rPr>
      </w:pPr>
    </w:p>
    <w:p w14:paraId="5C5EF868" w14:textId="77777777" w:rsidR="003514E0" w:rsidRDefault="003514E0" w:rsidP="003514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4"/>
          <w:szCs w:val="24"/>
        </w:rPr>
      </w:pPr>
    </w:p>
    <w:p w14:paraId="26850CD2" w14:textId="21C97D8C" w:rsidR="002E4521" w:rsidRDefault="008C30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List all the employees who belongs to Wills dept</w:t>
      </w:r>
    </w:p>
    <w:p w14:paraId="49E21922" w14:textId="77777777" w:rsidR="006E365C" w:rsidRDefault="006E365C" w:rsidP="006E36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4"/>
          <w:szCs w:val="24"/>
        </w:rPr>
      </w:pPr>
    </w:p>
    <w:p w14:paraId="008547F1" w14:textId="78656056" w:rsidR="00B6208C" w:rsidRDefault="006E365C" w:rsidP="00B620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4"/>
          <w:szCs w:val="24"/>
        </w:rPr>
      </w:pPr>
      <w:r w:rsidRPr="006E365C">
        <w:rPr>
          <w:b/>
          <w:color w:val="000000"/>
          <w:sz w:val="24"/>
          <w:szCs w:val="24"/>
        </w:rPr>
        <w:drawing>
          <wp:inline distT="0" distB="0" distL="0" distR="0" wp14:anchorId="642DAE03" wp14:editId="462F7170">
            <wp:extent cx="6572250" cy="7893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08C" w:rsidSect="00B6208C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8" w:h="17333"/>
      <w:pgMar w:top="180" w:right="838" w:bottom="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50CDD" w14:textId="77777777" w:rsidR="00000000" w:rsidRDefault="008C306A">
      <w:pPr>
        <w:spacing w:after="0" w:line="240" w:lineRule="auto"/>
      </w:pPr>
      <w:r>
        <w:separator/>
      </w:r>
    </w:p>
  </w:endnote>
  <w:endnote w:type="continuationSeparator" w:id="0">
    <w:p w14:paraId="26850CDF" w14:textId="77777777" w:rsidR="00000000" w:rsidRDefault="008C3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50CD5" w14:textId="77777777" w:rsidR="002E4521" w:rsidRDefault="002E45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50CD6" w14:textId="77777777" w:rsidR="002E4521" w:rsidRDefault="002E45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50CD8" w14:textId="77777777" w:rsidR="002E4521" w:rsidRDefault="002E45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50CD9" w14:textId="77777777" w:rsidR="00000000" w:rsidRDefault="008C306A">
      <w:pPr>
        <w:spacing w:after="0" w:line="240" w:lineRule="auto"/>
      </w:pPr>
      <w:r>
        <w:separator/>
      </w:r>
    </w:p>
  </w:footnote>
  <w:footnote w:type="continuationSeparator" w:id="0">
    <w:p w14:paraId="26850CDB" w14:textId="77777777" w:rsidR="00000000" w:rsidRDefault="008C3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50CD3" w14:textId="77777777" w:rsidR="002E4521" w:rsidRDefault="002E45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50CD4" w14:textId="77777777" w:rsidR="002E4521" w:rsidRDefault="008C306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6850CD9" wp14:editId="26850CDA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71080" cy="530225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1080" cy="530225"/>
                        <a:chOff x="1654100" y="3508525"/>
                        <a:chExt cx="7383800" cy="542950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1660460" y="3514888"/>
                          <a:ext cx="7371080" cy="530225"/>
                          <a:chOff x="0" y="0"/>
                          <a:chExt cx="7371080" cy="530225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7371075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850CDB" w14:textId="77777777" w:rsidR="002E4521" w:rsidRDefault="002E452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77" y="0"/>
                            <a:ext cx="5945979" cy="457200"/>
                          </a:xfrm>
                          <a:prstGeom prst="rect">
                            <a:avLst/>
                          </a:prstGeom>
                          <a:solidFill>
                            <a:srgbClr val="E36C0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6850CDC" w14:textId="77777777" w:rsidR="002E4521" w:rsidRDefault="008C306A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MY SQL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ctr" anchorCtr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9763" y="0"/>
                            <a:ext cx="1337304" cy="457200"/>
                          </a:xfrm>
                          <a:prstGeom prst="rect">
                            <a:avLst/>
                          </a:prstGeom>
                          <a:solidFill>
                            <a:srgbClr val="9BBB5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6850CDD" w14:textId="77777777" w:rsidR="002E4521" w:rsidRDefault="008C306A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36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ctr" anchorCtr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7371080" cy="53022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6850CDE" w14:textId="77777777" w:rsidR="002E4521" w:rsidRDefault="002E452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6850CD9" id="_x0000_s1026" style="position:absolute;margin-left:0;margin-top:0;width:580.4pt;height:41.75pt;z-index:251658240;mso-position-horizontal:center;mso-position-horizontal-relative:page;mso-position-vertical:center;mso-position-vertical-relative:top-margin-area" coordorigin="16541,35085" coordsize="73838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">
              <v:group id="Group 2" o:spid="_x0000_s1027" style="position:absolute;left:16604;top:35148;width:73711;height:5303" coordsize="73710,5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3" o:spid="_x0000_s1028" style="position:absolute;width:73710;height:5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26850CDB" w14:textId="77777777" w:rsidR="002E4521" w:rsidRDefault="002E4521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4" o:spid="_x0000_s1029" style="position:absolute;left:3;width:5946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" fillcolor="#e36c0a" stroked="f">
                  <v:textbox inset="7pt,3pt,7pt,3pt">
                    <w:txbxContent>
                      <w:p w14:paraId="26850CDC" w14:textId="77777777" w:rsidR="002E4521" w:rsidRDefault="008C306A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MY SQL</w:t>
                        </w:r>
                      </w:p>
                    </w:txbxContent>
                  </v:textbox>
                </v:rect>
                <v:rect id="Rectangle 5" o:spid="_x0000_s1030" style="position:absolute;left:97;width:1337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" fillcolor="#9bbb59" stroked="f">
                  <v:textbox inset="7pt,3pt,7pt,3pt">
                    <w:txbxContent>
                      <w:p w14:paraId="26850CDD" w14:textId="77777777" w:rsidR="002E4521" w:rsidRDefault="008C306A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36"/>
                          </w:rPr>
                          <w:t>2021</w:t>
                        </w:r>
                      </w:p>
                    </w:txbxContent>
                  </v:textbox>
                </v:rect>
                <v:rect id="Rectangle 6" o:spid="_x0000_s1031" style="position:absolute;width:73710;height:5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" filled="f" strokeweight="1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6850CDE" w14:textId="77777777" w:rsidR="002E4521" w:rsidRDefault="002E4521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50CD7" w14:textId="77777777" w:rsidR="002E4521" w:rsidRDefault="002E45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0330C"/>
    <w:multiLevelType w:val="multilevel"/>
    <w:tmpl w:val="1D40A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14749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521"/>
    <w:rsid w:val="000852BD"/>
    <w:rsid w:val="00101C83"/>
    <w:rsid w:val="00237123"/>
    <w:rsid w:val="002E4521"/>
    <w:rsid w:val="003514E0"/>
    <w:rsid w:val="003B7901"/>
    <w:rsid w:val="003D0112"/>
    <w:rsid w:val="003F0AD9"/>
    <w:rsid w:val="00452E6C"/>
    <w:rsid w:val="004E77B6"/>
    <w:rsid w:val="00593A37"/>
    <w:rsid w:val="005B3BB1"/>
    <w:rsid w:val="0067157B"/>
    <w:rsid w:val="006E365C"/>
    <w:rsid w:val="00722163"/>
    <w:rsid w:val="008C306A"/>
    <w:rsid w:val="00905728"/>
    <w:rsid w:val="009C0875"/>
    <w:rsid w:val="009D262D"/>
    <w:rsid w:val="00B055C7"/>
    <w:rsid w:val="00B6208C"/>
    <w:rsid w:val="00BB5A16"/>
    <w:rsid w:val="00CE6B98"/>
    <w:rsid w:val="00D072D1"/>
    <w:rsid w:val="00EE4D5A"/>
    <w:rsid w:val="00F3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6850C99"/>
  <w15:docId w15:val="{1E8768EA-E184-4B87-BA31-193D8804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852BD"/>
    <w:pPr>
      <w:ind w:left="720"/>
      <w:contextualSpacing/>
    </w:pPr>
  </w:style>
  <w:style w:type="paragraph" w:styleId="NoSpacing">
    <w:name w:val="No Spacing"/>
    <w:uiPriority w:val="1"/>
    <w:qFormat/>
    <w:rsid w:val="007221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Shanmukh Kumbhar</cp:lastModifiedBy>
  <cp:revision>26</cp:revision>
  <dcterms:created xsi:type="dcterms:W3CDTF">2022-12-12T16:18:00Z</dcterms:created>
  <dcterms:modified xsi:type="dcterms:W3CDTF">2022-12-12T18:26:00Z</dcterms:modified>
</cp:coreProperties>
</file>