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D9027" w14:textId="60347E23" w:rsidR="00CF0B77" w:rsidRDefault="003E1958" w:rsidP="003E1958">
      <w:pPr>
        <w:jc w:val="center"/>
      </w:pPr>
      <w:r>
        <w:t>JAVA PRACTISE PROBLEMS</w:t>
      </w:r>
    </w:p>
    <w:p w14:paraId="579B93FD" w14:textId="442AA77C" w:rsidR="003E1958" w:rsidRDefault="002A5FA4" w:rsidP="003E1958">
      <w:r>
        <w:t>Q2)</w:t>
      </w:r>
    </w:p>
    <w:p w14:paraId="58BDE7F6" w14:textId="6B471F5F" w:rsidR="003E1958" w:rsidRDefault="002A5FA4" w:rsidP="003E1958">
      <w:r w:rsidRPr="002A5FA4">
        <w:rPr>
          <w:noProof/>
        </w:rPr>
        <w:drawing>
          <wp:inline distT="0" distB="0" distL="0" distR="0" wp14:anchorId="228B60C5" wp14:editId="4417611C">
            <wp:extent cx="5731510" cy="3779520"/>
            <wp:effectExtent l="0" t="0" r="2540" b="0"/>
            <wp:docPr id="58281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193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C6EA" w14:textId="2B9DED95" w:rsidR="008F3BBA" w:rsidRDefault="008F3BBA" w:rsidP="003E1958">
      <w:r>
        <w:lastRenderedPageBreak/>
        <w:t>Q5/6)</w:t>
      </w:r>
      <w:r w:rsidRPr="008F3BBA">
        <w:rPr>
          <w:noProof/>
        </w:rPr>
        <w:t xml:space="preserve"> </w:t>
      </w:r>
      <w:r w:rsidRPr="008F3BBA">
        <w:drawing>
          <wp:inline distT="0" distB="0" distL="0" distR="0" wp14:anchorId="6D38F415" wp14:editId="6DF76CCF">
            <wp:extent cx="5731510" cy="4612005"/>
            <wp:effectExtent l="0" t="0" r="2540" b="0"/>
            <wp:docPr id="106596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64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AFC8" w14:textId="11064AC2" w:rsidR="002A5FA4" w:rsidRDefault="002A5FA4" w:rsidP="00422F82">
      <w:pPr>
        <w:tabs>
          <w:tab w:val="left" w:pos="1044"/>
        </w:tabs>
      </w:pPr>
      <w:r>
        <w:lastRenderedPageBreak/>
        <w:t>Q</w:t>
      </w:r>
      <w:r w:rsidR="00422F82">
        <w:t>9</w:t>
      </w:r>
      <w:r>
        <w:t>)</w:t>
      </w:r>
      <w:r w:rsidR="00422F82" w:rsidRPr="00422F82">
        <w:rPr>
          <w:noProof/>
        </w:rPr>
        <w:t xml:space="preserve"> </w:t>
      </w:r>
      <w:r w:rsidR="00422F82" w:rsidRPr="00422F82">
        <w:drawing>
          <wp:inline distT="0" distB="0" distL="0" distR="0" wp14:anchorId="15588ACF" wp14:editId="2FF254CC">
            <wp:extent cx="5731510" cy="4507865"/>
            <wp:effectExtent l="0" t="0" r="2540" b="6985"/>
            <wp:docPr id="1339149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49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F82">
        <w:tab/>
      </w:r>
    </w:p>
    <w:sectPr w:rsidR="002A5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77"/>
    <w:rsid w:val="002A5FA4"/>
    <w:rsid w:val="003E1958"/>
    <w:rsid w:val="00422F82"/>
    <w:rsid w:val="008F3BBA"/>
    <w:rsid w:val="00CF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801C8"/>
  <w15:chartTrackingRefBased/>
  <w15:docId w15:val="{B3C2519C-89D1-4174-9C39-36CAAD2B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Shanmukha Gautam Pidaparthi</dc:creator>
  <cp:keywords/>
  <dc:description/>
  <cp:lastModifiedBy>Shanmukha Gautam Pidaparthi</cp:lastModifiedBy>
  <cp:revision>5</cp:revision>
  <dcterms:created xsi:type="dcterms:W3CDTF">2024-03-06T18:11:00Z</dcterms:created>
  <dcterms:modified xsi:type="dcterms:W3CDTF">2024-03-06T20:05:00Z</dcterms:modified>
</cp:coreProperties>
</file>