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A930" w14:textId="77777777" w:rsidR="00B427A4" w:rsidRPr="00D53E32" w:rsidRDefault="00D53E32" w:rsidP="00D53E32">
      <w:pPr>
        <w:jc w:val="center"/>
        <w:rPr>
          <w:b/>
          <w:bCs/>
          <w:sz w:val="28"/>
          <w:szCs w:val="28"/>
        </w:rPr>
      </w:pPr>
      <w:r w:rsidRPr="00D53E32">
        <w:rPr>
          <w:b/>
          <w:bCs/>
          <w:sz w:val="28"/>
          <w:szCs w:val="28"/>
        </w:rPr>
        <w:t>CLASS WISE PERFORMANCE EVALUATION MEASURES BY CALCULATING VARIOUS FACTORS USING CONCEPT OF CONFUSION MATRIX</w:t>
      </w:r>
    </w:p>
    <w:p w14:paraId="097EF977" w14:textId="77777777" w:rsidR="000254AE" w:rsidRPr="000254AE" w:rsidRDefault="00D53E32" w:rsidP="000254AE">
      <w:pPr>
        <w:jc w:val="center"/>
      </w:pPr>
      <w:r w:rsidRPr="000254AE">
        <w:t>Shanmukha Sudha Kiran.T-</w:t>
      </w:r>
      <w:r w:rsidRPr="000254AE">
        <w:rPr>
          <w:b/>
          <w:bCs/>
        </w:rPr>
        <w:t>211FA04003</w:t>
      </w:r>
      <w:r w:rsidRPr="000254AE">
        <w:t>,</w:t>
      </w:r>
      <w:r w:rsidR="0048109E" w:rsidRPr="000254AE">
        <w:t xml:space="preserve"> </w:t>
      </w:r>
      <w:r w:rsidR="004161E7" w:rsidRPr="000254AE">
        <w:t>S</w:t>
      </w:r>
      <w:r w:rsidR="0048109E" w:rsidRPr="000254AE">
        <w:t>airam</w:t>
      </w:r>
      <w:r w:rsidR="004161E7" w:rsidRPr="000254AE">
        <w:t>.P</w:t>
      </w:r>
      <w:r w:rsidR="000254AE" w:rsidRPr="000254AE">
        <w:t xml:space="preserve"> -</w:t>
      </w:r>
      <w:r w:rsidR="0048109E" w:rsidRPr="000254AE">
        <w:t xml:space="preserve"> </w:t>
      </w:r>
      <w:r w:rsidR="0048109E" w:rsidRPr="000254AE">
        <w:rPr>
          <w:b/>
          <w:bCs/>
        </w:rPr>
        <w:t>211FA04284</w:t>
      </w:r>
      <w:r w:rsidR="0048109E" w:rsidRPr="000254AE">
        <w:t>,</w:t>
      </w:r>
    </w:p>
    <w:p w14:paraId="4C2F7632" w14:textId="395F5214" w:rsidR="00147B83" w:rsidRPr="000254AE" w:rsidRDefault="000254AE" w:rsidP="000254AE">
      <w:pPr>
        <w:jc w:val="center"/>
      </w:pPr>
      <w:r w:rsidRPr="000254AE">
        <w:t>S</w:t>
      </w:r>
      <w:r w:rsidR="004161E7" w:rsidRPr="000254AE">
        <w:t>ripujitha</w:t>
      </w:r>
      <w:r w:rsidRPr="000254AE">
        <w:t xml:space="preserve"> .S -</w:t>
      </w:r>
      <w:r w:rsidR="004161E7" w:rsidRPr="000254AE">
        <w:rPr>
          <w:b/>
          <w:bCs/>
        </w:rPr>
        <w:t>211FA04289</w:t>
      </w:r>
      <w:r w:rsidR="004161E7" w:rsidRPr="000254AE">
        <w:t xml:space="preserve">, </w:t>
      </w:r>
      <w:r>
        <w:t xml:space="preserve">Vamsi.G - </w:t>
      </w:r>
      <w:r w:rsidR="004161E7" w:rsidRPr="000254AE">
        <w:rPr>
          <w:b/>
          <w:bCs/>
        </w:rPr>
        <w:t>211FA04358</w:t>
      </w:r>
    </w:p>
    <w:p w14:paraId="53D63B3F" w14:textId="056ECF8E" w:rsidR="00D53E32" w:rsidRPr="00DC24E8" w:rsidRDefault="00D53E32" w:rsidP="00D53E32">
      <w:pPr>
        <w:spacing w:after="0"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  <w:r w:rsidRPr="00DC24E8">
        <w:rPr>
          <w:rFonts w:ascii="Times New Roman" w:hAnsi="Times New Roman" w:cs="Times New Roman"/>
          <w:b/>
          <w:bCs/>
          <w:sz w:val="24"/>
          <w:szCs w:val="24"/>
        </w:rPr>
        <w:t>BATCH-</w:t>
      </w:r>
      <w:r w:rsidR="002F4A0B">
        <w:rPr>
          <w:rFonts w:ascii="Times New Roman" w:hAnsi="Times New Roman" w:cs="Times New Roman"/>
          <w:b/>
          <w:bCs/>
          <w:sz w:val="24"/>
          <w:szCs w:val="24"/>
        </w:rPr>
        <w:t>07</w:t>
      </w:r>
      <w:r w:rsidRPr="00DC24E8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cstheme="minorHAnsi"/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  <w:vertAlign w:val="superscript"/>
        </w:rPr>
        <w:t>R</w:t>
      </w:r>
      <w:r w:rsidRPr="00DC24E8">
        <w:rPr>
          <w:rFonts w:cstheme="minorHAnsi"/>
          <w:b/>
          <w:bCs/>
          <w:sz w:val="24"/>
          <w:szCs w:val="24"/>
          <w:vertAlign w:val="superscript"/>
        </w:rPr>
        <w:t>d</w:t>
      </w:r>
      <w:r w:rsidRPr="00DC24E8">
        <w:rPr>
          <w:rFonts w:cstheme="minorHAnsi"/>
          <w:b/>
          <w:bCs/>
          <w:sz w:val="24"/>
          <w:szCs w:val="24"/>
        </w:rPr>
        <w:t xml:space="preserve"> B. TECH, CSE BRANCH, VFSTR DEEMED TO BE UNIVERSITY</w:t>
      </w:r>
    </w:p>
    <w:p w14:paraId="5CABCCFB" w14:textId="77777777" w:rsidR="00147B83" w:rsidRDefault="00147B83"/>
    <w:p w14:paraId="45E3A501" w14:textId="77777777" w:rsidR="00147B83" w:rsidRDefault="00147B83"/>
    <w:p w14:paraId="493DFFD0" w14:textId="77777777" w:rsidR="00D53E32" w:rsidRDefault="00D53E32">
      <w:pPr>
        <w:rPr>
          <w:b/>
          <w:bCs/>
        </w:rPr>
        <w:sectPr w:rsidR="00D53E32" w:rsidSect="00147B83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A8BB057" w14:textId="77777777" w:rsidR="00147B83" w:rsidRPr="008322EA" w:rsidRDefault="00567605" w:rsidP="00145D46">
      <w:pPr>
        <w:jc w:val="both"/>
        <w:rPr>
          <w:b/>
          <w:bCs/>
          <w:sz w:val="24"/>
          <w:szCs w:val="24"/>
          <w:u w:val="single"/>
        </w:rPr>
      </w:pPr>
      <w:r w:rsidRPr="008322EA">
        <w:rPr>
          <w:b/>
          <w:bCs/>
          <w:sz w:val="24"/>
          <w:szCs w:val="24"/>
          <w:u w:val="single"/>
        </w:rPr>
        <w:t>ABSTRACT:</w:t>
      </w:r>
    </w:p>
    <w:p w14:paraId="0BF8FB63" w14:textId="77777777" w:rsidR="00147B83" w:rsidRPr="00D53E32" w:rsidRDefault="00147B83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In this Paper we begin by introducing </w:t>
      </w:r>
      <w:r w:rsidR="00F840C1" w:rsidRPr="00D53E32">
        <w:rPr>
          <w:sz w:val="24"/>
          <w:szCs w:val="24"/>
        </w:rPr>
        <w:t>about</w:t>
      </w:r>
      <w:r w:rsidRPr="00D53E32">
        <w:rPr>
          <w:sz w:val="24"/>
          <w:szCs w:val="24"/>
        </w:rPr>
        <w:t xml:space="preserve"> confusion matrix, confusion matrix has been provided to evaluate the performance of a classifier. The matrix depicts the predicted classes against the true classes. From this, various performance evaluation measures have been calculated.</w:t>
      </w:r>
    </w:p>
    <w:p w14:paraId="69D0A927" w14:textId="77777777" w:rsidR="00567605" w:rsidRPr="008322EA" w:rsidRDefault="00567605" w:rsidP="00145D46">
      <w:pPr>
        <w:jc w:val="both"/>
        <w:rPr>
          <w:b/>
          <w:bCs/>
          <w:sz w:val="24"/>
          <w:szCs w:val="24"/>
          <w:u w:val="single"/>
        </w:rPr>
      </w:pPr>
      <w:r w:rsidRPr="008322EA">
        <w:rPr>
          <w:b/>
          <w:bCs/>
          <w:sz w:val="24"/>
          <w:szCs w:val="24"/>
          <w:u w:val="single"/>
        </w:rPr>
        <w:t>PROBLEM STATEMENT:</w:t>
      </w:r>
    </w:p>
    <w:p w14:paraId="04F6331C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A dataset has three class labels, namely Apple, Orange and Mango. The</w:t>
      </w:r>
      <w:r w:rsidR="00D53E32">
        <w:rPr>
          <w:sz w:val="24"/>
          <w:szCs w:val="24"/>
        </w:rPr>
        <w:t xml:space="preserve"> </w:t>
      </w:r>
      <w:r w:rsidRPr="00D53E32">
        <w:rPr>
          <w:sz w:val="24"/>
          <w:szCs w:val="24"/>
        </w:rPr>
        <w:t>following is a possible confusion matrix for these classes.</w:t>
      </w:r>
    </w:p>
    <w:p w14:paraId="741368E6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noProof/>
          <w:sz w:val="24"/>
          <w:szCs w:val="24"/>
        </w:rPr>
        <w:drawing>
          <wp:inline distT="0" distB="0" distL="0" distR="0" wp14:anchorId="7051DB85" wp14:editId="0F5F68FE">
            <wp:extent cx="2851150" cy="2216150"/>
            <wp:effectExtent l="0" t="0" r="6350" b="0"/>
            <wp:docPr id="134087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76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301" cy="221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3472" w14:textId="77777777" w:rsidR="00D53E32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For reference: Accuracy = (true positives + true negatives) / (total examples) Precision = (true positives) / (true positives + false positives) Recall = (true positives) / (true positives + false negatives) F1 score = (2 * precision * recall) / (precision + recall) Find the class wise performance evaluation </w:t>
      </w:r>
    </w:p>
    <w:p w14:paraId="1464BAAE" w14:textId="77777777" w:rsidR="00D53E32" w:rsidRDefault="00D53E32" w:rsidP="00145D46">
      <w:pPr>
        <w:jc w:val="both"/>
        <w:rPr>
          <w:sz w:val="24"/>
          <w:szCs w:val="24"/>
        </w:rPr>
      </w:pPr>
    </w:p>
    <w:p w14:paraId="775A60B3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measures and analyze which class accuracy is more out three classes. Also, measure the algorithm for classifier’s F1 score (as a value form 0 to 1.</w:t>
      </w:r>
    </w:p>
    <w:p w14:paraId="613CBBC5" w14:textId="77777777" w:rsidR="00567605" w:rsidRPr="008322EA" w:rsidRDefault="00567605" w:rsidP="00145D46">
      <w:pPr>
        <w:jc w:val="both"/>
        <w:rPr>
          <w:b/>
          <w:bCs/>
          <w:sz w:val="24"/>
          <w:szCs w:val="24"/>
          <w:u w:val="single"/>
        </w:rPr>
      </w:pPr>
      <w:r w:rsidRPr="008322EA">
        <w:rPr>
          <w:b/>
          <w:bCs/>
          <w:sz w:val="24"/>
          <w:szCs w:val="24"/>
          <w:u w:val="single"/>
        </w:rPr>
        <w:t>INTRODUCTION:</w:t>
      </w:r>
    </w:p>
    <w:p w14:paraId="71FC616F" w14:textId="77777777" w:rsidR="00F840C1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b/>
          <w:bCs/>
          <w:sz w:val="24"/>
          <w:szCs w:val="24"/>
        </w:rPr>
        <w:t>CONFUSION MATRIX</w:t>
      </w:r>
      <w:r w:rsidRPr="00D53E32">
        <w:rPr>
          <w:sz w:val="24"/>
          <w:szCs w:val="24"/>
        </w:rPr>
        <w:t>:</w:t>
      </w:r>
    </w:p>
    <w:p w14:paraId="7A32DC9A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A confusion matrix is a matrix that summarizes the performance of a machine learning model on a set of test data.</w:t>
      </w:r>
    </w:p>
    <w:p w14:paraId="0C45F4C3" w14:textId="77777777" w:rsidR="00567605" w:rsidRPr="00D53E32" w:rsidRDefault="00567605" w:rsidP="00145D46">
      <w:pPr>
        <w:jc w:val="both"/>
        <w:rPr>
          <w:b/>
          <w:bCs/>
          <w:sz w:val="24"/>
          <w:szCs w:val="24"/>
        </w:rPr>
      </w:pPr>
      <w:r w:rsidRPr="00D53E32">
        <w:rPr>
          <w:b/>
          <w:bCs/>
          <w:sz w:val="24"/>
          <w:szCs w:val="24"/>
        </w:rPr>
        <w:t>ACCURACY:</w:t>
      </w:r>
    </w:p>
    <w:p w14:paraId="72CB9735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Accuracy is one metric for evaluating classification models. Informally, accuracy is the fraction of predictions our model got right. Formally, accuracy has the following definition: Accuracy = Number of correct predictions Total number of predictions.</w:t>
      </w:r>
    </w:p>
    <w:p w14:paraId="0774B934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Accuracy = (true positives + true negatives) / (total examples)</w:t>
      </w:r>
    </w:p>
    <w:p w14:paraId="23F1B790" w14:textId="77777777" w:rsidR="00567605" w:rsidRPr="00D53E32" w:rsidRDefault="00567605" w:rsidP="00145D46">
      <w:pPr>
        <w:jc w:val="both"/>
        <w:rPr>
          <w:b/>
          <w:bCs/>
          <w:sz w:val="24"/>
          <w:szCs w:val="24"/>
        </w:rPr>
      </w:pPr>
      <w:r w:rsidRPr="00D53E32">
        <w:rPr>
          <w:b/>
          <w:bCs/>
          <w:sz w:val="24"/>
          <w:szCs w:val="24"/>
        </w:rPr>
        <w:t>PRECISION:</w:t>
      </w:r>
    </w:p>
    <w:p w14:paraId="0B1BE795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Precision is one indicator of a machine learning model's performance – the quality of a positive prediction made by the model.</w:t>
      </w:r>
    </w:p>
    <w:p w14:paraId="488FF18E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Precision = (true positives) / (true positives + false positives)</w:t>
      </w:r>
    </w:p>
    <w:p w14:paraId="5532B7CA" w14:textId="77777777" w:rsidR="00F840C1" w:rsidRPr="00D53E32" w:rsidRDefault="00567605" w:rsidP="00145D46">
      <w:pPr>
        <w:jc w:val="both"/>
        <w:rPr>
          <w:b/>
          <w:bCs/>
          <w:sz w:val="24"/>
          <w:szCs w:val="24"/>
        </w:rPr>
      </w:pPr>
      <w:r w:rsidRPr="00D53E32">
        <w:rPr>
          <w:b/>
          <w:bCs/>
          <w:sz w:val="24"/>
          <w:szCs w:val="24"/>
        </w:rPr>
        <w:t>RECALL:</w:t>
      </w:r>
    </w:p>
    <w:p w14:paraId="15C1AD1B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Recall, also known as the true positive rate (TPR), is the percentage of data samples </w:t>
      </w:r>
      <w:r w:rsidRPr="00D53E32">
        <w:rPr>
          <w:sz w:val="24"/>
          <w:szCs w:val="24"/>
        </w:rPr>
        <w:lastRenderedPageBreak/>
        <w:t>that a machine learning model correctly identifies as belonging to a class of interest—the “positive class”—out of the total samples for that class.</w:t>
      </w:r>
    </w:p>
    <w:p w14:paraId="421AADCA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Recall = (true positives) / (true positives + false negatives)</w:t>
      </w:r>
    </w:p>
    <w:p w14:paraId="1489F514" w14:textId="77777777" w:rsidR="00F840C1" w:rsidRPr="00D53E32" w:rsidRDefault="00567605" w:rsidP="00145D46">
      <w:pPr>
        <w:jc w:val="both"/>
        <w:rPr>
          <w:b/>
          <w:bCs/>
          <w:sz w:val="24"/>
          <w:szCs w:val="24"/>
        </w:rPr>
      </w:pPr>
      <w:r w:rsidRPr="00D53E32">
        <w:rPr>
          <w:b/>
          <w:bCs/>
          <w:sz w:val="24"/>
          <w:szCs w:val="24"/>
        </w:rPr>
        <w:t>F1-SCORE:</w:t>
      </w:r>
    </w:p>
    <w:p w14:paraId="0B8BB9D0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F1 score is a machine learning evaluation metric that measures a model's accuracy. It combines the precision and recall scores of a model.</w:t>
      </w:r>
    </w:p>
    <w:p w14:paraId="0A642739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F1 score = (2 * precision * recall) / (precision + recall)</w:t>
      </w:r>
    </w:p>
    <w:p w14:paraId="3F417433" w14:textId="77777777" w:rsidR="00567605" w:rsidRPr="00276EB7" w:rsidRDefault="00567605" w:rsidP="00145D46">
      <w:pPr>
        <w:jc w:val="both"/>
        <w:rPr>
          <w:b/>
          <w:bCs/>
          <w:sz w:val="24"/>
          <w:szCs w:val="24"/>
          <w:u w:val="single"/>
        </w:rPr>
      </w:pPr>
      <w:r w:rsidRPr="00276EB7">
        <w:rPr>
          <w:b/>
          <w:bCs/>
          <w:sz w:val="24"/>
          <w:szCs w:val="24"/>
          <w:u w:val="single"/>
        </w:rPr>
        <w:t>ALGORITHM:</w:t>
      </w:r>
    </w:p>
    <w:p w14:paraId="4D138EBC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1.start</w:t>
      </w:r>
    </w:p>
    <w:p w14:paraId="0257A3B5" w14:textId="77777777" w:rsidR="00F840C1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2</w:t>
      </w:r>
      <w:r w:rsidR="00F840C1" w:rsidRPr="00D53E32">
        <w:rPr>
          <w:sz w:val="24"/>
          <w:szCs w:val="24"/>
        </w:rPr>
        <w:t>. Import necessary libraries if needed.</w:t>
      </w:r>
    </w:p>
    <w:p w14:paraId="77300F52" w14:textId="77777777" w:rsidR="00F840C1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3</w:t>
      </w:r>
      <w:r w:rsidR="00F840C1" w:rsidRPr="00D53E32">
        <w:rPr>
          <w:sz w:val="24"/>
          <w:szCs w:val="24"/>
        </w:rPr>
        <w:t>. Initialize variables:</w:t>
      </w:r>
    </w:p>
    <w:p w14:paraId="09C8C251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- Create an empty dictionary `d` to store class indices and names.</w:t>
      </w:r>
    </w:p>
    <w:p w14:paraId="75D35BD7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- Create an empty dictionary `e` to store accuracy values and corresponding class indices.</w:t>
      </w:r>
    </w:p>
    <w:p w14:paraId="48772CB5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- Initialize `tp`, `tn`, `fp`, and `fn` to 0 for counting.</w:t>
      </w:r>
    </w:p>
    <w:p w14:paraId="1EFB0149" w14:textId="77777777" w:rsidR="00F840C1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4</w:t>
      </w:r>
      <w:r w:rsidR="00F840C1" w:rsidRPr="00D53E32">
        <w:rPr>
          <w:sz w:val="24"/>
          <w:szCs w:val="24"/>
        </w:rPr>
        <w:t>. Input the number of classes (`m`) from the user.</w:t>
      </w:r>
    </w:p>
    <w:p w14:paraId="1E6D05B8" w14:textId="77777777" w:rsidR="00F840C1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5</w:t>
      </w:r>
      <w:r w:rsidR="00F840C1" w:rsidRPr="00D53E32">
        <w:rPr>
          <w:sz w:val="24"/>
          <w:szCs w:val="24"/>
        </w:rPr>
        <w:t>. Input class names and store them in the dictionary `d`:</w:t>
      </w:r>
    </w:p>
    <w:p w14:paraId="57812029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- Loop over `m` times:</w:t>
      </w:r>
    </w:p>
    <w:p w14:paraId="0FBBA734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 - Input a class name and store it in the dictionary with its index.</w:t>
      </w:r>
    </w:p>
    <w:p w14:paraId="2D0A355B" w14:textId="77777777" w:rsidR="00F840C1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6</w:t>
      </w:r>
      <w:r w:rsidR="00F840C1" w:rsidRPr="00D53E32">
        <w:rPr>
          <w:sz w:val="24"/>
          <w:szCs w:val="24"/>
        </w:rPr>
        <w:t>. Initialize an empty list `matrix` to store the confusion matrix values.</w:t>
      </w:r>
    </w:p>
    <w:p w14:paraId="7BADB820" w14:textId="77777777" w:rsidR="00F840C1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7</w:t>
      </w:r>
      <w:r w:rsidR="00F840C1" w:rsidRPr="00D53E32">
        <w:rPr>
          <w:sz w:val="24"/>
          <w:szCs w:val="24"/>
        </w:rPr>
        <w:t>. Input confusion matrix values for each class:</w:t>
      </w:r>
    </w:p>
    <w:p w14:paraId="527D9C2F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- Loop over `m` times for each row:</w:t>
      </w:r>
    </w:p>
    <w:p w14:paraId="37DD9AF4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 - Initialize an empty list `l` for the current row.</w:t>
      </w:r>
    </w:p>
    <w:p w14:paraId="4B8E6159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 - Loop over `m` times for each column:</w:t>
      </w:r>
    </w:p>
    <w:p w14:paraId="303983F3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   - Input a confusion matrix value and append it to list `l`.</w:t>
      </w:r>
    </w:p>
    <w:p w14:paraId="2987DB58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 - Append the list `l` to the matrix.</w:t>
      </w:r>
    </w:p>
    <w:p w14:paraId="5BF67F2E" w14:textId="77777777" w:rsidR="00F840C1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8</w:t>
      </w:r>
      <w:r w:rsidR="00F840C1" w:rsidRPr="00D53E32">
        <w:rPr>
          <w:sz w:val="24"/>
          <w:szCs w:val="24"/>
        </w:rPr>
        <w:t>. For each class index `i` (0 to `m-1`):</w:t>
      </w:r>
    </w:p>
    <w:p w14:paraId="1A79FB1A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- Calculate true positives (`tp`):</w:t>
      </w:r>
    </w:p>
    <w:p w14:paraId="54A2E3CB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 - Assign the value from `matrix[i][i]` to `tp`.</w:t>
      </w:r>
    </w:p>
    <w:p w14:paraId="0809CA4D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- Initialize `fp` and `fn` to 0 for counting false positives and false negatives.</w:t>
      </w:r>
    </w:p>
    <w:p w14:paraId="7AA2A07E" w14:textId="77777777" w:rsidR="00F840C1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9</w:t>
      </w:r>
      <w:r w:rsidR="00F840C1" w:rsidRPr="00D53E32">
        <w:rPr>
          <w:sz w:val="24"/>
          <w:szCs w:val="24"/>
        </w:rPr>
        <w:t>. Nested loops for calculating false positives (`fp`), false negatives (`fn`), and true negatives (`tn`):</w:t>
      </w:r>
    </w:p>
    <w:p w14:paraId="4BF40EA3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- Loop over `m` times for each predicted class `j`:</w:t>
      </w:r>
    </w:p>
    <w:p w14:paraId="6CE26FA2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 - If `i` is not equal to `j`:</w:t>
      </w:r>
    </w:p>
    <w:p w14:paraId="45E193AF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   - Increment `fp` by `matrix[i][j]`.</w:t>
      </w:r>
    </w:p>
    <w:p w14:paraId="79EB87E6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   - Increment `fn` by `matrix[j][i]`.</w:t>
      </w:r>
    </w:p>
    <w:p w14:paraId="5BC96EE6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 - Loop over `m` times for each actual class `k`:</w:t>
      </w:r>
    </w:p>
    <w:p w14:paraId="59B06092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   - Increment `tn` by `matrix[j][k]`.</w:t>
      </w:r>
    </w:p>
    <w:p w14:paraId="5E7593E9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- Adjust `tn` by subtracting the sum of `tp`, `fp`, and `fn`.</w:t>
      </w:r>
    </w:p>
    <w:p w14:paraId="5FB82770" w14:textId="77777777" w:rsidR="00F840C1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10</w:t>
      </w:r>
      <w:r w:rsidR="00F840C1" w:rsidRPr="00D53E32">
        <w:rPr>
          <w:sz w:val="24"/>
          <w:szCs w:val="24"/>
        </w:rPr>
        <w:t>. Calculate accuracy using the `accuracy` function:</w:t>
      </w:r>
    </w:p>
    <w:p w14:paraId="36CDCCB4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- Calculate `acc` using the provided formula and values (`tp`, `tn`, `fp`, `fn`).</w:t>
      </w:r>
    </w:p>
    <w:p w14:paraId="1032E724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1</w:t>
      </w:r>
      <w:r w:rsidR="00567605" w:rsidRPr="00D53E32">
        <w:rPr>
          <w:sz w:val="24"/>
          <w:szCs w:val="24"/>
        </w:rPr>
        <w:t>1</w:t>
      </w:r>
      <w:r w:rsidRPr="00D53E32">
        <w:rPr>
          <w:sz w:val="24"/>
          <w:szCs w:val="24"/>
        </w:rPr>
        <w:t>. Calculate precision using the `precision` function:</w:t>
      </w:r>
    </w:p>
    <w:p w14:paraId="0BDA0A13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- Calculate `pre` using the provided formula and values (`tp`, `fp`).</w:t>
      </w:r>
    </w:p>
    <w:p w14:paraId="46C14502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1</w:t>
      </w:r>
      <w:r w:rsidR="00567605" w:rsidRPr="00D53E32">
        <w:rPr>
          <w:sz w:val="24"/>
          <w:szCs w:val="24"/>
        </w:rPr>
        <w:t>2</w:t>
      </w:r>
      <w:r w:rsidRPr="00D53E32">
        <w:rPr>
          <w:sz w:val="24"/>
          <w:szCs w:val="24"/>
        </w:rPr>
        <w:t>. Calculate recall using the `recall` function:</w:t>
      </w:r>
    </w:p>
    <w:p w14:paraId="7F8129DA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- Calculate `rec` using the provided formula and values (`tp`, `fp`).</w:t>
      </w:r>
    </w:p>
    <w:p w14:paraId="192F7F04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1</w:t>
      </w:r>
      <w:r w:rsidR="00567605" w:rsidRPr="00D53E32">
        <w:rPr>
          <w:sz w:val="24"/>
          <w:szCs w:val="24"/>
        </w:rPr>
        <w:t>3</w:t>
      </w:r>
      <w:r w:rsidRPr="00D53E32">
        <w:rPr>
          <w:sz w:val="24"/>
          <w:szCs w:val="24"/>
        </w:rPr>
        <w:t>. Calculate F1 score using the `f1score` function:</w:t>
      </w:r>
    </w:p>
    <w:p w14:paraId="4E2888CE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- Calculate `score` using the provided formula and values (`pre`, `rec`).</w:t>
      </w:r>
    </w:p>
    <w:p w14:paraId="04152433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1</w:t>
      </w:r>
      <w:r w:rsidR="00567605" w:rsidRPr="00D53E32">
        <w:rPr>
          <w:sz w:val="24"/>
          <w:szCs w:val="24"/>
        </w:rPr>
        <w:t>4</w:t>
      </w:r>
      <w:r w:rsidRPr="00D53E32">
        <w:rPr>
          <w:sz w:val="24"/>
          <w:szCs w:val="24"/>
        </w:rPr>
        <w:t>. Print evaluation measures for the current class:</w:t>
      </w:r>
    </w:p>
    <w:p w14:paraId="3A1A7871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- Print TP, TN, FP, FN, accuracy, precision, recall, and F1 score.</w:t>
      </w:r>
    </w:p>
    <w:p w14:paraId="248B5E92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- Reset counters `tp`, `tn`, `fp`, and `fn` to 0.</w:t>
      </w:r>
    </w:p>
    <w:p w14:paraId="11B7C083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1</w:t>
      </w:r>
      <w:r w:rsidR="00567605" w:rsidRPr="00D53E32">
        <w:rPr>
          <w:sz w:val="24"/>
          <w:szCs w:val="24"/>
        </w:rPr>
        <w:t>5</w:t>
      </w:r>
      <w:r w:rsidRPr="00D53E32">
        <w:rPr>
          <w:sz w:val="24"/>
          <w:szCs w:val="24"/>
        </w:rPr>
        <w:t>. After looping through all classes, find the class with the maximum accuracy:</w:t>
      </w:r>
    </w:p>
    <w:p w14:paraId="51612147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- Determine the class index with the maximum accuracy from dictionary `e`.</w:t>
      </w:r>
    </w:p>
    <w:p w14:paraId="164689C5" w14:textId="77777777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- Print the class name with the maximum accuracy.</w:t>
      </w:r>
    </w:p>
    <w:p w14:paraId="2B201067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16.Stop</w:t>
      </w:r>
    </w:p>
    <w:p w14:paraId="0821FDFD" w14:textId="77777777" w:rsidR="00567605" w:rsidRPr="00276EB7" w:rsidRDefault="00567605" w:rsidP="00145D46">
      <w:pPr>
        <w:jc w:val="both"/>
        <w:rPr>
          <w:b/>
          <w:bCs/>
          <w:sz w:val="24"/>
          <w:szCs w:val="24"/>
          <w:u w:val="single"/>
        </w:rPr>
      </w:pPr>
      <w:r w:rsidRPr="00276EB7">
        <w:rPr>
          <w:b/>
          <w:bCs/>
          <w:sz w:val="24"/>
          <w:szCs w:val="24"/>
          <w:u w:val="single"/>
        </w:rPr>
        <w:t>SOURCE CODE:</w:t>
      </w:r>
    </w:p>
    <w:p w14:paraId="1B1979BA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def accuracy(tp,tn,fp,fn):</w:t>
      </w:r>
    </w:p>
    <w:p w14:paraId="3B5F8B7E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acc=(tp+tn)/(tp+tn+fp+fn)</w:t>
      </w:r>
    </w:p>
    <w:p w14:paraId="5B774015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return acc</w:t>
      </w:r>
    </w:p>
    <w:p w14:paraId="08E24145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def precision(tp,fp):</w:t>
      </w:r>
    </w:p>
    <w:p w14:paraId="6AEEAD29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pre=tp/(tp+fp)</w:t>
      </w:r>
    </w:p>
    <w:p w14:paraId="6175E777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return pre </w:t>
      </w:r>
    </w:p>
    <w:p w14:paraId="033DBDE4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def recall(tp,fp):</w:t>
      </w:r>
    </w:p>
    <w:p w14:paraId="72AA7864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rec=tp/(tp+fn)</w:t>
      </w:r>
    </w:p>
    <w:p w14:paraId="10D986C0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return rec</w:t>
      </w:r>
    </w:p>
    <w:p w14:paraId="041325E2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def f1score(pre,rec):</w:t>
      </w:r>
    </w:p>
    <w:p w14:paraId="6DA0F011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score=(2*pre*rec)/(pre+rec)</w:t>
      </w:r>
    </w:p>
    <w:p w14:paraId="5226B961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return score</w:t>
      </w:r>
    </w:p>
    <w:p w14:paraId="32A2AC29" w14:textId="77777777" w:rsidR="00567605" w:rsidRPr="00D53E32" w:rsidRDefault="00567605" w:rsidP="00145D46">
      <w:pPr>
        <w:jc w:val="both"/>
        <w:rPr>
          <w:sz w:val="24"/>
          <w:szCs w:val="24"/>
        </w:rPr>
      </w:pPr>
    </w:p>
    <w:p w14:paraId="25B36648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m=int(input("enter the no of classes: "))</w:t>
      </w:r>
    </w:p>
    <w:p w14:paraId="6E679346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matrix=[]</w:t>
      </w:r>
    </w:p>
    <w:p w14:paraId="1689CA56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d={}</w:t>
      </w:r>
    </w:p>
    <w:p w14:paraId="3F23F9EB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e={}</w:t>
      </w:r>
    </w:p>
    <w:p w14:paraId="62377A72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tp=tn=fp=fn=0</w:t>
      </w:r>
    </w:p>
    <w:p w14:paraId="05614B99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print("Enter the names of the class: ")</w:t>
      </w:r>
    </w:p>
    <w:p w14:paraId="009DDA71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for i in range(m):</w:t>
      </w:r>
    </w:p>
    <w:p w14:paraId="42D1DAD2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p=input()</w:t>
      </w:r>
    </w:p>
    <w:p w14:paraId="07C485DB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d[i]=p</w:t>
      </w:r>
    </w:p>
    <w:p w14:paraId="194FE027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print("Now enter the values:")</w:t>
      </w:r>
    </w:p>
    <w:p w14:paraId="2856F77C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for i in range(m):</w:t>
      </w:r>
    </w:p>
    <w:p w14:paraId="2B61162E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l=[]</w:t>
      </w:r>
    </w:p>
    <w:p w14:paraId="469CBD26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for j in range(m):</w:t>
      </w:r>
    </w:p>
    <w:p w14:paraId="06113DDD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    n=int(input())</w:t>
      </w:r>
    </w:p>
    <w:p w14:paraId="5E7EFFB4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    l.append(n)</w:t>
      </w:r>
    </w:p>
    <w:p w14:paraId="492493FA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matrix.append(l)</w:t>
      </w:r>
    </w:p>
    <w:p w14:paraId="1B4DB3C4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for i in range(m):</w:t>
      </w:r>
    </w:p>
    <w:p w14:paraId="0EF626CB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tp=matrix[i][i]</w:t>
      </w:r>
    </w:p>
    <w:p w14:paraId="143B0341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for j in range(m):</w:t>
      </w:r>
    </w:p>
    <w:p w14:paraId="36F88F5C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    if(i!=j):</w:t>
      </w:r>
    </w:p>
    <w:p w14:paraId="78A07F7B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        fp=fp+matrix[i][j]</w:t>
      </w:r>
    </w:p>
    <w:p w14:paraId="40478154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        fn=fn+matrix[j][i]</w:t>
      </w:r>
    </w:p>
    <w:p w14:paraId="12393FDF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    for k in range(m):</w:t>
      </w:r>
    </w:p>
    <w:p w14:paraId="39540503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        tn=tn+matrix[j][k]</w:t>
      </w:r>
    </w:p>
    <w:p w14:paraId="67510400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tn=tn-(tp+fp+fn)</w:t>
      </w:r>
    </w:p>
    <w:p w14:paraId="2A1371E2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acc=accuracy(tp,tn,fp,fn)</w:t>
      </w:r>
    </w:p>
    <w:p w14:paraId="4704A492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e[acc]=i</w:t>
      </w:r>
    </w:p>
    <w:p w14:paraId="182A5B18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pre=precision(tp,fp)</w:t>
      </w:r>
    </w:p>
    <w:p w14:paraId="2BF56A55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rec=recall(tp,fp)</w:t>
      </w:r>
    </w:p>
    <w:p w14:paraId="00FD04B7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score=f1score(pre,rec)</w:t>
      </w:r>
    </w:p>
    <w:p w14:paraId="05AA9F0D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print("*******************for class ",d[i]," values are: ")</w:t>
      </w:r>
    </w:p>
    <w:p w14:paraId="7DA45C89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print()</w:t>
      </w:r>
    </w:p>
    <w:p w14:paraId="257EDC8E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print("tp tn fp tn :",tp ,tn ,fp ,fn)</w:t>
      </w:r>
    </w:p>
    <w:p w14:paraId="0EDFF3A7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print("Accuracy is: ",acc)</w:t>
      </w:r>
    </w:p>
    <w:p w14:paraId="40930CC2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print("precision is: ",pre)</w:t>
      </w:r>
    </w:p>
    <w:p w14:paraId="645D4611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print("Recall is: ",rec)</w:t>
      </w:r>
    </w:p>
    <w:p w14:paraId="6955E0FA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print("F1 Score is: ",score)</w:t>
      </w:r>
    </w:p>
    <w:p w14:paraId="1EA4B8C1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print()</w:t>
      </w:r>
    </w:p>
    <w:p w14:paraId="3050871A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    tp=tn=fp=fn=0</w:t>
      </w:r>
    </w:p>
    <w:p w14:paraId="1C5BB2C2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print("Class with maximum accuracy is :")</w:t>
      </w:r>
    </w:p>
    <w:p w14:paraId="04E58CCE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print(d[e[max(e)]])</w:t>
      </w:r>
    </w:p>
    <w:p w14:paraId="75576385" w14:textId="77777777" w:rsidR="00567605" w:rsidRPr="00276EB7" w:rsidRDefault="00567605" w:rsidP="00145D46">
      <w:pPr>
        <w:jc w:val="both"/>
        <w:rPr>
          <w:b/>
          <w:bCs/>
          <w:sz w:val="24"/>
          <w:szCs w:val="24"/>
          <w:u w:val="single"/>
        </w:rPr>
      </w:pPr>
      <w:r w:rsidRPr="00276EB7">
        <w:rPr>
          <w:b/>
          <w:bCs/>
          <w:sz w:val="24"/>
          <w:szCs w:val="24"/>
          <w:u w:val="single"/>
        </w:rPr>
        <w:t>OUTPUTS:</w:t>
      </w:r>
    </w:p>
    <w:p w14:paraId="3491D75C" w14:textId="77777777" w:rsidR="00567605" w:rsidRPr="00D53E32" w:rsidRDefault="00567605" w:rsidP="00145D46">
      <w:pPr>
        <w:jc w:val="both"/>
        <w:rPr>
          <w:b/>
          <w:bCs/>
          <w:sz w:val="24"/>
          <w:szCs w:val="24"/>
        </w:rPr>
      </w:pPr>
      <w:r w:rsidRPr="00D53E32">
        <w:rPr>
          <w:b/>
          <w:bCs/>
          <w:noProof/>
          <w:sz w:val="24"/>
          <w:szCs w:val="24"/>
        </w:rPr>
        <w:drawing>
          <wp:inline distT="0" distB="0" distL="0" distR="0" wp14:anchorId="5A4B8C7F" wp14:editId="64E6DC10">
            <wp:extent cx="2654300" cy="3251200"/>
            <wp:effectExtent l="0" t="0" r="0" b="6350"/>
            <wp:docPr id="47086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66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439" cy="325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A994" w14:textId="77777777" w:rsidR="00567605" w:rsidRPr="00276EB7" w:rsidRDefault="00567605" w:rsidP="00145D46">
      <w:pPr>
        <w:jc w:val="both"/>
        <w:rPr>
          <w:b/>
          <w:bCs/>
          <w:sz w:val="24"/>
          <w:szCs w:val="24"/>
          <w:u w:val="single"/>
        </w:rPr>
      </w:pPr>
      <w:r w:rsidRPr="00D53E32">
        <w:rPr>
          <w:sz w:val="24"/>
          <w:szCs w:val="24"/>
        </w:rPr>
        <w:t xml:space="preserve">    </w:t>
      </w:r>
      <w:r w:rsidRPr="00276EB7">
        <w:rPr>
          <w:b/>
          <w:bCs/>
          <w:sz w:val="24"/>
          <w:szCs w:val="24"/>
          <w:u w:val="single"/>
        </w:rPr>
        <w:t>CONCLUSION:</w:t>
      </w:r>
    </w:p>
    <w:p w14:paraId="401985B5" w14:textId="77777777" w:rsidR="00567605" w:rsidRPr="00D53E32" w:rsidRDefault="00567605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In conclusion, the evaluation measures reveal that the Orange class exhibits the highest accuracy, precision, and recall among the three classes. Furthermore, the F1 score reinforces the Orange class's strong performance as a classifier.</w:t>
      </w:r>
    </w:p>
    <w:p w14:paraId="2E2B3CA8" w14:textId="77777777" w:rsidR="00D53E32" w:rsidRPr="00276EB7" w:rsidRDefault="00D53E32" w:rsidP="00145D46">
      <w:pPr>
        <w:jc w:val="both"/>
        <w:rPr>
          <w:b/>
          <w:bCs/>
          <w:sz w:val="24"/>
          <w:szCs w:val="24"/>
          <w:u w:val="single"/>
        </w:rPr>
      </w:pPr>
      <w:r w:rsidRPr="00276EB7">
        <w:rPr>
          <w:b/>
          <w:bCs/>
          <w:sz w:val="24"/>
          <w:szCs w:val="24"/>
          <w:u w:val="single"/>
        </w:rPr>
        <w:t>REFERENCE:</w:t>
      </w:r>
    </w:p>
    <w:p w14:paraId="4BC2D2F2" w14:textId="77777777" w:rsidR="00D53E32" w:rsidRPr="00D53E32" w:rsidRDefault="00000000" w:rsidP="00145D4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hyperlink r:id="rId7" w:history="1">
        <w:r w:rsidR="00D53E32" w:rsidRPr="00D53E32">
          <w:rPr>
            <w:rStyle w:val="Hyperlink"/>
            <w:b/>
            <w:bCs/>
            <w:sz w:val="24"/>
            <w:szCs w:val="24"/>
          </w:rPr>
          <w:t>https://www.geeksforgeeks.org/confusion-matrix-machine-learning/</w:t>
        </w:r>
      </w:hyperlink>
    </w:p>
    <w:p w14:paraId="0C23668F" w14:textId="77777777" w:rsidR="00D53E32" w:rsidRDefault="00000000" w:rsidP="00145D4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hyperlink r:id="rId8" w:history="1">
        <w:r w:rsidR="00D53E32" w:rsidRPr="005733C7">
          <w:rPr>
            <w:rStyle w:val="Hyperlink"/>
            <w:b/>
            <w:bCs/>
            <w:sz w:val="24"/>
            <w:szCs w:val="24"/>
          </w:rPr>
          <w:t>https://www.javatpoint.com/confusion-matrix-in-machine-learning</w:t>
        </w:r>
      </w:hyperlink>
    </w:p>
    <w:p w14:paraId="45222ADB" w14:textId="77777777" w:rsidR="00D53E32" w:rsidRPr="00D53E32" w:rsidRDefault="00D53E32" w:rsidP="00145D46">
      <w:pPr>
        <w:pStyle w:val="ListParagraph"/>
        <w:jc w:val="both"/>
        <w:rPr>
          <w:b/>
          <w:bCs/>
          <w:sz w:val="24"/>
          <w:szCs w:val="24"/>
        </w:rPr>
      </w:pPr>
    </w:p>
    <w:p w14:paraId="4AD2E228" w14:textId="77777777" w:rsidR="00D53E32" w:rsidRPr="00D53E32" w:rsidRDefault="00D53E32" w:rsidP="00D53E32">
      <w:pPr>
        <w:pStyle w:val="ListParagraph"/>
        <w:rPr>
          <w:b/>
          <w:bCs/>
          <w:sz w:val="24"/>
          <w:szCs w:val="24"/>
        </w:rPr>
      </w:pPr>
    </w:p>
    <w:p w14:paraId="173B0721" w14:textId="77777777" w:rsidR="00567605" w:rsidRPr="00D53E32" w:rsidRDefault="00567605" w:rsidP="00567605">
      <w:pPr>
        <w:rPr>
          <w:sz w:val="24"/>
          <w:szCs w:val="24"/>
        </w:rPr>
      </w:pPr>
    </w:p>
    <w:p w14:paraId="4E8D345C" w14:textId="77777777" w:rsidR="00567605" w:rsidRPr="00D53E32" w:rsidRDefault="00567605" w:rsidP="00F840C1">
      <w:pPr>
        <w:rPr>
          <w:sz w:val="24"/>
          <w:szCs w:val="24"/>
        </w:rPr>
      </w:pPr>
    </w:p>
    <w:sectPr w:rsidR="00567605" w:rsidRPr="00D53E32" w:rsidSect="00D53E32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2266"/>
    <w:multiLevelType w:val="hybridMultilevel"/>
    <w:tmpl w:val="44A870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06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83"/>
    <w:rsid w:val="000254AE"/>
    <w:rsid w:val="000E52BD"/>
    <w:rsid w:val="00145D46"/>
    <w:rsid w:val="00147B83"/>
    <w:rsid w:val="00276EB7"/>
    <w:rsid w:val="002F4A0B"/>
    <w:rsid w:val="004161E7"/>
    <w:rsid w:val="00427E0E"/>
    <w:rsid w:val="0048109E"/>
    <w:rsid w:val="00567605"/>
    <w:rsid w:val="008322EA"/>
    <w:rsid w:val="00B427A4"/>
    <w:rsid w:val="00D4182E"/>
    <w:rsid w:val="00D53E32"/>
    <w:rsid w:val="00F840C1"/>
    <w:rsid w:val="00F9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1860"/>
  <w15:chartTrackingRefBased/>
  <w15:docId w15:val="{E2BAD9CE-0134-4AA6-861D-9B3C4E5A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E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3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confusion-matrix-in-machine-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nfusion-matrix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Sudha Kiran Thotakura</dc:creator>
  <cp:keywords/>
  <dc:description/>
  <cp:lastModifiedBy>Shanmukha Sudha Kiran Thotakura</cp:lastModifiedBy>
  <cp:revision>11</cp:revision>
  <dcterms:created xsi:type="dcterms:W3CDTF">2023-08-31T02:34:00Z</dcterms:created>
  <dcterms:modified xsi:type="dcterms:W3CDTF">2023-09-07T03:32:00Z</dcterms:modified>
</cp:coreProperties>
</file>