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651AB" w14:textId="192EB873" w:rsidR="00B06313" w:rsidRPr="00267615" w:rsidRDefault="00B06313">
      <w:pPr>
        <w:rPr>
          <w:b/>
          <w:bCs/>
        </w:rPr>
      </w:pPr>
      <w:r w:rsidRPr="00267615">
        <w:rPr>
          <w:b/>
          <w:bCs/>
        </w:rPr>
        <w:t xml:space="preserve">Exercise: </w:t>
      </w:r>
      <w:r w:rsidRPr="00267615">
        <w:rPr>
          <w:b/>
          <w:bCs/>
        </w:rPr>
        <w:t>Data Integrity and Constraints</w:t>
      </w:r>
      <w:r w:rsidRPr="00267615">
        <w:rPr>
          <w:b/>
          <w:bCs/>
        </w:rPr>
        <w:t>:</w:t>
      </w:r>
    </w:p>
    <w:p w14:paraId="724FF646" w14:textId="247E5204" w:rsidR="00B06313" w:rsidRPr="00267615" w:rsidRDefault="00B06313">
      <w:r w:rsidRPr="00267615">
        <w:t>Trainee:</w:t>
      </w:r>
    </w:p>
    <w:p w14:paraId="56543233" w14:textId="729039D8" w:rsidR="00B06313" w:rsidRPr="00267615" w:rsidRDefault="00B06313" w:rsidP="00B06313">
      <w:pPr>
        <w:pStyle w:val="ListParagraph"/>
        <w:numPr>
          <w:ilvl w:val="0"/>
          <w:numId w:val="1"/>
        </w:numPr>
      </w:pPr>
      <w:r w:rsidRPr="00267615">
        <w:t xml:space="preserve">Primary key: </w:t>
      </w:r>
      <w:proofErr w:type="spellStart"/>
      <w:r w:rsidRPr="00267615">
        <w:t>TrainerId</w:t>
      </w:r>
      <w:proofErr w:type="spellEnd"/>
    </w:p>
    <w:p w14:paraId="67C69F7C" w14:textId="0EDC727C" w:rsidR="00B06313" w:rsidRPr="00267615" w:rsidRDefault="00B06313" w:rsidP="00B06313">
      <w:pPr>
        <w:pStyle w:val="ListParagraph"/>
        <w:numPr>
          <w:ilvl w:val="0"/>
          <w:numId w:val="1"/>
        </w:numPr>
      </w:pPr>
      <w:r w:rsidRPr="00267615">
        <w:t>Foreign key:</w:t>
      </w:r>
    </w:p>
    <w:p w14:paraId="1641EFC4" w14:textId="3369A8F0" w:rsidR="00B06313" w:rsidRPr="00267615" w:rsidRDefault="00B06313" w:rsidP="00B06313">
      <w:pPr>
        <w:pStyle w:val="ListParagraph"/>
        <w:numPr>
          <w:ilvl w:val="0"/>
          <w:numId w:val="1"/>
        </w:numPr>
      </w:pPr>
      <w:r w:rsidRPr="00267615">
        <w:t>Candidate key:</w:t>
      </w:r>
      <w:r w:rsidR="00B91578" w:rsidRPr="00267615">
        <w:t xml:space="preserve"> </w:t>
      </w:r>
      <w:proofErr w:type="gramStart"/>
      <w:r w:rsidR="00B91578" w:rsidRPr="00267615">
        <w:t xml:space="preserve">{ </w:t>
      </w:r>
      <w:proofErr w:type="spellStart"/>
      <w:r w:rsidR="00B91578" w:rsidRPr="00267615">
        <w:t>TrainerId</w:t>
      </w:r>
      <w:proofErr w:type="spellEnd"/>
      <w:proofErr w:type="gramEnd"/>
      <w:r w:rsidR="00B91578" w:rsidRPr="00267615">
        <w:t>}, {</w:t>
      </w:r>
      <w:r w:rsidR="00B91578" w:rsidRPr="00267615">
        <w:rPr>
          <w:rFonts w:ascii="Verdana" w:hAnsi="Verdana"/>
          <w:color w:val="FFFFFF"/>
          <w:sz w:val="21"/>
          <w:szCs w:val="21"/>
          <w:shd w:val="clear" w:color="auto" w:fill="5B9BD5"/>
        </w:rPr>
        <w:t xml:space="preserve"> </w:t>
      </w:r>
      <w:proofErr w:type="spellStart"/>
      <w:r w:rsidR="00B91578" w:rsidRPr="00267615">
        <w:t>ContactNo</w:t>
      </w:r>
      <w:proofErr w:type="spellEnd"/>
      <w:r w:rsidR="00B91578" w:rsidRPr="00267615">
        <w:t>}</w:t>
      </w:r>
    </w:p>
    <w:p w14:paraId="02E55908" w14:textId="69CDB308" w:rsidR="00B06313" w:rsidRPr="00267615" w:rsidRDefault="00B06313">
      <w:r w:rsidRPr="00267615">
        <w:t>Member:</w:t>
      </w:r>
    </w:p>
    <w:p w14:paraId="46F4BEF3" w14:textId="46AC7E9B" w:rsidR="00B06313" w:rsidRPr="00267615" w:rsidRDefault="00B06313" w:rsidP="00B06313">
      <w:pPr>
        <w:pStyle w:val="ListParagraph"/>
        <w:numPr>
          <w:ilvl w:val="0"/>
          <w:numId w:val="2"/>
        </w:numPr>
      </w:pPr>
      <w:r w:rsidRPr="00267615">
        <w:t xml:space="preserve">Primary key: </w:t>
      </w:r>
      <w:proofErr w:type="spellStart"/>
      <w:r w:rsidR="00BC5822" w:rsidRPr="00267615">
        <w:t>MemberId</w:t>
      </w:r>
      <w:proofErr w:type="spellEnd"/>
    </w:p>
    <w:p w14:paraId="364E3EBA" w14:textId="77777777" w:rsidR="00B06313" w:rsidRPr="00267615" w:rsidRDefault="00B06313" w:rsidP="00B06313">
      <w:pPr>
        <w:pStyle w:val="ListParagraph"/>
        <w:numPr>
          <w:ilvl w:val="0"/>
          <w:numId w:val="2"/>
        </w:numPr>
      </w:pPr>
      <w:r w:rsidRPr="00267615">
        <w:t>Foreign key:</w:t>
      </w:r>
    </w:p>
    <w:p w14:paraId="78F415C9" w14:textId="5BAF13BB" w:rsidR="00B06313" w:rsidRPr="00267615" w:rsidRDefault="00B06313" w:rsidP="00B06313">
      <w:pPr>
        <w:pStyle w:val="ListParagraph"/>
        <w:numPr>
          <w:ilvl w:val="0"/>
          <w:numId w:val="2"/>
        </w:numPr>
      </w:pPr>
      <w:r w:rsidRPr="00267615">
        <w:t>Candidate key:</w:t>
      </w:r>
      <w:r w:rsidR="00D13AB8" w:rsidRPr="00267615">
        <w:rPr>
          <w:rFonts w:ascii="Verdana" w:hAnsi="Verdana"/>
          <w:color w:val="FFFFFF"/>
          <w:sz w:val="21"/>
          <w:szCs w:val="21"/>
          <w:shd w:val="clear" w:color="auto" w:fill="5B9BD5"/>
        </w:rPr>
        <w:t xml:space="preserve"> </w:t>
      </w:r>
      <w:proofErr w:type="spellStart"/>
      <w:r w:rsidR="00D13AB8" w:rsidRPr="00267615">
        <w:t>MemberId</w:t>
      </w:r>
      <w:proofErr w:type="spellEnd"/>
    </w:p>
    <w:p w14:paraId="07AD9343" w14:textId="6A1CFE0B" w:rsidR="00B06313" w:rsidRPr="00267615" w:rsidRDefault="00B06313">
      <w:r w:rsidRPr="00267615">
        <w:t>Workout Type:</w:t>
      </w:r>
    </w:p>
    <w:p w14:paraId="1DC4253B" w14:textId="7549531F" w:rsidR="00B06313" w:rsidRPr="00267615" w:rsidRDefault="00B06313" w:rsidP="00B06313">
      <w:pPr>
        <w:pStyle w:val="ListParagraph"/>
        <w:numPr>
          <w:ilvl w:val="0"/>
          <w:numId w:val="3"/>
        </w:numPr>
      </w:pPr>
      <w:r w:rsidRPr="00267615">
        <w:t xml:space="preserve">Primary key: </w:t>
      </w:r>
      <w:proofErr w:type="spellStart"/>
      <w:r w:rsidR="00BC5822" w:rsidRPr="00267615">
        <w:t>WorkoutTypeId</w:t>
      </w:r>
      <w:proofErr w:type="spellEnd"/>
    </w:p>
    <w:p w14:paraId="08D4F851" w14:textId="77777777" w:rsidR="00B06313" w:rsidRPr="00267615" w:rsidRDefault="00B06313" w:rsidP="00B06313">
      <w:pPr>
        <w:pStyle w:val="ListParagraph"/>
        <w:numPr>
          <w:ilvl w:val="0"/>
          <w:numId w:val="3"/>
        </w:numPr>
      </w:pPr>
      <w:r w:rsidRPr="00267615">
        <w:t>Foreign key:</w:t>
      </w:r>
    </w:p>
    <w:p w14:paraId="6E5714C1" w14:textId="7490E553" w:rsidR="00B06313" w:rsidRPr="00267615" w:rsidRDefault="00B06313" w:rsidP="00B06313">
      <w:pPr>
        <w:pStyle w:val="ListParagraph"/>
        <w:numPr>
          <w:ilvl w:val="0"/>
          <w:numId w:val="3"/>
        </w:numPr>
      </w:pPr>
      <w:r w:rsidRPr="00267615">
        <w:t>Candidate key:</w:t>
      </w:r>
      <w:r w:rsidR="009C72E7" w:rsidRPr="00267615">
        <w:rPr>
          <w:rFonts w:ascii="Verdana" w:hAnsi="Verdana"/>
          <w:color w:val="FFFFFF"/>
          <w:sz w:val="21"/>
          <w:szCs w:val="21"/>
          <w:shd w:val="clear" w:color="auto" w:fill="5B9BD5"/>
        </w:rPr>
        <w:t xml:space="preserve"> </w:t>
      </w:r>
      <w:proofErr w:type="spellStart"/>
      <w:r w:rsidR="009C72E7" w:rsidRPr="00267615">
        <w:t>WorkoutTypeId</w:t>
      </w:r>
      <w:proofErr w:type="spellEnd"/>
      <w:r w:rsidR="009C72E7" w:rsidRPr="00267615">
        <w:t xml:space="preserve">, </w:t>
      </w:r>
      <w:r w:rsidR="009C72E7" w:rsidRPr="00267615">
        <w:t>Level</w:t>
      </w:r>
    </w:p>
    <w:p w14:paraId="442CA55F" w14:textId="276F4F88" w:rsidR="00B06313" w:rsidRPr="00267615" w:rsidRDefault="00B06313" w:rsidP="00B06313">
      <w:proofErr w:type="spellStart"/>
      <w:r w:rsidRPr="00267615">
        <w:t>WorkoutSession</w:t>
      </w:r>
      <w:proofErr w:type="spellEnd"/>
      <w:r w:rsidRPr="00267615">
        <w:t>:</w:t>
      </w:r>
    </w:p>
    <w:p w14:paraId="5847D256" w14:textId="77777777" w:rsidR="00B06313" w:rsidRPr="00267615" w:rsidRDefault="00B06313" w:rsidP="00B06313">
      <w:pPr>
        <w:pStyle w:val="ListParagraph"/>
        <w:numPr>
          <w:ilvl w:val="0"/>
          <w:numId w:val="4"/>
        </w:numPr>
      </w:pPr>
      <w:r w:rsidRPr="00267615">
        <w:t xml:space="preserve">Primary key: </w:t>
      </w:r>
    </w:p>
    <w:p w14:paraId="565D20B5" w14:textId="7615B87B" w:rsidR="00B06313" w:rsidRPr="00267615" w:rsidRDefault="00B06313" w:rsidP="00B06313">
      <w:pPr>
        <w:pStyle w:val="ListParagraph"/>
        <w:numPr>
          <w:ilvl w:val="0"/>
          <w:numId w:val="4"/>
        </w:numPr>
      </w:pPr>
      <w:r w:rsidRPr="00267615">
        <w:t>Foreign key:</w:t>
      </w:r>
      <w:r w:rsidR="00BC5822" w:rsidRPr="00267615">
        <w:rPr>
          <w:rFonts w:ascii="Verdana" w:hAnsi="Verdana"/>
          <w:color w:val="FFFFFF"/>
          <w:sz w:val="21"/>
          <w:szCs w:val="21"/>
          <w:shd w:val="clear" w:color="auto" w:fill="5B9BD5"/>
        </w:rPr>
        <w:t xml:space="preserve"> </w:t>
      </w:r>
      <w:proofErr w:type="spellStart"/>
      <w:r w:rsidR="00BC5822" w:rsidRPr="00267615">
        <w:t>TrainerId</w:t>
      </w:r>
      <w:proofErr w:type="spellEnd"/>
      <w:r w:rsidR="00BC5822" w:rsidRPr="00267615">
        <w:t xml:space="preserve">, </w:t>
      </w:r>
      <w:proofErr w:type="spellStart"/>
      <w:r w:rsidR="00BC5822" w:rsidRPr="00267615">
        <w:t>WorkoutTypeId</w:t>
      </w:r>
      <w:proofErr w:type="spellEnd"/>
      <w:r w:rsidR="00BC5822" w:rsidRPr="00267615">
        <w:t xml:space="preserve">, </w:t>
      </w:r>
      <w:proofErr w:type="spellStart"/>
      <w:r w:rsidR="00BC5822" w:rsidRPr="00267615">
        <w:t>MemberId</w:t>
      </w:r>
      <w:proofErr w:type="spellEnd"/>
    </w:p>
    <w:p w14:paraId="0977E98F" w14:textId="12B714F5" w:rsidR="00B06313" w:rsidRPr="00267615" w:rsidRDefault="00B06313" w:rsidP="00B06313">
      <w:pPr>
        <w:pStyle w:val="ListParagraph"/>
        <w:numPr>
          <w:ilvl w:val="0"/>
          <w:numId w:val="4"/>
        </w:numPr>
      </w:pPr>
      <w:r w:rsidRPr="00267615">
        <w:t xml:space="preserve">Candidate </w:t>
      </w:r>
      <w:proofErr w:type="gramStart"/>
      <w:r w:rsidRPr="00267615">
        <w:t>key:</w:t>
      </w:r>
      <w:r w:rsidR="009C72E7" w:rsidRPr="00267615">
        <w:t>{</w:t>
      </w:r>
      <w:proofErr w:type="gramEnd"/>
      <w:r w:rsidR="009C72E7" w:rsidRPr="00267615">
        <w:t xml:space="preserve"> </w:t>
      </w:r>
      <w:proofErr w:type="spellStart"/>
      <w:r w:rsidR="009C72E7" w:rsidRPr="00267615">
        <w:t>TrainerId</w:t>
      </w:r>
      <w:proofErr w:type="spellEnd"/>
      <w:r w:rsidR="009C72E7" w:rsidRPr="00267615">
        <w:t xml:space="preserve">, </w:t>
      </w:r>
      <w:proofErr w:type="spellStart"/>
      <w:r w:rsidR="009C72E7" w:rsidRPr="00267615">
        <w:t>WorkoutTypeId</w:t>
      </w:r>
      <w:proofErr w:type="spellEnd"/>
      <w:r w:rsidR="009C72E7" w:rsidRPr="00267615">
        <w:t xml:space="preserve">, </w:t>
      </w:r>
      <w:proofErr w:type="spellStart"/>
      <w:r w:rsidR="009C72E7" w:rsidRPr="00267615">
        <w:t>MemberId</w:t>
      </w:r>
      <w:proofErr w:type="spellEnd"/>
      <w:r w:rsidR="009C72E7" w:rsidRPr="00267615">
        <w:t>}</w:t>
      </w:r>
    </w:p>
    <w:p w14:paraId="78AB83AD" w14:textId="77777777" w:rsidR="00B06313" w:rsidRPr="00267615" w:rsidRDefault="00B06313" w:rsidP="00B06313"/>
    <w:sectPr w:rsidR="00B06313" w:rsidRPr="0026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26ACF"/>
    <w:multiLevelType w:val="hybridMultilevel"/>
    <w:tmpl w:val="CB365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55850"/>
    <w:multiLevelType w:val="hybridMultilevel"/>
    <w:tmpl w:val="CB365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0498D"/>
    <w:multiLevelType w:val="hybridMultilevel"/>
    <w:tmpl w:val="CB365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94600"/>
    <w:multiLevelType w:val="hybridMultilevel"/>
    <w:tmpl w:val="CB365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357579">
    <w:abstractNumId w:val="3"/>
  </w:num>
  <w:num w:numId="2" w16cid:durableId="1534808761">
    <w:abstractNumId w:val="2"/>
  </w:num>
  <w:num w:numId="3" w16cid:durableId="971207177">
    <w:abstractNumId w:val="1"/>
  </w:num>
  <w:num w:numId="4" w16cid:durableId="113078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13"/>
    <w:rsid w:val="00267615"/>
    <w:rsid w:val="009C72E7"/>
    <w:rsid w:val="00B06313"/>
    <w:rsid w:val="00B91578"/>
    <w:rsid w:val="00BC5822"/>
    <w:rsid w:val="00D13AB8"/>
    <w:rsid w:val="00F40C1E"/>
    <w:rsid w:val="00F9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3D3C"/>
  <w15:chartTrackingRefBased/>
  <w15:docId w15:val="{EC0E1E68-BD04-489B-952A-2FDAD32B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3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2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Thotakura Shanmukha Sudha Kiran</dc:creator>
  <cp:keywords/>
  <dc:description/>
  <cp:lastModifiedBy>Thotakura Shanmukha Sudha Kiran</cp:lastModifiedBy>
  <cp:revision>7</cp:revision>
  <dcterms:created xsi:type="dcterms:W3CDTF">2025-02-25T11:03:00Z</dcterms:created>
  <dcterms:modified xsi:type="dcterms:W3CDTF">2025-02-25T11:50:00Z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2025-02-25T11:06:18Z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8ec6c05e-3776-41e3-b663-d32deacfac43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</Properties>
</file>