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F748519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4641F2">
              <w:rPr>
                <w:b/>
                <w:bCs/>
                <w:color w:val="1A3557"/>
                <w:sz w:val="28"/>
                <w:szCs w:val="28"/>
              </w:rPr>
              <w:t>3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[</w:t>
            </w:r>
            <w:r w:rsidR="004641F2" w:rsidRPr="004641F2">
              <w:rPr>
                <w:b/>
                <w:bCs/>
                <w:color w:val="1A3557"/>
                <w:sz w:val="28"/>
                <w:szCs w:val="28"/>
              </w:rPr>
              <w:t xml:space="preserve">Layout CSS </w:t>
            </w:r>
            <w:proofErr w:type="spellStart"/>
            <w:r w:rsidR="004641F2" w:rsidRPr="004641F2">
              <w:rPr>
                <w:b/>
                <w:bCs/>
                <w:color w:val="1A3557"/>
                <w:sz w:val="28"/>
                <w:szCs w:val="28"/>
              </w:rPr>
              <w:t>Lanjutan</w:t>
            </w:r>
            <w:proofErr w:type="spellEnd"/>
            <w:r w:rsidR="004641F2" w:rsidRPr="004641F2">
              <w:rPr>
                <w:b/>
                <w:bCs/>
                <w:color w:val="1A3557"/>
                <w:sz w:val="28"/>
                <w:szCs w:val="28"/>
              </w:rPr>
              <w:t xml:space="preserve"> (Flexbox &amp; Grid) + Bootstrap</w:t>
            </w:r>
            <w:r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C5CCB8B" w:rsidR="00BE0240" w:rsidRDefault="00AE7A30">
            <w:r>
              <w:t>Shannaz Fairuz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1AB2437F" w:rsidR="00BE0240" w:rsidRDefault="00AE7A30">
            <w:r>
              <w:t>23051430020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3A85094" w:rsidR="00BE0240" w:rsidRDefault="00E55D1E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2B978483" w:rsidR="00BE0240" w:rsidRDefault="00000000">
            <w:r>
              <w:rPr>
                <w:color w:val="333333"/>
                <w:sz w:val="21"/>
                <w:szCs w:val="21"/>
              </w:rPr>
              <w:t>[</w:t>
            </w:r>
            <w:r w:rsidR="00E55D1E">
              <w:rPr>
                <w:color w:val="333333"/>
                <w:sz w:val="21"/>
                <w:szCs w:val="21"/>
              </w:rPr>
              <w:t>27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E55D1E">
              <w:rPr>
                <w:color w:val="333333"/>
                <w:sz w:val="21"/>
                <w:szCs w:val="21"/>
              </w:rPr>
              <w:t>Februari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r w:rsidR="00E55D1E">
              <w:rPr>
                <w:color w:val="333333"/>
                <w:sz w:val="21"/>
                <w:szCs w:val="21"/>
              </w:rPr>
              <w:t>2026</w:t>
            </w:r>
            <w:r>
              <w:rPr>
                <w:color w:val="333333"/>
                <w:sz w:val="21"/>
                <w:szCs w:val="21"/>
              </w:rPr>
              <w:t>]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1C449289" w:rsidR="00BE0240" w:rsidRDefault="00000000">
            <w:r>
              <w:rPr>
                <w:color w:val="333333"/>
              </w:rPr>
              <w:t xml:space="preserve">Modul </w:t>
            </w:r>
            <w:r w:rsidR="007C3AAE">
              <w:rPr>
                <w:color w:val="333333"/>
              </w:rPr>
              <w:t xml:space="preserve">3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7C3AAE">
              <w:rPr>
                <w:color w:val="333333"/>
              </w:rPr>
              <w:t>3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A77ADEC" w:rsidR="00BE0240" w:rsidRDefault="00605D32">
            <w:r w:rsidRPr="00605D32">
              <w:t xml:space="preserve">Layout CSS </w:t>
            </w:r>
            <w:proofErr w:type="spellStart"/>
            <w:r w:rsidRPr="00605D32">
              <w:t>Lanjutan</w:t>
            </w:r>
            <w:proofErr w:type="spellEnd"/>
            <w:r w:rsidRPr="00605D32">
              <w:t xml:space="preserve"> (Flexbox &amp; Grid) + Bootstrap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AF8F1D3" w:rsidR="00BE0240" w:rsidRDefault="001D494D">
            <w:r w:rsidRPr="001D494D">
              <w:t xml:space="preserve">CSS Flexbox, CSS Grid, dan Framework CSS (Bootstrap 5) </w:t>
            </w:r>
            <w:proofErr w:type="spellStart"/>
            <w:r w:rsidRPr="001D494D">
              <w:t>untuk</w:t>
            </w:r>
            <w:proofErr w:type="spellEnd"/>
            <w:r w:rsidRPr="001D494D">
              <w:t xml:space="preserve"> prototyping </w:t>
            </w:r>
            <w:proofErr w:type="spellStart"/>
            <w:r w:rsidRPr="001D494D">
              <w:t>cepat</w:t>
            </w:r>
            <w:proofErr w:type="spellEnd"/>
            <w:r w:rsidRPr="001D494D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8B2F39F" w:rsidR="00BE0240" w:rsidRDefault="00000000">
            <w:r>
              <w:rPr>
                <w:color w:val="333333"/>
              </w:rPr>
              <w:t>[</w:t>
            </w:r>
            <w:r w:rsidR="001D494D">
              <w:rPr>
                <w:color w:val="333333"/>
                <w:sz w:val="21"/>
                <w:szCs w:val="21"/>
              </w:rPr>
              <w:t xml:space="preserve">27 </w:t>
            </w:r>
            <w:proofErr w:type="spellStart"/>
            <w:r w:rsidR="001D494D">
              <w:rPr>
                <w:color w:val="333333"/>
                <w:sz w:val="21"/>
                <w:szCs w:val="21"/>
              </w:rPr>
              <w:t>Februari</w:t>
            </w:r>
            <w:proofErr w:type="spellEnd"/>
            <w:r w:rsidR="001D494D">
              <w:rPr>
                <w:color w:val="333333"/>
                <w:sz w:val="21"/>
                <w:szCs w:val="21"/>
              </w:rPr>
              <w:t xml:space="preserve"> 2026</w:t>
            </w:r>
            <w:r>
              <w:rPr>
                <w:color w:val="333333"/>
              </w:rPr>
              <w:t>]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8D9CCD7" w:rsidR="00BE0240" w:rsidRDefault="00000000">
            <w:r>
              <w:rPr>
                <w:color w:val="333333"/>
              </w:rPr>
              <w:t>[</w:t>
            </w:r>
            <w:r w:rsidR="001D494D">
              <w:rPr>
                <w:color w:val="333333"/>
              </w:rPr>
              <w:t>Shannaz Fairuz</w:t>
            </w:r>
            <w:r>
              <w:rPr>
                <w:color w:val="333333"/>
              </w:rPr>
              <w:t>]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4D22323" w:rsidR="00BE0240" w:rsidRDefault="00000000">
            <w:r>
              <w:rPr>
                <w:color w:val="333333"/>
              </w:rPr>
              <w:t>[</w:t>
            </w:r>
            <w:r w:rsidR="001D494D">
              <w:rPr>
                <w:color w:val="333333"/>
              </w:rPr>
              <w:t>23051430020</w:t>
            </w:r>
            <w:r>
              <w:rPr>
                <w:color w:val="333333"/>
              </w:rPr>
              <w:t>]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51A63B03" w:rsidR="00BE0240" w:rsidRDefault="00000000">
            <w:r>
              <w:rPr>
                <w:color w:val="333333"/>
              </w:rPr>
              <w:t>[</w:t>
            </w:r>
            <w:r w:rsidR="001D494D">
              <w:rPr>
                <w:color w:val="333333"/>
              </w:rPr>
              <w:t>A1</w:t>
            </w:r>
            <w:r>
              <w:rPr>
                <w:color w:val="333333"/>
              </w:rPr>
              <w:t xml:space="preserve">]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3118314A" w:rsidR="00BE0240" w:rsidRDefault="00000000" w:rsidP="004641F2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A491951" w:rsidR="00BE0240" w:rsidRDefault="001D0382">
            <w:proofErr w:type="spellStart"/>
            <w:r w:rsidRPr="001D0382">
              <w:t>Memahami</w:t>
            </w:r>
            <w:proofErr w:type="spellEnd"/>
            <w:r w:rsidRPr="001D0382">
              <w:t xml:space="preserve"> </w:t>
            </w:r>
            <w:proofErr w:type="spellStart"/>
            <w:r w:rsidRPr="001D0382">
              <w:t>konsep</w:t>
            </w:r>
            <w:proofErr w:type="spellEnd"/>
            <w:r w:rsidRPr="001D0382">
              <w:t xml:space="preserve"> layout modern </w:t>
            </w:r>
            <w:proofErr w:type="spellStart"/>
            <w:r w:rsidRPr="001D0382">
              <w:t>menggunakan</w:t>
            </w:r>
            <w:proofErr w:type="spellEnd"/>
            <w:r w:rsidRPr="001D0382">
              <w:t xml:space="preserve"> Flexbox dan Grid.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3CCBC395" w:rsidR="00BE0240" w:rsidRDefault="001D0382">
            <w:proofErr w:type="spellStart"/>
            <w:r w:rsidRPr="001D0382">
              <w:t>Mengenal</w:t>
            </w:r>
            <w:proofErr w:type="spellEnd"/>
            <w:r w:rsidRPr="001D0382">
              <w:t xml:space="preserve"> dan </w:t>
            </w:r>
            <w:proofErr w:type="spellStart"/>
            <w:r w:rsidRPr="001D0382">
              <w:t>menggunakan</w:t>
            </w:r>
            <w:proofErr w:type="spellEnd"/>
            <w:r w:rsidRPr="001D0382">
              <w:t xml:space="preserve"> Framework CSS (Bootstrap) </w:t>
            </w:r>
            <w:proofErr w:type="spellStart"/>
            <w:r w:rsidRPr="001D0382">
              <w:t>untuk</w:t>
            </w:r>
            <w:proofErr w:type="spellEnd"/>
            <w:r w:rsidRPr="001D0382">
              <w:t xml:space="preserve"> </w:t>
            </w:r>
            <w:proofErr w:type="spellStart"/>
            <w:r w:rsidRPr="001D0382">
              <w:t>mempercepat</w:t>
            </w:r>
            <w:proofErr w:type="spellEnd"/>
            <w:r w:rsidRPr="001D0382">
              <w:t xml:space="preserve"> </w:t>
            </w:r>
            <w:proofErr w:type="spellStart"/>
            <w:r w:rsidRPr="001D0382">
              <w:t>pengembangan</w:t>
            </w:r>
            <w:proofErr w:type="spellEnd"/>
            <w:r w:rsidRPr="001D0382">
              <w:t xml:space="preserve"> UI.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EF9A04A" w:rsidR="00BE0240" w:rsidRDefault="001D0382" w:rsidP="001D0382">
            <w:pPr>
              <w:tabs>
                <w:tab w:val="center" w:pos="4280"/>
              </w:tabs>
            </w:pPr>
            <w:r w:rsidRPr="001D0382">
              <w:t xml:space="preserve">Mampu </w:t>
            </w:r>
            <w:proofErr w:type="spellStart"/>
            <w:r w:rsidRPr="001D0382">
              <w:t>membuat</w:t>
            </w:r>
            <w:proofErr w:type="spellEnd"/>
            <w:r w:rsidRPr="001D0382">
              <w:t xml:space="preserve"> layout dashboard </w:t>
            </w:r>
            <w:proofErr w:type="spellStart"/>
            <w:r w:rsidRPr="001D0382">
              <w:t>responsif</w:t>
            </w:r>
            <w:proofErr w:type="spellEnd"/>
            <w:r w:rsidRPr="001D0382">
              <w:t xml:space="preserve"> (Sidebar + Main Content).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7462EC52" w:rsidR="00BE0240" w:rsidRDefault="00AD4BB4">
            <w:proofErr w:type="spellStart"/>
            <w:r w:rsidRPr="00AD4BB4">
              <w:t>Menerapkan</w:t>
            </w:r>
            <w:proofErr w:type="spellEnd"/>
            <w:r w:rsidRPr="00AD4BB4">
              <w:t xml:space="preserve"> </w:t>
            </w:r>
            <w:proofErr w:type="spellStart"/>
            <w:r w:rsidRPr="00AD4BB4">
              <w:t>komponen</w:t>
            </w:r>
            <w:proofErr w:type="spellEnd"/>
            <w:r w:rsidRPr="00AD4BB4">
              <w:t xml:space="preserve"> Bootstrap (Card, Navbar, Button) pada </w:t>
            </w:r>
            <w:proofErr w:type="spellStart"/>
            <w:r w:rsidRPr="00AD4BB4">
              <w:t>konteks</w:t>
            </w:r>
            <w:proofErr w:type="spellEnd"/>
            <w:r w:rsidRPr="00AD4BB4">
              <w:t xml:space="preserve"> </w:t>
            </w:r>
            <w:proofErr w:type="spellStart"/>
            <w:r w:rsidRPr="00AD4BB4">
              <w:t>industri</w:t>
            </w:r>
            <w:proofErr w:type="spellEnd"/>
            <w:r w:rsidRPr="00AD4BB4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4A974D44" w14:textId="73E09E4B" w:rsidR="00BE0240" w:rsidRDefault="00000000" w:rsidP="0032351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20"/>
        <w:gridCol w:w="3736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5C072734" w:rsidR="00BE0240" w:rsidRDefault="008954DC">
            <w:r>
              <w:rPr>
                <w:color w:val="333333"/>
              </w:rPr>
              <w:t>Bootstra</w:t>
            </w:r>
            <w:r w:rsidR="008C6CE3">
              <w:rPr>
                <w:color w:val="333333"/>
              </w:rPr>
              <w:t>p 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29F91E6D" w:rsidR="00BE0240" w:rsidRDefault="00EE0561">
            <w:proofErr w:type="spellStart"/>
            <w:r w:rsidRPr="00EE0561">
              <w:rPr>
                <w:color w:val="333333"/>
              </w:rPr>
              <w:t>Versi</w:t>
            </w:r>
            <w:proofErr w:type="spellEnd"/>
            <w:r w:rsidRPr="00EE0561">
              <w:rPr>
                <w:color w:val="333333"/>
              </w:rPr>
              <w:t xml:space="preserve"> 5.3 (CDN)</w:t>
            </w:r>
            <w:r w:rsidR="00000000">
              <w:rPr>
                <w:color w:val="333333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68595C0D" w:rsidR="00BE0240" w:rsidRDefault="00612503">
            <w:r w:rsidRPr="00612503">
              <w:rPr>
                <w:color w:val="333333"/>
              </w:rPr>
              <w:t xml:space="preserve">Framework CSS </w:t>
            </w:r>
            <w:proofErr w:type="spellStart"/>
            <w:r w:rsidRPr="00612503">
              <w:rPr>
                <w:color w:val="333333"/>
              </w:rPr>
              <w:t>untuk</w:t>
            </w:r>
            <w:proofErr w:type="spellEnd"/>
            <w:r w:rsidRPr="00612503">
              <w:rPr>
                <w:color w:val="333333"/>
              </w:rPr>
              <w:t xml:space="preserve"> layout dan </w:t>
            </w:r>
            <w:proofErr w:type="spellStart"/>
            <w:r w:rsidRPr="00612503">
              <w:rPr>
                <w:color w:val="333333"/>
              </w:rPr>
              <w:t>komponen</w:t>
            </w:r>
            <w:proofErr w:type="spellEnd"/>
            <w:r w:rsidRPr="00612503">
              <w:rPr>
                <w:color w:val="333333"/>
              </w:rPr>
              <w:t xml:space="preserve"> </w:t>
            </w:r>
            <w:proofErr w:type="spellStart"/>
            <w:r w:rsidRPr="00612503">
              <w:rPr>
                <w:color w:val="333333"/>
              </w:rPr>
              <w:t>tampilan</w:t>
            </w:r>
            <w:proofErr w:type="spellEnd"/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lastRenderedPageBreak/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02BA7B7" w:rsidR="00BE0240" w:rsidRDefault="00612503">
            <w:r>
              <w:rPr>
                <w:color w:val="333333"/>
              </w:rPr>
              <w:t xml:space="preserve">HTML </w:t>
            </w:r>
            <w:r w:rsidR="00633CE1">
              <w:rPr>
                <w:color w:val="333333"/>
              </w:rPr>
              <w:t>&amp; CSS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6C53A1BB" w:rsidR="00BE0240" w:rsidRDefault="00633CE1">
            <w:r>
              <w:rPr>
                <w:color w:val="333333"/>
              </w:rPr>
              <w:t>Modul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6BD184AD" w:rsidR="00BE0240" w:rsidRDefault="00633CE1">
            <w:proofErr w:type="spellStart"/>
            <w:r>
              <w:rPr>
                <w:color w:val="333333"/>
              </w:rPr>
              <w:t>Struktur</w:t>
            </w:r>
            <w:proofErr w:type="spellEnd"/>
            <w:r>
              <w:rPr>
                <w:color w:val="333333"/>
              </w:rPr>
              <w:t xml:space="preserve"> Utama dan </w:t>
            </w:r>
            <w:proofErr w:type="spellStart"/>
            <w:r>
              <w:rPr>
                <w:color w:val="333333"/>
              </w:rPr>
              <w:t>desain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A85D01A" w:rsidR="00BE0240" w:rsidRDefault="00F147A6" w:rsidP="00A01EEA">
      <w:pPr>
        <w:spacing w:before="60" w:after="60"/>
        <w:jc w:val="both"/>
        <w:rPr>
          <w:color w:val="333333"/>
        </w:rPr>
      </w:pPr>
      <w:proofErr w:type="spellStart"/>
      <w:r>
        <w:rPr>
          <w:color w:val="333333"/>
        </w:rPr>
        <w:t>Praktik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tentang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pengembangan</w:t>
      </w:r>
      <w:proofErr w:type="spellEnd"/>
      <w:r>
        <w:rPr>
          <w:color w:val="333333"/>
        </w:rPr>
        <w:t xml:space="preserve"> system </w:t>
      </w:r>
      <w:proofErr w:type="spellStart"/>
      <w:r>
        <w:rPr>
          <w:color w:val="333333"/>
        </w:rPr>
        <w:t>informasi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berbasis</w:t>
      </w:r>
      <w:proofErr w:type="spellEnd"/>
      <w:r>
        <w:rPr>
          <w:color w:val="333333"/>
        </w:rPr>
        <w:t xml:space="preserve"> web </w:t>
      </w:r>
      <w:proofErr w:type="spellStart"/>
      <w:r>
        <w:rPr>
          <w:color w:val="333333"/>
        </w:rPr>
        <w:t>untuk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mendukung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pengelolaan</w:t>
      </w:r>
      <w:proofErr w:type="spellEnd"/>
      <w:r>
        <w:rPr>
          <w:color w:val="333333"/>
        </w:rPr>
        <w:t xml:space="preserve"> data inventory. </w:t>
      </w:r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Pembuatan</w:t>
      </w:r>
      <w:proofErr w:type="spellEnd"/>
      <w:r w:rsidR="00A01EEA">
        <w:rPr>
          <w:color w:val="333333"/>
        </w:rPr>
        <w:t xml:space="preserve"> dashboard </w:t>
      </w:r>
      <w:proofErr w:type="spellStart"/>
      <w:r w:rsidR="00A01EEA">
        <w:rPr>
          <w:color w:val="333333"/>
        </w:rPr>
        <w:t>dilakukan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menggunakan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konsep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berbasis</w:t>
      </w:r>
      <w:proofErr w:type="spellEnd"/>
      <w:r w:rsidR="00A01EEA">
        <w:rPr>
          <w:color w:val="333333"/>
        </w:rPr>
        <w:t xml:space="preserve"> web </w:t>
      </w:r>
      <w:proofErr w:type="spellStart"/>
      <w:r w:rsidR="00A01EEA">
        <w:rPr>
          <w:color w:val="333333"/>
        </w:rPr>
        <w:t>karena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mudah</w:t>
      </w:r>
      <w:proofErr w:type="spellEnd"/>
      <w:r w:rsidR="00A01EEA">
        <w:rPr>
          <w:color w:val="333333"/>
        </w:rPr>
        <w:t xml:space="preserve"> </w:t>
      </w:r>
      <w:proofErr w:type="spellStart"/>
      <w:proofErr w:type="gramStart"/>
      <w:r w:rsidR="00A01EEA">
        <w:rPr>
          <w:color w:val="333333"/>
        </w:rPr>
        <w:t>diakses</w:t>
      </w:r>
      <w:proofErr w:type="spellEnd"/>
      <w:r w:rsidR="00A01EEA">
        <w:rPr>
          <w:color w:val="333333"/>
        </w:rPr>
        <w:t>,,</w:t>
      </w:r>
      <w:proofErr w:type="gram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fleksibel</w:t>
      </w:r>
      <w:proofErr w:type="spellEnd"/>
      <w:r w:rsidR="00A01EEA">
        <w:rPr>
          <w:color w:val="333333"/>
        </w:rPr>
        <w:t xml:space="preserve">, dan </w:t>
      </w:r>
      <w:proofErr w:type="spellStart"/>
      <w:r w:rsidR="00A01EEA">
        <w:rPr>
          <w:color w:val="333333"/>
        </w:rPr>
        <w:t>membantu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pencatatan</w:t>
      </w:r>
      <w:proofErr w:type="spellEnd"/>
      <w:r w:rsidR="00A01EEA">
        <w:rPr>
          <w:color w:val="333333"/>
        </w:rPr>
        <w:t xml:space="preserve"> data </w:t>
      </w:r>
      <w:proofErr w:type="spellStart"/>
      <w:r w:rsidR="00A01EEA">
        <w:rPr>
          <w:color w:val="333333"/>
        </w:rPr>
        <w:t>dengan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teliti</w:t>
      </w:r>
      <w:proofErr w:type="spellEnd"/>
      <w:r w:rsidR="00A01EEA">
        <w:rPr>
          <w:color w:val="333333"/>
        </w:rPr>
        <w:t xml:space="preserve"> dan </w:t>
      </w:r>
      <w:proofErr w:type="spellStart"/>
      <w:r w:rsidR="00A01EEA">
        <w:rPr>
          <w:color w:val="333333"/>
        </w:rPr>
        <w:t>rapih</w:t>
      </w:r>
      <w:proofErr w:type="spellEnd"/>
      <w:r w:rsidR="00A01EEA">
        <w:rPr>
          <w:color w:val="333333"/>
        </w:rPr>
        <w:t xml:space="preserve"> </w:t>
      </w:r>
      <w:proofErr w:type="spellStart"/>
      <w:r w:rsidR="00A01EEA">
        <w:rPr>
          <w:color w:val="333333"/>
        </w:rPr>
        <w:t>dibadning</w:t>
      </w:r>
      <w:proofErr w:type="spellEnd"/>
      <w:r w:rsidR="00A01EEA">
        <w:rPr>
          <w:color w:val="333333"/>
        </w:rPr>
        <w:t xml:space="preserve"> manual</w:t>
      </w:r>
    </w:p>
    <w:p w14:paraId="1FD313E2" w14:textId="2DC96550" w:rsidR="00A01EEA" w:rsidRDefault="00A01EEA" w:rsidP="00A01EEA">
      <w:pPr>
        <w:spacing w:before="60" w:after="60"/>
        <w:jc w:val="both"/>
        <w:rPr>
          <w:color w:val="333333"/>
        </w:rPr>
      </w:pPr>
      <w:r>
        <w:rPr>
          <w:color w:val="333333"/>
        </w:rPr>
        <w:t xml:space="preserve">Dalam </w:t>
      </w:r>
      <w:proofErr w:type="spellStart"/>
      <w:r>
        <w:rPr>
          <w:color w:val="333333"/>
        </w:rPr>
        <w:t>pengembangan</w:t>
      </w:r>
      <w:proofErr w:type="spellEnd"/>
      <w:r>
        <w:rPr>
          <w:color w:val="333333"/>
        </w:rPr>
        <w:t xml:space="preserve"> system </w:t>
      </w:r>
      <w:proofErr w:type="spellStart"/>
      <w:r>
        <w:rPr>
          <w:color w:val="333333"/>
        </w:rPr>
        <w:t>berbasis</w:t>
      </w:r>
      <w:proofErr w:type="spellEnd"/>
      <w:r>
        <w:rPr>
          <w:color w:val="333333"/>
        </w:rPr>
        <w:t xml:space="preserve"> web, </w:t>
      </w:r>
      <w:proofErr w:type="spellStart"/>
      <w:r>
        <w:rPr>
          <w:color w:val="333333"/>
        </w:rPr>
        <w:t>terdapat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komponen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yaitu</w:t>
      </w:r>
      <w:proofErr w:type="spellEnd"/>
      <w:r>
        <w:rPr>
          <w:color w:val="333333"/>
        </w:rPr>
        <w:t xml:space="preserve"> HTML &amp; CSS. HTML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sebagai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fondasi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utama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untuk</w:t>
      </w:r>
      <w:proofErr w:type="spellEnd"/>
      <w:r>
        <w:rPr>
          <w:color w:val="333333"/>
        </w:rPr>
        <w:t xml:space="preserve"> Menyusun </w:t>
      </w:r>
      <w:proofErr w:type="spellStart"/>
      <w:r>
        <w:rPr>
          <w:color w:val="333333"/>
        </w:rPr>
        <w:t>struktur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halaman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Sedangkan</w:t>
      </w:r>
      <w:proofErr w:type="spellEnd"/>
      <w:r>
        <w:rPr>
          <w:color w:val="333333"/>
        </w:rPr>
        <w:t xml:space="preserve"> CSS </w:t>
      </w:r>
      <w:proofErr w:type="spellStart"/>
      <w:r>
        <w:rPr>
          <w:color w:val="333333"/>
        </w:rPr>
        <w:t>untuk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mengatur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penampilan</w:t>
      </w:r>
      <w:proofErr w:type="spellEnd"/>
      <w:r>
        <w:rPr>
          <w:color w:val="333333"/>
        </w:rPr>
        <w:t xml:space="preserve"> dan tata </w:t>
      </w:r>
      <w:proofErr w:type="spellStart"/>
      <w:r>
        <w:rPr>
          <w:color w:val="333333"/>
        </w:rPr>
        <w:t>letak</w:t>
      </w:r>
      <w:proofErr w:type="spellEnd"/>
    </w:p>
    <w:p w14:paraId="1E7CD3AE" w14:textId="35FC8597" w:rsidR="00A01EEA" w:rsidRDefault="00A01EEA" w:rsidP="00A01EEA">
      <w:pPr>
        <w:spacing w:before="60" w:after="60"/>
        <w:jc w:val="both"/>
      </w:pPr>
      <w:proofErr w:type="spellStart"/>
      <w:r>
        <w:rPr>
          <w:color w:val="333333"/>
        </w:rPr>
        <w:t>Praktik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 juga </w:t>
      </w:r>
      <w:proofErr w:type="spellStart"/>
      <w:r>
        <w:rPr>
          <w:color w:val="333333"/>
        </w:rPr>
        <w:t>menggunakan</w:t>
      </w:r>
      <w:proofErr w:type="spellEnd"/>
      <w:r>
        <w:rPr>
          <w:color w:val="333333"/>
        </w:rPr>
        <w:t xml:space="preserve"> </w:t>
      </w:r>
      <w:r w:rsidRPr="00A01EEA">
        <w:rPr>
          <w:color w:val="333333"/>
        </w:rPr>
        <w:t xml:space="preserve">Bootstrap. Bootstrap </w:t>
      </w:r>
      <w:proofErr w:type="spellStart"/>
      <w:r w:rsidRPr="00A01EEA">
        <w:rPr>
          <w:color w:val="333333"/>
        </w:rPr>
        <w:t>adalah</w:t>
      </w:r>
      <w:proofErr w:type="spellEnd"/>
      <w:r w:rsidRPr="00A01EEA">
        <w:rPr>
          <w:color w:val="333333"/>
        </w:rPr>
        <w:t xml:space="preserve"> framework yang </w:t>
      </w:r>
      <w:proofErr w:type="spellStart"/>
      <w:r w:rsidRPr="00A01EEA">
        <w:rPr>
          <w:color w:val="333333"/>
        </w:rPr>
        <w:t>membantu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membuat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tampilan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lebih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cepat</w:t>
      </w:r>
      <w:proofErr w:type="spellEnd"/>
      <w:r w:rsidRPr="00A01EEA">
        <w:rPr>
          <w:color w:val="333333"/>
        </w:rPr>
        <w:t xml:space="preserve"> dan </w:t>
      </w:r>
      <w:proofErr w:type="spellStart"/>
      <w:r w:rsidRPr="00A01EEA">
        <w:rPr>
          <w:color w:val="333333"/>
        </w:rPr>
        <w:t>rapi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tanpa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harus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menulis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banyak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kode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dari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awal</w:t>
      </w:r>
      <w:proofErr w:type="spellEnd"/>
      <w:r w:rsidRPr="00A01EEA">
        <w:rPr>
          <w:color w:val="333333"/>
        </w:rPr>
        <w:t xml:space="preserve">. Salah </w:t>
      </w:r>
      <w:proofErr w:type="spellStart"/>
      <w:r w:rsidRPr="00A01EEA">
        <w:rPr>
          <w:color w:val="333333"/>
        </w:rPr>
        <w:t>satu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fitur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pentingnya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adalah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sistem</w:t>
      </w:r>
      <w:proofErr w:type="spellEnd"/>
      <w:r w:rsidRPr="00A01EEA">
        <w:rPr>
          <w:color w:val="333333"/>
        </w:rPr>
        <w:t xml:space="preserve"> grid 12 </w:t>
      </w:r>
      <w:proofErr w:type="spellStart"/>
      <w:r w:rsidRPr="00A01EEA">
        <w:rPr>
          <w:color w:val="333333"/>
        </w:rPr>
        <w:t>kolom</w:t>
      </w:r>
      <w:proofErr w:type="spellEnd"/>
      <w:r w:rsidRPr="00A01EEA">
        <w:rPr>
          <w:color w:val="333333"/>
        </w:rPr>
        <w:t xml:space="preserve">, yang </w:t>
      </w:r>
      <w:proofErr w:type="spellStart"/>
      <w:r w:rsidRPr="00A01EEA">
        <w:rPr>
          <w:color w:val="333333"/>
        </w:rPr>
        <w:t>memudahkan</w:t>
      </w:r>
      <w:proofErr w:type="spellEnd"/>
      <w:r w:rsidRPr="00A01EEA">
        <w:rPr>
          <w:color w:val="333333"/>
        </w:rPr>
        <w:t xml:space="preserve"> </w:t>
      </w:r>
      <w:proofErr w:type="spellStart"/>
      <w:r w:rsidRPr="00A01EEA">
        <w:rPr>
          <w:color w:val="333333"/>
        </w:rPr>
        <w:t>pembagian</w:t>
      </w:r>
      <w:proofErr w:type="spellEnd"/>
      <w:r w:rsidRPr="00A01EEA">
        <w:rPr>
          <w:color w:val="333333"/>
        </w:rPr>
        <w:t xml:space="preserve"> layout </w:t>
      </w:r>
      <w:proofErr w:type="spellStart"/>
      <w:r w:rsidRPr="00A01EEA">
        <w:rPr>
          <w:color w:val="333333"/>
        </w:rPr>
        <w:t>halaman</w:t>
      </w:r>
      <w:proofErr w:type="spellEnd"/>
      <w:r w:rsidRPr="00A01EEA"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11859" w14:textId="6CC7472B" w:rsidR="007E650E" w:rsidRPr="007E650E" w:rsidRDefault="007E650E" w:rsidP="007E650E">
            <w:pPr>
              <w:rPr>
                <w:color w:val="555555"/>
              </w:rPr>
            </w:pPr>
            <w:proofErr w:type="spellStart"/>
            <w:r>
              <w:rPr>
                <w:color w:val="555555"/>
              </w:rPr>
              <w:t>M</w:t>
            </w:r>
            <w:r w:rsidRPr="007E650E">
              <w:rPr>
                <w:color w:val="555555"/>
              </w:rPr>
              <w:t>embuat</w:t>
            </w:r>
            <w:proofErr w:type="spellEnd"/>
            <w:r w:rsidRPr="007E650E">
              <w:rPr>
                <w:color w:val="555555"/>
              </w:rPr>
              <w:t xml:space="preserve"> dashboard </w:t>
            </w:r>
            <w:proofErr w:type="spellStart"/>
            <w:r w:rsidRPr="007E650E">
              <w:rPr>
                <w:color w:val="555555"/>
              </w:rPr>
              <w:t>gudang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bahan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baku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berbasis</w:t>
            </w:r>
            <w:proofErr w:type="spellEnd"/>
            <w:r w:rsidRPr="007E650E">
              <w:rPr>
                <w:color w:val="555555"/>
              </w:rPr>
              <w:t xml:space="preserve"> web </w:t>
            </w:r>
            <w:proofErr w:type="spellStart"/>
            <w:r w:rsidRPr="007E650E">
              <w:rPr>
                <w:color w:val="555555"/>
              </w:rPr>
              <w:t>menggunakan</w:t>
            </w:r>
            <w:proofErr w:type="spellEnd"/>
            <w:r w:rsidRPr="007E650E">
              <w:rPr>
                <w:color w:val="555555"/>
              </w:rPr>
              <w:t xml:space="preserve"> HTML dan Bootstrap. HTML </w:t>
            </w:r>
            <w:proofErr w:type="spellStart"/>
            <w:r w:rsidRPr="007E650E">
              <w:rPr>
                <w:color w:val="555555"/>
              </w:rPr>
              <w:t>digunakan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untuk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menyusun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struktur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halaman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seperti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judul</w:t>
            </w:r>
            <w:proofErr w:type="spellEnd"/>
            <w:r w:rsidRPr="007E650E">
              <w:rPr>
                <w:color w:val="555555"/>
              </w:rPr>
              <w:t xml:space="preserve">, form, dan </w:t>
            </w:r>
            <w:proofErr w:type="spellStart"/>
            <w:r w:rsidRPr="007E650E">
              <w:rPr>
                <w:color w:val="555555"/>
              </w:rPr>
              <w:t>tabel</w:t>
            </w:r>
            <w:proofErr w:type="spellEnd"/>
            <w:r w:rsidRPr="007E650E">
              <w:rPr>
                <w:color w:val="555555"/>
              </w:rPr>
              <w:t xml:space="preserve">, </w:t>
            </w:r>
            <w:proofErr w:type="spellStart"/>
            <w:r w:rsidRPr="007E650E">
              <w:rPr>
                <w:color w:val="555555"/>
              </w:rPr>
              <w:t>sedangkan</w:t>
            </w:r>
            <w:proofErr w:type="spellEnd"/>
            <w:r w:rsidRPr="007E650E">
              <w:rPr>
                <w:color w:val="555555"/>
              </w:rPr>
              <w:t xml:space="preserve"> Bootstrap </w:t>
            </w:r>
            <w:proofErr w:type="spellStart"/>
            <w:r w:rsidRPr="007E650E">
              <w:rPr>
                <w:color w:val="555555"/>
              </w:rPr>
              <w:t>membantu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mengatur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tampilan</w:t>
            </w:r>
            <w:proofErr w:type="spellEnd"/>
            <w:r w:rsidRPr="007E650E">
              <w:rPr>
                <w:color w:val="555555"/>
              </w:rPr>
              <w:t xml:space="preserve"> agar </w:t>
            </w:r>
            <w:proofErr w:type="spellStart"/>
            <w:r w:rsidRPr="007E650E">
              <w:rPr>
                <w:color w:val="555555"/>
              </w:rPr>
              <w:t>lebih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rapi</w:t>
            </w:r>
            <w:proofErr w:type="spellEnd"/>
            <w:r w:rsidRPr="007E650E">
              <w:rPr>
                <w:color w:val="555555"/>
              </w:rPr>
              <w:t xml:space="preserve"> dan </w:t>
            </w:r>
            <w:proofErr w:type="spellStart"/>
            <w:r w:rsidRPr="007E650E">
              <w:rPr>
                <w:color w:val="555555"/>
              </w:rPr>
              <w:t>responsif</w:t>
            </w:r>
            <w:proofErr w:type="spellEnd"/>
            <w:r w:rsidRPr="007E650E">
              <w:rPr>
                <w:color w:val="555555"/>
              </w:rPr>
              <w:t>.</w:t>
            </w:r>
          </w:p>
          <w:p w14:paraId="665FF5CE" w14:textId="22D02A3E" w:rsidR="007E650E" w:rsidRPr="007E650E" w:rsidRDefault="007E650E" w:rsidP="007E650E">
            <w:pPr>
              <w:rPr>
                <w:color w:val="555555"/>
              </w:rPr>
            </w:pPr>
            <w:r w:rsidRPr="007E650E">
              <w:rPr>
                <w:color w:val="555555"/>
              </w:rPr>
              <w:t xml:space="preserve">Halaman </w:t>
            </w:r>
            <w:proofErr w:type="spellStart"/>
            <w:r w:rsidRPr="007E650E">
              <w:rPr>
                <w:color w:val="555555"/>
              </w:rPr>
              <w:t>dibagi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menggunakan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sistem</w:t>
            </w:r>
            <w:proofErr w:type="spellEnd"/>
            <w:r w:rsidRPr="007E650E">
              <w:rPr>
                <w:color w:val="555555"/>
              </w:rPr>
              <w:t xml:space="preserve"> grid 12 </w:t>
            </w:r>
            <w:proofErr w:type="spellStart"/>
            <w:r w:rsidRPr="007E650E">
              <w:rPr>
                <w:color w:val="555555"/>
              </w:rPr>
              <w:t>kolom</w:t>
            </w:r>
            <w:proofErr w:type="spellEnd"/>
            <w:r w:rsidRPr="007E650E">
              <w:rPr>
                <w:color w:val="555555"/>
              </w:rPr>
              <w:t xml:space="preserve">, </w:t>
            </w:r>
            <w:proofErr w:type="spellStart"/>
            <w:r w:rsidRPr="007E650E">
              <w:rPr>
                <w:color w:val="555555"/>
              </w:rPr>
              <w:t>yaitu</w:t>
            </w:r>
            <w:proofErr w:type="spellEnd"/>
            <w:r w:rsidRPr="007E650E">
              <w:rPr>
                <w:color w:val="555555"/>
              </w:rPr>
              <w:t xml:space="preserve"> 4 </w:t>
            </w:r>
            <w:proofErr w:type="spellStart"/>
            <w:r w:rsidRPr="007E650E">
              <w:rPr>
                <w:color w:val="555555"/>
              </w:rPr>
              <w:t>kolom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untuk</w:t>
            </w:r>
            <w:proofErr w:type="spellEnd"/>
            <w:r w:rsidRPr="007E650E">
              <w:rPr>
                <w:color w:val="555555"/>
              </w:rPr>
              <w:t xml:space="preserve"> form </w:t>
            </w:r>
            <w:proofErr w:type="spellStart"/>
            <w:r w:rsidRPr="007E650E">
              <w:rPr>
                <w:color w:val="555555"/>
              </w:rPr>
              <w:t>stok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masuk</w:t>
            </w:r>
            <w:proofErr w:type="spellEnd"/>
            <w:r w:rsidRPr="007E650E">
              <w:rPr>
                <w:color w:val="555555"/>
              </w:rPr>
              <w:t xml:space="preserve"> dan 8 </w:t>
            </w:r>
            <w:proofErr w:type="spellStart"/>
            <w:r w:rsidRPr="007E650E">
              <w:rPr>
                <w:color w:val="555555"/>
              </w:rPr>
              <w:t>kolom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untuk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tabel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stok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saat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ini</w:t>
            </w:r>
            <w:proofErr w:type="spellEnd"/>
            <w:r w:rsidRPr="007E650E">
              <w:rPr>
                <w:color w:val="555555"/>
              </w:rPr>
              <w:t xml:space="preserve">. </w:t>
            </w:r>
            <w:proofErr w:type="spellStart"/>
            <w:r w:rsidRPr="007E650E">
              <w:rPr>
                <w:color w:val="555555"/>
              </w:rPr>
              <w:t>Pembagian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ini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bertujuan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tampilan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lebih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teratur</w:t>
            </w:r>
            <w:proofErr w:type="spellEnd"/>
            <w:r w:rsidRPr="007E650E">
              <w:rPr>
                <w:color w:val="555555"/>
              </w:rPr>
              <w:t xml:space="preserve"> dan </w:t>
            </w:r>
            <w:proofErr w:type="spellStart"/>
            <w:r w:rsidRPr="007E650E">
              <w:rPr>
                <w:color w:val="555555"/>
              </w:rPr>
              <w:t>mudah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dipahami</w:t>
            </w:r>
            <w:proofErr w:type="spellEnd"/>
            <w:r w:rsidRPr="007E650E">
              <w:rPr>
                <w:color w:val="555555"/>
              </w:rPr>
              <w:t>.</w:t>
            </w:r>
          </w:p>
          <w:p w14:paraId="0D90ADD9" w14:textId="0A65DA33" w:rsidR="00BE0240" w:rsidRDefault="00BE0240"/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1B8D7378" w:rsidR="00BE0240" w:rsidRDefault="007E650E" w:rsidP="007E650E">
            <w:pPr>
              <w:jc w:val="both"/>
            </w:pPr>
            <w:proofErr w:type="spellStart"/>
            <w:r w:rsidRPr="007E650E">
              <w:rPr>
                <w:color w:val="555555"/>
              </w:rPr>
              <w:t>Melalui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pembuatan</w:t>
            </w:r>
            <w:proofErr w:type="spellEnd"/>
            <w:r w:rsidRPr="007E650E">
              <w:rPr>
                <w:color w:val="555555"/>
              </w:rPr>
              <w:t xml:space="preserve"> dashboard </w:t>
            </w:r>
            <w:proofErr w:type="spellStart"/>
            <w:r w:rsidRPr="007E650E">
              <w:rPr>
                <w:color w:val="555555"/>
              </w:rPr>
              <w:t>gudang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ini</w:t>
            </w:r>
            <w:proofErr w:type="spellEnd"/>
            <w:r w:rsidRPr="007E650E">
              <w:rPr>
                <w:color w:val="555555"/>
              </w:rPr>
              <w:t xml:space="preserve">, </w:t>
            </w:r>
            <w:proofErr w:type="spellStart"/>
            <w:r w:rsidRPr="007E650E">
              <w:rPr>
                <w:color w:val="555555"/>
              </w:rPr>
              <w:t>kita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belajar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bagaimana</w:t>
            </w:r>
            <w:proofErr w:type="spellEnd"/>
            <w:r w:rsidRPr="007E650E">
              <w:rPr>
                <w:color w:val="555555"/>
              </w:rPr>
              <w:t xml:space="preserve"> data </w:t>
            </w:r>
            <w:proofErr w:type="spellStart"/>
            <w:r w:rsidRPr="007E650E">
              <w:rPr>
                <w:color w:val="555555"/>
              </w:rPr>
              <w:t>persediaan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bisa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ditampilkan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secara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lebih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terstruktur</w:t>
            </w:r>
            <w:proofErr w:type="spellEnd"/>
            <w:r w:rsidRPr="007E650E">
              <w:rPr>
                <w:color w:val="555555"/>
              </w:rPr>
              <w:t xml:space="preserve"> dan </w:t>
            </w:r>
            <w:proofErr w:type="spellStart"/>
            <w:r w:rsidRPr="007E650E">
              <w:rPr>
                <w:color w:val="555555"/>
              </w:rPr>
              <w:t>mudah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dipantau</w:t>
            </w:r>
            <w:proofErr w:type="spellEnd"/>
            <w:r w:rsidRPr="007E650E">
              <w:rPr>
                <w:color w:val="555555"/>
              </w:rPr>
              <w:t xml:space="preserve">. Hal </w:t>
            </w:r>
            <w:proofErr w:type="spellStart"/>
            <w:r w:rsidRPr="007E650E">
              <w:rPr>
                <w:color w:val="555555"/>
              </w:rPr>
              <w:t>ini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sejalan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dengan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peran</w:t>
            </w:r>
            <w:proofErr w:type="spellEnd"/>
            <w:r w:rsidRPr="007E650E">
              <w:rPr>
                <w:color w:val="555555"/>
              </w:rPr>
              <w:t xml:space="preserve"> Teknik Industri yang </w:t>
            </w:r>
            <w:proofErr w:type="spellStart"/>
            <w:r w:rsidRPr="007E650E">
              <w:rPr>
                <w:color w:val="555555"/>
              </w:rPr>
              <w:t>tidak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hanya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mengatur</w:t>
            </w:r>
            <w:proofErr w:type="spellEnd"/>
            <w:r w:rsidRPr="007E650E">
              <w:rPr>
                <w:color w:val="555555"/>
              </w:rPr>
              <w:t xml:space="preserve"> proses </w:t>
            </w:r>
            <w:proofErr w:type="spellStart"/>
            <w:r w:rsidRPr="007E650E">
              <w:rPr>
                <w:color w:val="555555"/>
              </w:rPr>
              <w:t>produksi</w:t>
            </w:r>
            <w:proofErr w:type="spellEnd"/>
            <w:r w:rsidRPr="007E650E">
              <w:rPr>
                <w:color w:val="555555"/>
              </w:rPr>
              <w:t xml:space="preserve">, </w:t>
            </w:r>
            <w:proofErr w:type="spellStart"/>
            <w:r w:rsidRPr="007E650E">
              <w:rPr>
                <w:color w:val="555555"/>
              </w:rPr>
              <w:t>tetapi</w:t>
            </w:r>
            <w:proofErr w:type="spellEnd"/>
            <w:r w:rsidRPr="007E650E">
              <w:rPr>
                <w:color w:val="555555"/>
              </w:rPr>
              <w:t xml:space="preserve"> juga </w:t>
            </w:r>
            <w:proofErr w:type="spellStart"/>
            <w:r w:rsidRPr="007E650E">
              <w:rPr>
                <w:color w:val="555555"/>
              </w:rPr>
              <w:t>merancang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sistem</w:t>
            </w:r>
            <w:proofErr w:type="spellEnd"/>
            <w:r w:rsidRPr="007E650E">
              <w:rPr>
                <w:color w:val="555555"/>
              </w:rPr>
              <w:t xml:space="preserve"> yang </w:t>
            </w:r>
            <w:proofErr w:type="spellStart"/>
            <w:r w:rsidRPr="007E650E">
              <w:rPr>
                <w:color w:val="555555"/>
              </w:rPr>
              <w:t>lebih</w:t>
            </w:r>
            <w:proofErr w:type="spellEnd"/>
            <w:r w:rsidRPr="007E650E">
              <w:rPr>
                <w:color w:val="555555"/>
              </w:rPr>
              <w:t xml:space="preserve"> </w:t>
            </w:r>
            <w:proofErr w:type="spellStart"/>
            <w:r w:rsidRPr="007E650E">
              <w:rPr>
                <w:color w:val="555555"/>
              </w:rPr>
              <w:t>efisien</w:t>
            </w:r>
            <w:proofErr w:type="spellEnd"/>
            <w:r w:rsidRPr="007E650E">
              <w:rPr>
                <w:color w:val="555555"/>
              </w:rPr>
              <w:t xml:space="preserve"> dan </w:t>
            </w:r>
            <w:proofErr w:type="spellStart"/>
            <w:r w:rsidRPr="007E650E">
              <w:rPr>
                <w:color w:val="555555"/>
              </w:rPr>
              <w:t>terorganisir</w:t>
            </w:r>
            <w:proofErr w:type="spellEnd"/>
            <w:r w:rsidRPr="007E650E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0CA1C579" w:rsidR="00BE0240" w:rsidRDefault="00000000" w:rsidP="00C75A8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1EA97D6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r w:rsidR="005907FD">
        <w:rPr>
          <w:b/>
          <w:bCs/>
          <w:color w:val="2C5F8A"/>
          <w:sz w:val="21"/>
          <w:szCs w:val="21"/>
        </w:rPr>
        <w:t>Integrasi Bootstrap</w:t>
      </w:r>
      <w:r>
        <w:rPr>
          <w:b/>
          <w:bCs/>
          <w:color w:val="2C5F8A"/>
          <w:sz w:val="21"/>
          <w:szCs w:val="21"/>
        </w:rPr>
        <w:t>]</w:t>
      </w:r>
    </w:p>
    <w:p w14:paraId="28A966A7" w14:textId="3E12B9EF" w:rsidR="00BE0240" w:rsidRDefault="00571D7D">
      <w:pPr>
        <w:spacing w:before="60" w:after="60"/>
      </w:pPr>
      <w:r>
        <w:rPr>
          <w:color w:val="333333"/>
        </w:rPr>
        <w:t xml:space="preserve">Copy index html yang </w:t>
      </w:r>
      <w:proofErr w:type="spellStart"/>
      <w:r>
        <w:rPr>
          <w:color w:val="333333"/>
        </w:rPr>
        <w:t>sebelumnya</w:t>
      </w:r>
      <w:proofErr w:type="spellEnd"/>
      <w:r>
        <w:rPr>
          <w:color w:val="333333"/>
        </w:rPr>
        <w:t xml:space="preserve"> dan link </w:t>
      </w:r>
      <w:proofErr w:type="spellStart"/>
      <w:r>
        <w:rPr>
          <w:color w:val="333333"/>
        </w:rPr>
        <w:t>css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pertemuan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kemarin</w:t>
      </w:r>
      <w:proofErr w:type="spellEnd"/>
      <w:r w:rsidR="00F554D1">
        <w:rPr>
          <w:color w:val="333333"/>
        </w:rPr>
        <w:t xml:space="preserve">, link </w:t>
      </w:r>
      <w:proofErr w:type="spellStart"/>
      <w:r w:rsidR="00F554D1">
        <w:rPr>
          <w:color w:val="333333"/>
        </w:rPr>
        <w:t>css</w:t>
      </w:r>
      <w:proofErr w:type="spellEnd"/>
      <w:r w:rsidR="00F554D1">
        <w:rPr>
          <w:color w:val="333333"/>
        </w:rPr>
        <w:t xml:space="preserve"> </w:t>
      </w:r>
      <w:proofErr w:type="spellStart"/>
      <w:r w:rsidR="00F554D1">
        <w:rPr>
          <w:color w:val="333333"/>
        </w:rPr>
        <w:t>taruh</w:t>
      </w:r>
      <w:proofErr w:type="spellEnd"/>
      <w:r w:rsidR="00F554D1">
        <w:rPr>
          <w:color w:val="333333"/>
        </w:rPr>
        <w:t xml:space="preserve"> </w:t>
      </w:r>
      <w:proofErr w:type="spellStart"/>
      <w:r w:rsidR="00F554D1">
        <w:rPr>
          <w:color w:val="333333"/>
        </w:rPr>
        <w:t>dibawah</w:t>
      </w:r>
      <w:proofErr w:type="spellEnd"/>
      <w:r w:rsidR="00F554D1"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68E0DECE" w14:textId="2DB69BAB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&lt;!DOCTYPE html&gt; </w:t>
            </w:r>
          </w:p>
          <w:p w14:paraId="15D06A97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&lt;html lang="id"&gt; </w:t>
            </w:r>
          </w:p>
          <w:p w14:paraId="7795EFF4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&lt;head&gt; </w:t>
            </w:r>
          </w:p>
          <w:p w14:paraId="4E236052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&lt;meta charset="UTF-8"&gt; </w:t>
            </w:r>
          </w:p>
          <w:p w14:paraId="3E330D38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&lt;meta name="viewport" content="width=device-width, initial-scale=1.0"&gt; </w:t>
            </w:r>
          </w:p>
          <w:p w14:paraId="478EF89B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&lt;title&gt;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Sistem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Monitoring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&lt;/title&gt; </w:t>
            </w:r>
          </w:p>
          <w:p w14:paraId="52E4354A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Bootstrap CSS CDN --&gt; </w:t>
            </w:r>
          </w:p>
          <w:p w14:paraId="17DD2FB4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&lt;link href="https://cdn.jsdelivr.net/npm/bootstrap@5.3.0/dist/css/bootstrap.min.css" </w:t>
            </w:r>
          </w:p>
          <w:p w14:paraId="1B7BBB60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="stylesheet"&gt; </w:t>
            </w:r>
          </w:p>
          <w:p w14:paraId="74D00114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Custom CSS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kita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tetap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bawah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agar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bisa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menimpa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style bootstrap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jika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perlu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 </w:t>
            </w:r>
          </w:p>
          <w:p w14:paraId="6AC646BD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&lt;link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="stylesheet"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="style.css"&gt;  </w:t>
            </w:r>
          </w:p>
          <w:p w14:paraId="53949ED8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&lt;/head&gt; </w:t>
            </w:r>
          </w:p>
          <w:p w14:paraId="079EAAC0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&lt;body&gt; </w:t>
            </w:r>
          </w:p>
          <w:p w14:paraId="6D0938E7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Konten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akan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kita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masukkan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 </w:t>
            </w:r>
          </w:p>
          <w:p w14:paraId="15D8D5C1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</w:t>
            </w:r>
          </w:p>
          <w:p w14:paraId="3A8D0CE1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Bootstrap JS Bundle (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diperlukan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untuk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komponen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interaktif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seperti</w:t>
            </w:r>
            <w:proofErr w:type="spellEnd"/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dropdown) --&gt; </w:t>
            </w:r>
          </w:p>
          <w:p w14:paraId="5033DD51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&lt;script </w:t>
            </w:r>
          </w:p>
          <w:p w14:paraId="70BE5480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src="https://cdn.jsdelivr.net/npm/bootstrap@5.3.0/dist/js/bootstrap.bundle.min.js"&gt; </w:t>
            </w:r>
          </w:p>
          <w:p w14:paraId="50BC97CD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&lt;/script&gt; </w:t>
            </w:r>
          </w:p>
          <w:p w14:paraId="6E18837D" w14:textId="77777777" w:rsidR="00317FBE" w:rsidRPr="00317FBE" w:rsidRDefault="00317FBE" w:rsidP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&lt;/body&gt; </w:t>
            </w:r>
          </w:p>
          <w:p w14:paraId="2C18FDEE" w14:textId="6573FCD0" w:rsidR="00BE0240" w:rsidRPr="00574459" w:rsidRDefault="00317FBE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317FBE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6402F636" w:rsidR="00BE0240" w:rsidRDefault="00F84177">
            <w:pPr>
              <w:jc w:val="center"/>
            </w:pPr>
            <w:r w:rsidRPr="00F84177">
              <w:drawing>
                <wp:inline distT="0" distB="0" distL="0" distR="0" wp14:anchorId="60AC73B8" wp14:editId="52E04E95">
                  <wp:extent cx="5039995" cy="2388870"/>
                  <wp:effectExtent l="0" t="0" r="8255" b="0"/>
                  <wp:docPr id="1417769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693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7C6A5DB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r w:rsidR="004B35B2">
        <w:rPr>
          <w:color w:val="555555"/>
          <w:sz w:val="18"/>
          <w:szCs w:val="18"/>
        </w:rPr>
        <w:t xml:space="preserve">Integrasi </w:t>
      </w:r>
      <w:proofErr w:type="spellStart"/>
      <w:r w:rsidR="004B35B2">
        <w:rPr>
          <w:color w:val="555555"/>
          <w:sz w:val="18"/>
          <w:szCs w:val="18"/>
        </w:rPr>
        <w:t>Bootsratp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55EE29D8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E.2 Langkah 2 – [</w:t>
      </w:r>
      <w:proofErr w:type="spellStart"/>
      <w:r w:rsidR="007A0207">
        <w:rPr>
          <w:b/>
          <w:bCs/>
          <w:color w:val="2C5F8A"/>
          <w:sz w:val="21"/>
          <w:szCs w:val="21"/>
        </w:rPr>
        <w:t>Membuat</w:t>
      </w:r>
      <w:proofErr w:type="spellEnd"/>
      <w:r w:rsidR="007A0207">
        <w:rPr>
          <w:b/>
          <w:bCs/>
          <w:color w:val="2C5F8A"/>
          <w:sz w:val="21"/>
          <w:szCs w:val="21"/>
        </w:rPr>
        <w:t xml:space="preserve"> Navbar</w:t>
      </w:r>
      <w:r>
        <w:rPr>
          <w:b/>
          <w:bCs/>
          <w:color w:val="2C5F8A"/>
          <w:sz w:val="21"/>
          <w:szCs w:val="21"/>
        </w:rPr>
        <w:t>]</w:t>
      </w:r>
    </w:p>
    <w:p w14:paraId="13B495E7" w14:textId="544407E6" w:rsidR="007A0207" w:rsidRDefault="00C9614A">
      <w:pPr>
        <w:spacing w:before="200" w:after="80"/>
      </w:pPr>
      <w:proofErr w:type="spellStart"/>
      <w:proofErr w:type="gramStart"/>
      <w:r>
        <w:t>Masukin</w:t>
      </w:r>
      <w:proofErr w:type="spellEnd"/>
      <w:r w:rsidR="004641F2">
        <w:t xml:space="preserve"> </w:t>
      </w:r>
      <w:r>
        <w:t xml:space="preserve"> </w:t>
      </w:r>
      <w:proofErr w:type="spellStart"/>
      <w:r w:rsidR="004641F2">
        <w:t>k</w:t>
      </w:r>
      <w:r>
        <w:t>ode</w:t>
      </w:r>
      <w:proofErr w:type="spellEnd"/>
      <w:proofErr w:type="gramEnd"/>
      <w:r>
        <w:t xml:space="preserve"> </w:t>
      </w:r>
      <w:proofErr w:type="spellStart"/>
      <w:r>
        <w:t>ini</w:t>
      </w:r>
      <w:proofErr w:type="spellEnd"/>
      <w:r>
        <w:t xml:space="preserve"> di</w:t>
      </w:r>
      <w:r w:rsidR="00470444">
        <w:t xml:space="preserve"> &lt;</w:t>
      </w:r>
      <w:proofErr w:type="spellStart"/>
      <w:r w:rsidR="00470444">
        <w:t>Konten</w:t>
      </w:r>
      <w:proofErr w:type="spellEnd"/>
      <w:r w:rsidR="00470444">
        <w:t xml:space="preserve"> </w:t>
      </w:r>
      <w:proofErr w:type="spellStart"/>
      <w:r w:rsidR="00470444">
        <w:t>akan</w:t>
      </w:r>
      <w:proofErr w:type="spellEnd"/>
      <w:r w:rsidR="00470444">
        <w:t xml:space="preserve"> </w:t>
      </w:r>
      <w:proofErr w:type="spellStart"/>
      <w:r w:rsidR="00470444">
        <w:t>kita</w:t>
      </w:r>
      <w:proofErr w:type="spellEnd"/>
      <w:r w:rsidR="00470444">
        <w:t xml:space="preserve"> </w:t>
      </w:r>
      <w:proofErr w:type="spellStart"/>
      <w:r w:rsidR="00470444">
        <w:t>masukkan</w:t>
      </w:r>
      <w:proofErr w:type="spellEnd"/>
      <w:r w:rsidR="00470444">
        <w:t xml:space="preserve">&gt; </w:t>
      </w:r>
      <w:proofErr w:type="spellStart"/>
      <w:r w:rsidR="00470444">
        <w:t>dengan</w:t>
      </w:r>
      <w:proofErr w:type="spellEnd"/>
      <w:r w:rsidR="00470444">
        <w:t xml:space="preserve"> navbar </w:t>
      </w:r>
      <w:proofErr w:type="spellStart"/>
      <w:r w:rsidR="00470444"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6964A2AE" w14:textId="37460A8E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Konten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akan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kita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masukkan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 </w:t>
            </w:r>
          </w:p>
          <w:p w14:paraId="54C1E672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&lt;nav class="navbar navbar-expand-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lg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navbar-dark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-dark"&gt; </w:t>
            </w:r>
          </w:p>
          <w:p w14:paraId="2DB29036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&lt;div class="container-fluid"&gt; </w:t>
            </w:r>
          </w:p>
          <w:p w14:paraId="36533791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&lt;a class="navbar-brand"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=""&gt;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TekInd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Systems&lt;/a&gt; </w:t>
            </w:r>
          </w:p>
          <w:p w14:paraId="3187883F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&lt;button class="navbar-toggler" type="button" data-bs-toggle="collapse"  </w:t>
            </w:r>
          </w:p>
          <w:p w14:paraId="3782B92C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data-bs-target="#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navbarNav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2D06901F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&lt;span class="navbar-toggler-icon"&gt;&lt;/span&gt; </w:t>
            </w:r>
          </w:p>
          <w:p w14:paraId="6FD3C582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&lt;/button&gt; </w:t>
            </w:r>
          </w:p>
          <w:p w14:paraId="2A4CFAAC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class="collapse navbar-collapse" id="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navbarNav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6639686E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&lt;ul class="navbar-nav"&gt; </w:t>
            </w:r>
          </w:p>
          <w:p w14:paraId="43683CE5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        &lt;li class="nav-item"&gt; </w:t>
            </w:r>
          </w:p>
          <w:p w14:paraId="10F4FD7A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&lt;a class="nav-link active"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=""&gt;Dashboard&lt;/a&gt; </w:t>
            </w:r>
          </w:p>
          <w:p w14:paraId="21ACF475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&lt;/li&gt; </w:t>
            </w:r>
          </w:p>
          <w:p w14:paraId="032AFCC2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&lt;li class="nav-item"&gt; </w:t>
            </w:r>
          </w:p>
          <w:p w14:paraId="232F4032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&lt;a class="nav-link"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=""&gt;Input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&lt;/a&gt; </w:t>
            </w:r>
          </w:p>
          <w:p w14:paraId="66BE8DF7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&lt;/li&gt; </w:t>
            </w:r>
          </w:p>
          <w:p w14:paraId="3759185E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&lt;li class="nav-item"&gt; </w:t>
            </w:r>
          </w:p>
          <w:p w14:paraId="7008AD9B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&lt;a class="nav-link" 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=""&gt;</w:t>
            </w:r>
            <w:proofErr w:type="spellStart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Inventori</w:t>
            </w:r>
            <w:proofErr w:type="spellEnd"/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&lt;/a&gt; </w:t>
            </w:r>
          </w:p>
          <w:p w14:paraId="17F8FCE3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&lt;/li&gt; </w:t>
            </w:r>
          </w:p>
          <w:p w14:paraId="460A4165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&lt;/ul&gt; </w:t>
            </w:r>
          </w:p>
          <w:p w14:paraId="127B8A9F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&lt;/div&gt; </w:t>
            </w:r>
          </w:p>
          <w:p w14:paraId="2881C1D1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&lt;/div&gt; </w:t>
            </w:r>
          </w:p>
          <w:p w14:paraId="14F5306B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01FC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&lt;/nav&gt;</w:t>
            </w:r>
          </w:p>
          <w:p w14:paraId="1D4F22E9" w14:textId="77777777" w:rsidR="00C01FC1" w:rsidRPr="00C01FC1" w:rsidRDefault="00C01FC1" w:rsidP="00C01FC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0F1117B" w14:textId="7FFAF44C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6E1A403A" w:rsidR="00DA088B" w:rsidRDefault="00DA088B" w:rsidP="00DA088B">
            <w:pPr>
              <w:jc w:val="center"/>
            </w:pPr>
            <w:r w:rsidRPr="00DA088B">
              <w:drawing>
                <wp:inline distT="0" distB="0" distL="0" distR="0" wp14:anchorId="001ED926" wp14:editId="3A7D45D2">
                  <wp:extent cx="5039995" cy="3567430"/>
                  <wp:effectExtent l="0" t="0" r="8255" b="0"/>
                  <wp:docPr id="1887786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7866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56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34902CD6" w:rsidR="00BE0240" w:rsidRDefault="00BE0240">
            <w:pPr>
              <w:jc w:val="center"/>
            </w:pPr>
          </w:p>
        </w:tc>
      </w:tr>
    </w:tbl>
    <w:p w14:paraId="4578FC01" w14:textId="47C4190B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r w:rsidR="00DA088B">
        <w:rPr>
          <w:color w:val="555555"/>
          <w:sz w:val="18"/>
          <w:szCs w:val="18"/>
        </w:rPr>
        <w:t>Navbar</w:t>
      </w:r>
      <w:r>
        <w:rPr>
          <w:color w:val="555555"/>
          <w:sz w:val="18"/>
          <w:szCs w:val="18"/>
        </w:rPr>
        <w:t>]</w:t>
      </w:r>
    </w:p>
    <w:p w14:paraId="4D688456" w14:textId="0700AEAE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 w:rsidR="00605AB3">
        <w:rPr>
          <w:b/>
          <w:bCs/>
          <w:color w:val="2C5F8A"/>
          <w:sz w:val="21"/>
          <w:szCs w:val="21"/>
        </w:rPr>
        <w:t>Sistem</w:t>
      </w:r>
      <w:proofErr w:type="spellEnd"/>
      <w:r w:rsidR="00605AB3">
        <w:rPr>
          <w:b/>
          <w:bCs/>
          <w:color w:val="2C5F8A"/>
          <w:sz w:val="21"/>
          <w:szCs w:val="21"/>
        </w:rPr>
        <w:t xml:space="preserve"> Grid</w:t>
      </w:r>
      <w:r>
        <w:rPr>
          <w:b/>
          <w:bCs/>
          <w:color w:val="2C5F8A"/>
          <w:sz w:val="21"/>
          <w:szCs w:val="21"/>
        </w:rPr>
        <w:t>]</w:t>
      </w:r>
    </w:p>
    <w:p w14:paraId="09062139" w14:textId="0648A39F" w:rsidR="00864F49" w:rsidRDefault="00864F49">
      <w:pPr>
        <w:spacing w:before="200" w:after="80"/>
      </w:pPr>
      <w:proofErr w:type="spellStart"/>
      <w:r>
        <w:t>Dibawah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navbar</w:t>
      </w:r>
      <w:r w:rsidR="00615998">
        <w:t xml:space="preserve">, </w:t>
      </w:r>
      <w:proofErr w:type="spellStart"/>
      <w:r w:rsidR="00615998">
        <w:t>dibuat</w:t>
      </w:r>
      <w:proofErr w:type="spellEnd"/>
      <w:r w:rsidR="00615998">
        <w:t xml:space="preserve"> system grid </w:t>
      </w:r>
      <w:proofErr w:type="spellStart"/>
      <w:r w:rsidR="00615998">
        <w:t>kolom</w:t>
      </w:r>
      <w:proofErr w:type="spellEnd"/>
      <w:r w:rsidR="00615998">
        <w:t xml:space="preserve"> bootstrap </w:t>
      </w:r>
      <w:proofErr w:type="spellStart"/>
      <w:r w:rsidR="00615998">
        <w:t>dengan</w:t>
      </w:r>
      <w:proofErr w:type="spellEnd"/>
      <w:r w:rsidR="00615998">
        <w:t xml:space="preserve"> </w:t>
      </w:r>
      <w:proofErr w:type="spellStart"/>
      <w:r w:rsidR="00615998">
        <w:t>kode</w:t>
      </w:r>
      <w:proofErr w:type="spellEnd"/>
      <w:r w:rsidR="00615998">
        <w:t xml:space="preserve"> </w:t>
      </w:r>
      <w:proofErr w:type="spellStart"/>
      <w:r w:rsidR="00615998">
        <w:t>ini</w:t>
      </w:r>
      <w:proofErr w:type="spellEnd"/>
      <w:r w:rsidR="00615998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0B6492B0" w14:textId="7BBA0856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&lt;div class="container mt-4"&gt; </w:t>
            </w:r>
          </w:p>
          <w:p w14:paraId="2C5C122D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Row 1: KPI Cards (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Menggunakan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Grid System) --&gt; </w:t>
            </w:r>
          </w:p>
          <w:p w14:paraId="63321094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&lt;div class="row mb-4"&gt; </w:t>
            </w:r>
          </w:p>
          <w:p w14:paraId="12B2DB8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(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dari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12) --&gt; </w:t>
            </w:r>
          </w:p>
          <w:p w14:paraId="729BA04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class="col-md-4"&gt; </w:t>
            </w:r>
          </w:p>
          <w:p w14:paraId="575FC6E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 text-white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-primary mb-3"&gt; </w:t>
            </w:r>
          </w:p>
          <w:p w14:paraId="105DD44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class="card-header"&gt;Total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7AA4504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class="card-body"&gt; </w:t>
            </w:r>
          </w:p>
          <w:p w14:paraId="0CA96488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&lt;h5 class="card-title"&gt;1,250 Unit&lt;/h5&gt; </w:t>
            </w:r>
          </w:p>
          <w:p w14:paraId="59825EB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&lt;p class="card-text"&gt;Target Harian: 1,200 Unit&lt;/p&gt; </w:t>
            </w:r>
          </w:p>
          <w:p w14:paraId="7977895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&lt;/div&gt; </w:t>
            </w:r>
          </w:p>
          <w:p w14:paraId="79DD7F3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&lt;/div&gt; </w:t>
            </w:r>
          </w:p>
          <w:p w14:paraId="41653C8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63CF52F7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4 --&gt; </w:t>
            </w:r>
          </w:p>
          <w:p w14:paraId="23AEC4B8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class="col-md-4"&gt; </w:t>
            </w:r>
          </w:p>
          <w:p w14:paraId="02BD8B68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 text-white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-success mb-3"&gt; </w:t>
            </w:r>
          </w:p>
          <w:p w14:paraId="3C99CFFA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class="card-header"&gt;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Efisiensi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73CC7054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class="card-body"&gt; </w:t>
            </w:r>
          </w:p>
          <w:p w14:paraId="04FE347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&lt;h5 class="card-title"&gt;92%&lt;/h5&gt; </w:t>
            </w:r>
          </w:p>
          <w:p w14:paraId="272E7226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&lt;p class="card-text"&gt;Status: Optimal&lt;/p&gt; </w:t>
            </w:r>
          </w:p>
          <w:p w14:paraId="3BDDDDE4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                &lt;/div&gt; </w:t>
            </w:r>
          </w:p>
          <w:p w14:paraId="4996559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&lt;/div&gt; </w:t>
            </w:r>
          </w:p>
          <w:p w14:paraId="275F1D16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06EB9F8D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4 --&gt; </w:t>
            </w:r>
          </w:p>
          <w:p w14:paraId="18548D7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class="col-md-4"&gt; </w:t>
            </w:r>
          </w:p>
          <w:p w14:paraId="7EC2B16A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 text-white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-warning mb-3"&gt; </w:t>
            </w:r>
          </w:p>
          <w:p w14:paraId="0E1D2466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class="card-header"&gt;Reject Rate&lt;/div&gt; </w:t>
            </w:r>
          </w:p>
          <w:p w14:paraId="0F0A1E52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class="card-body"&gt; </w:t>
            </w:r>
          </w:p>
          <w:p w14:paraId="1239EB49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&lt;h5 class="card-title"&gt;1.5%&lt;/h5&gt; </w:t>
            </w:r>
          </w:p>
          <w:p w14:paraId="53040B89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&lt;p class="card-text"&gt;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Perlu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perhatian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malam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&lt;/p&gt; </w:t>
            </w:r>
          </w:p>
          <w:p w14:paraId="5D3B739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&lt;/div&gt; </w:t>
            </w:r>
          </w:p>
          <w:p w14:paraId="4CCD51A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&lt;/div&gt; </w:t>
            </w:r>
          </w:p>
          <w:p w14:paraId="7BC139B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3ECF41F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&lt;/div&gt; </w:t>
            </w:r>
          </w:p>
          <w:p w14:paraId="3021CA7D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</w:p>
          <w:p w14:paraId="1B61F4A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Row 2: Tabel Data --&gt; </w:t>
            </w:r>
          </w:p>
          <w:p w14:paraId="17F2887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&lt;div class="row"&gt; </w:t>
            </w:r>
          </w:p>
          <w:p w14:paraId="4E6973F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class="col-12"&gt; </w:t>
            </w:r>
          </w:p>
          <w:p w14:paraId="3E9218C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&lt;h3&gt;Data Log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Real-time&lt;/h3&gt; </w:t>
            </w:r>
          </w:p>
          <w:p w14:paraId="05CC7809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&lt;table class="table table-striped table-hover"&gt; </w:t>
            </w:r>
          </w:p>
          <w:p w14:paraId="1025B588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class="table-dark"&gt; </w:t>
            </w:r>
          </w:p>
          <w:p w14:paraId="11B1E818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&lt;tr&gt; </w:t>
            </w:r>
          </w:p>
          <w:p w14:paraId="71219158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&gt;Waktu&lt;/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2FD1D8C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20751A4A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477E48DF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52BE717F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&gt;Status&lt;/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6F14F0D9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&lt;/tr&gt; </w:t>
            </w:r>
          </w:p>
          <w:p w14:paraId="11689B4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75191880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5ECDEB6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&lt;tr&gt; </w:t>
            </w:r>
          </w:p>
          <w:p w14:paraId="1CCD711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&lt;td&gt;08:00&lt;/td&gt; </w:t>
            </w:r>
          </w:p>
          <w:p w14:paraId="1077630F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&lt;td&gt;CNC-01&lt;/td&gt; </w:t>
            </w:r>
          </w:p>
          <w:p w14:paraId="4F1FEDA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&lt;td&gt;Part A-12&lt;/td&gt; </w:t>
            </w:r>
          </w:p>
          <w:p w14:paraId="16EDB44E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&lt;td&gt;50&lt;/td&gt; </w:t>
            </w:r>
          </w:p>
          <w:p w14:paraId="382ADF7D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&lt;td&gt;&lt;span class="badge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-success"&gt;OK&lt;/span&gt;&lt;/td&gt; </w:t>
            </w:r>
          </w:p>
          <w:p w14:paraId="5FCC9F5E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&lt;/tr&gt; </w:t>
            </w:r>
          </w:p>
          <w:p w14:paraId="480AB4A3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&lt;tr&gt; </w:t>
            </w:r>
          </w:p>
          <w:p w14:paraId="5DC0A2B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&lt;td&gt;08:15&lt;/td&gt; </w:t>
            </w:r>
          </w:p>
          <w:p w14:paraId="422FF81D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&lt;td&gt;CNC-02&lt;/td&gt; </w:t>
            </w:r>
          </w:p>
          <w:p w14:paraId="454E4701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&lt;td&gt;Part B-05&lt;/td&gt; </w:t>
            </w:r>
          </w:p>
          <w:p w14:paraId="6706BC5D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&lt;td&gt;45&lt;/td&gt; </w:t>
            </w:r>
          </w:p>
          <w:p w14:paraId="0875352C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&lt;td&gt;&lt;span class="badge 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-danger"&gt;Error&lt;/span&gt;&lt;/td&gt; </w:t>
            </w:r>
          </w:p>
          <w:p w14:paraId="1385965B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&lt;/tr&gt; </w:t>
            </w:r>
          </w:p>
          <w:p w14:paraId="06E5CB79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</w:t>
            </w:r>
            <w:proofErr w:type="spellStart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38BB8D17" w14:textId="77777777" w:rsidR="00216371" w:rsidRPr="00216371" w:rsidRDefault="00216371" w:rsidP="0021637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216371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&lt;/table&gt; </w:t>
            </w:r>
          </w:p>
          <w:p w14:paraId="3057972F" w14:textId="0E2084AC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8"/>
      </w:tblGrid>
      <w:tr w:rsidR="00BE0240" w14:paraId="5F10906E" w14:textId="77777777" w:rsidTr="00543D3A">
        <w:trPr>
          <w:trHeight w:hRule="exact" w:val="11917"/>
        </w:trPr>
        <w:tc>
          <w:tcPr>
            <w:tcW w:w="892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12050620" w:rsidR="006772A9" w:rsidRDefault="006772A9" w:rsidP="006772A9">
            <w:pPr>
              <w:jc w:val="center"/>
            </w:pPr>
            <w:r w:rsidRPr="006772A9">
              <w:lastRenderedPageBreak/>
              <w:drawing>
                <wp:inline distT="0" distB="0" distL="0" distR="0" wp14:anchorId="65C8A861" wp14:editId="6B6BBDE6">
                  <wp:extent cx="3793067" cy="3483390"/>
                  <wp:effectExtent l="0" t="0" r="0" b="3175"/>
                  <wp:docPr id="1586167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1674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706" cy="349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D778" w14:textId="77777777" w:rsidR="00D11205" w:rsidRDefault="00D11205" w:rsidP="00543D3A"/>
          <w:p w14:paraId="5C3FC93E" w14:textId="77777777" w:rsidR="00D11205" w:rsidRDefault="00D11205" w:rsidP="006772A9">
            <w:pPr>
              <w:jc w:val="center"/>
            </w:pPr>
          </w:p>
          <w:p w14:paraId="37902B1D" w14:textId="09A0753A" w:rsidR="00D11205" w:rsidRDefault="00543D3A" w:rsidP="006772A9">
            <w:pPr>
              <w:jc w:val="center"/>
            </w:pPr>
            <w:r w:rsidRPr="00543D3A">
              <w:drawing>
                <wp:inline distT="0" distB="0" distL="0" distR="0" wp14:anchorId="6BBDF2BB" wp14:editId="19E7E753">
                  <wp:extent cx="4334933" cy="3502027"/>
                  <wp:effectExtent l="0" t="0" r="8890" b="3175"/>
                  <wp:docPr id="170823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300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531" cy="350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26B1E" w14:textId="77777777" w:rsidR="00D11205" w:rsidRDefault="00D11205" w:rsidP="006772A9">
            <w:pPr>
              <w:jc w:val="center"/>
            </w:pPr>
          </w:p>
          <w:p w14:paraId="1BEF2379" w14:textId="77777777" w:rsidR="00D11205" w:rsidRDefault="00D11205" w:rsidP="006772A9">
            <w:pPr>
              <w:jc w:val="center"/>
            </w:pPr>
          </w:p>
          <w:p w14:paraId="23FAF3CE" w14:textId="77777777" w:rsidR="00D11205" w:rsidRDefault="00D11205" w:rsidP="006772A9">
            <w:pPr>
              <w:jc w:val="center"/>
            </w:pPr>
          </w:p>
          <w:p w14:paraId="1B59CCC0" w14:textId="19552249" w:rsidR="00BE0240" w:rsidRDefault="00BE0240">
            <w:pPr>
              <w:jc w:val="center"/>
            </w:pPr>
          </w:p>
        </w:tc>
      </w:tr>
    </w:tbl>
    <w:p w14:paraId="1981AC06" w14:textId="2F57AB94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 w:rsidR="00543D3A">
        <w:rPr>
          <w:color w:val="555555"/>
          <w:sz w:val="18"/>
          <w:szCs w:val="18"/>
        </w:rPr>
        <w:t>Sistem</w:t>
      </w:r>
      <w:proofErr w:type="spellEnd"/>
      <w:r w:rsidR="00543D3A">
        <w:rPr>
          <w:color w:val="555555"/>
          <w:sz w:val="18"/>
          <w:szCs w:val="18"/>
        </w:rPr>
        <w:t xml:space="preserve"> Grid</w:t>
      </w:r>
      <w:r>
        <w:rPr>
          <w:color w:val="555555"/>
          <w:sz w:val="18"/>
          <w:szCs w:val="18"/>
        </w:rPr>
        <w:t>]</w:t>
      </w:r>
    </w:p>
    <w:p w14:paraId="09CF68C2" w14:textId="77777777" w:rsidR="00BE0240" w:rsidRDefault="00BE0240">
      <w:pPr>
        <w:rPr>
          <w:color w:val="333333"/>
        </w:rPr>
      </w:pPr>
    </w:p>
    <w:p w14:paraId="62ECEA73" w14:textId="77777777" w:rsidR="00543D3A" w:rsidRDefault="00543D3A"/>
    <w:p w14:paraId="76EA476E" w14:textId="4825793A" w:rsidR="00543D3A" w:rsidRDefault="00543D3A" w:rsidP="00543D3A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[</w:t>
      </w:r>
      <w:r w:rsidR="008F5D44" w:rsidRPr="008F5D44">
        <w:rPr>
          <w:b/>
          <w:bCs/>
          <w:color w:val="2C5F8A"/>
          <w:sz w:val="21"/>
          <w:szCs w:val="21"/>
        </w:rPr>
        <w:t xml:space="preserve">Styling Form </w:t>
      </w:r>
      <w:proofErr w:type="spellStart"/>
      <w:r w:rsidR="008F5D44" w:rsidRPr="008F5D44">
        <w:rPr>
          <w:b/>
          <w:bCs/>
          <w:color w:val="2C5F8A"/>
          <w:sz w:val="21"/>
          <w:szCs w:val="21"/>
        </w:rPr>
        <w:t>dengan</w:t>
      </w:r>
      <w:proofErr w:type="spellEnd"/>
      <w:r w:rsidR="008F5D44" w:rsidRPr="008F5D44">
        <w:rPr>
          <w:b/>
          <w:bCs/>
          <w:color w:val="2C5F8A"/>
          <w:sz w:val="21"/>
          <w:szCs w:val="21"/>
        </w:rPr>
        <w:t xml:space="preserve"> Bootstrap Classes</w:t>
      </w:r>
      <w:r>
        <w:rPr>
          <w:b/>
          <w:bCs/>
          <w:color w:val="2C5F8A"/>
          <w:sz w:val="21"/>
          <w:szCs w:val="21"/>
        </w:rPr>
        <w:t>]</w:t>
      </w:r>
    </w:p>
    <w:p w14:paraId="14C34418" w14:textId="4E3BB1FB" w:rsidR="00543D3A" w:rsidRDefault="002F49F4" w:rsidP="00543D3A">
      <w:pPr>
        <w:spacing w:before="200" w:after="80"/>
      </w:pPr>
      <w:proofErr w:type="spellStart"/>
      <w:r>
        <w:lastRenderedPageBreak/>
        <w:t>Setelah</w:t>
      </w:r>
      <w:proofErr w:type="spellEnd"/>
      <w:r>
        <w:t xml:space="preserve"> system Grid </w:t>
      </w:r>
      <w:proofErr w:type="spellStart"/>
      <w:r w:rsidR="00973EA7">
        <w:t>ubah</w:t>
      </w:r>
      <w:proofErr w:type="spellEnd"/>
      <w:r w:rsidR="00973EA7">
        <w:t xml:space="preserve"> form</w:t>
      </w:r>
      <w:r w:rsidR="00A6163B">
        <w:t xml:space="preserve"> </w:t>
      </w:r>
      <w:proofErr w:type="spellStart"/>
      <w:r w:rsidR="00A6163B">
        <w:t>tadi</w:t>
      </w:r>
      <w:proofErr w:type="spellEnd"/>
      <w:r w:rsidR="00A6163B">
        <w:t xml:space="preserve"> </w:t>
      </w:r>
      <w:proofErr w:type="spellStart"/>
      <w:r w:rsidR="00A6163B">
        <w:t>menjadi</w:t>
      </w:r>
      <w:proofErr w:type="spellEnd"/>
      <w:r w:rsidR="00A6163B">
        <w:t xml:space="preserve"> form bootstrap, </w:t>
      </w:r>
      <w:proofErr w:type="spellStart"/>
      <w:r w:rsidR="00A6163B">
        <w:t>tambahin</w:t>
      </w:r>
      <w:proofErr w:type="spellEnd"/>
      <w:r w:rsidR="00A6163B">
        <w:t xml:space="preserve"> </w:t>
      </w:r>
      <w:proofErr w:type="spellStart"/>
      <w:r w:rsidR="00A6163B">
        <w:t>dibawah</w:t>
      </w:r>
      <w:proofErr w:type="spellEnd"/>
      <w:r w:rsidR="00A6163B">
        <w:t xml:space="preserve"> </w:t>
      </w:r>
      <w:proofErr w:type="spellStart"/>
      <w:r w:rsidR="00A6163B">
        <w:t>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3D3A" w14:paraId="7A869AD3" w14:textId="77777777" w:rsidTr="00F51BCC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80D62" w14:textId="77777777" w:rsidR="00543D3A" w:rsidRDefault="00543D3A" w:rsidP="00F51BC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431CFFA4" w14:textId="4768063C" w:rsidR="00DB1D7C" w:rsidRPr="00DB1D7C" w:rsidRDefault="00477274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47727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r w:rsidR="00DB1D7C" w:rsidRPr="00DB1D7C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="00DB1D7C"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&lt;</w:t>
            </w:r>
            <w:proofErr w:type="gramEnd"/>
            <w:r w:rsidR="00DB1D7C"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div class="container mt-5"&gt; </w:t>
            </w:r>
          </w:p>
          <w:p w14:paraId="4A88064D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&lt;h2&gt;Form Input 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Manual&lt;/h2&gt; </w:t>
            </w:r>
          </w:p>
          <w:p w14:paraId="5F669C00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&lt;form&gt; </w:t>
            </w:r>
          </w:p>
          <w:p w14:paraId="7E7B98A4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&lt;div class="mb-3"&gt; </w:t>
            </w:r>
          </w:p>
          <w:p w14:paraId="669BDA51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&lt;label for="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kodeMesin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class="form-label"&gt;Kode 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&lt;/label&gt; </w:t>
            </w:r>
          </w:p>
          <w:p w14:paraId="04133051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&lt;input type="text" class="form-control" id="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kodeMesin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placeholder="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Contoh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-</w:t>
            </w:r>
          </w:p>
          <w:p w14:paraId="6F315390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CNC-01"&gt; </w:t>
            </w:r>
          </w:p>
          <w:p w14:paraId="525FA7BC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3AB2AAD8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&lt;div class="mb-3"&gt; </w:t>
            </w:r>
          </w:p>
          <w:p w14:paraId="7350E83F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&lt;label for="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shiftSelect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class="form-label"&gt;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Pilih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Shift&lt;/label&gt; </w:t>
            </w:r>
          </w:p>
          <w:p w14:paraId="01EAB98B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&lt;select class="form-select" id="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shiftSelect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24DCB854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&lt;option selected&gt;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Pilih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...&lt;/option&gt; </w:t>
            </w:r>
          </w:p>
          <w:p w14:paraId="42983626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&lt;option value="1"&gt;Shift 1 (Pagi)&lt;/option&gt; </w:t>
            </w:r>
          </w:p>
          <w:p w14:paraId="64623328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&lt;option value="2"&gt;Shift 2 (Siang)&lt;/option&gt; </w:t>
            </w:r>
          </w:p>
          <w:p w14:paraId="26518031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&lt;option value="3"&gt;Shift 3 (Malam)&lt;/option&gt; </w:t>
            </w:r>
          </w:p>
          <w:p w14:paraId="1FAF988B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&lt;/select&gt; </w:t>
            </w:r>
          </w:p>
          <w:p w14:paraId="2E7BBD93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5C248944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&lt;div class="mb-3"&gt; </w:t>
            </w:r>
          </w:p>
          <w:p w14:paraId="00B2DFE1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&lt;label for="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jumlahProduksi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class="form-label"&gt;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&lt;/label&gt; </w:t>
            </w:r>
          </w:p>
          <w:p w14:paraId="69437CF9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&lt;input type="number" class="form-control" id="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jumlahProduksi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5D1E4C2D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6E5D38FB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&lt;button type="submit" class="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-primary"&gt;Kirim Data&lt;/button&gt; </w:t>
            </w:r>
          </w:p>
          <w:p w14:paraId="095FDED6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&lt;/form&gt; </w:t>
            </w:r>
          </w:p>
          <w:p w14:paraId="3DF46FB7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656E8D41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5D2DE548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&lt;/div&gt; </w:t>
            </w:r>
          </w:p>
          <w:p w14:paraId="44C1DFDC" w14:textId="77777777" w:rsidR="00DB1D7C" w:rsidRPr="00DB1D7C" w:rsidRDefault="00DB1D7C" w:rsidP="00DB1D7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DB1D7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38A05917" w14:textId="5CB5D98E" w:rsidR="00543D3A" w:rsidRDefault="00543D3A" w:rsidP="00225092"/>
        </w:tc>
      </w:tr>
    </w:tbl>
    <w:p w14:paraId="18EE77D5" w14:textId="77777777" w:rsidR="00543D3A" w:rsidRDefault="00543D3A" w:rsidP="00543D3A"/>
    <w:p w14:paraId="5A73EBAE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3030A5E2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4525196C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17767CDD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3284E6B6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4BCDEC7B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3D3A5645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32216ACA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7DF78EF5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780A5873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7BE4A310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69CC86F4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5DF88558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4F6ADBCF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21795E20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100A7032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4E4CBA9F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4CB51FA3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13DD0585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4DFD693A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50CFAEBA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1C6AA640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2A67C823" w14:textId="77777777" w:rsidR="00DD15A7" w:rsidRDefault="00DD15A7" w:rsidP="00543D3A">
      <w:pPr>
        <w:spacing w:before="60" w:after="40"/>
        <w:rPr>
          <w:b/>
          <w:bCs/>
          <w:color w:val="1A3557"/>
        </w:rPr>
      </w:pPr>
    </w:p>
    <w:p w14:paraId="0F77DE81" w14:textId="4278ABE8" w:rsidR="00543D3A" w:rsidRDefault="00543D3A" w:rsidP="00543D3A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4"/>
      </w:tblGrid>
      <w:tr w:rsidR="00543D3A" w14:paraId="28AEC7E6" w14:textId="77777777" w:rsidTr="00DD15A7">
        <w:trPr>
          <w:trHeight w:hRule="exact" w:val="6148"/>
        </w:trPr>
        <w:tc>
          <w:tcPr>
            <w:tcW w:w="8644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FB037" w14:textId="4F307A68" w:rsidR="00543D3A" w:rsidRDefault="00DD15A7" w:rsidP="00F51BCC">
            <w:pPr>
              <w:jc w:val="center"/>
            </w:pPr>
            <w:r w:rsidRPr="00DD15A7">
              <w:drawing>
                <wp:inline distT="0" distB="0" distL="0" distR="0" wp14:anchorId="11D4BABB" wp14:editId="290C4E55">
                  <wp:extent cx="5039995" cy="3634740"/>
                  <wp:effectExtent l="0" t="0" r="8255" b="3810"/>
                  <wp:docPr id="7082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26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63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7EE0A" w14:textId="77777777" w:rsidR="00543D3A" w:rsidRDefault="00543D3A" w:rsidP="00F51BCC"/>
          <w:p w14:paraId="65B40172" w14:textId="77777777" w:rsidR="00543D3A" w:rsidRDefault="00543D3A" w:rsidP="00F51BCC">
            <w:pPr>
              <w:jc w:val="center"/>
            </w:pPr>
          </w:p>
          <w:p w14:paraId="45A87085" w14:textId="559F84BF" w:rsidR="00543D3A" w:rsidRDefault="00543D3A" w:rsidP="00F51BCC">
            <w:pPr>
              <w:jc w:val="center"/>
            </w:pPr>
          </w:p>
          <w:p w14:paraId="69F16CB0" w14:textId="77777777" w:rsidR="00543D3A" w:rsidRDefault="00543D3A" w:rsidP="00F51BCC">
            <w:pPr>
              <w:jc w:val="center"/>
            </w:pPr>
          </w:p>
          <w:p w14:paraId="6DE39BFD" w14:textId="77777777" w:rsidR="00543D3A" w:rsidRDefault="00543D3A" w:rsidP="00F51BCC">
            <w:pPr>
              <w:jc w:val="center"/>
            </w:pPr>
          </w:p>
          <w:p w14:paraId="4FE42302" w14:textId="77777777" w:rsidR="00543D3A" w:rsidRDefault="00543D3A" w:rsidP="00F51BCC">
            <w:pPr>
              <w:jc w:val="center"/>
            </w:pPr>
          </w:p>
          <w:p w14:paraId="7E1FE55B" w14:textId="77777777" w:rsidR="00543D3A" w:rsidRDefault="00543D3A" w:rsidP="00F51BCC">
            <w:pPr>
              <w:jc w:val="center"/>
            </w:pPr>
          </w:p>
        </w:tc>
      </w:tr>
    </w:tbl>
    <w:p w14:paraId="54379580" w14:textId="381318EE" w:rsidR="00543D3A" w:rsidRDefault="00543D3A" w:rsidP="00543D3A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641D47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[S</w:t>
      </w:r>
      <w:r w:rsidR="00641D47">
        <w:rPr>
          <w:color w:val="555555"/>
          <w:sz w:val="18"/>
          <w:szCs w:val="18"/>
        </w:rPr>
        <w:t>tyling bootstrap classes</w:t>
      </w:r>
      <w:r>
        <w:rPr>
          <w:color w:val="555555"/>
          <w:sz w:val="18"/>
          <w:szCs w:val="18"/>
        </w:rPr>
        <w:t>]</w:t>
      </w:r>
    </w:p>
    <w:p w14:paraId="74F2A16E" w14:textId="77777777" w:rsidR="00BE0240" w:rsidRDefault="00BE0240"/>
    <w:p w14:paraId="6773D5D3" w14:textId="117A23A1" w:rsidR="00BE0240" w:rsidRDefault="00000000" w:rsidP="00641D47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407523FA" w14:textId="777DBD1A" w:rsidR="00BE0240" w:rsidRDefault="00000000" w:rsidP="000F2AA7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r w:rsidR="00A8053E">
        <w:rPr>
          <w:b/>
          <w:bCs/>
          <w:color w:val="2C5F8A"/>
          <w:sz w:val="21"/>
          <w:szCs w:val="21"/>
        </w:rPr>
        <w:t xml:space="preserve">Grid </w:t>
      </w:r>
      <w:proofErr w:type="spellStart"/>
      <w:r w:rsidR="00A8053E">
        <w:rPr>
          <w:b/>
          <w:bCs/>
          <w:color w:val="2C5F8A"/>
          <w:sz w:val="21"/>
          <w:szCs w:val="21"/>
        </w:rPr>
        <w:t>Responsif</w:t>
      </w:r>
      <w:proofErr w:type="spellEnd"/>
      <w:r>
        <w:rPr>
          <w:b/>
          <w:bCs/>
          <w:color w:val="2C5F8A"/>
          <w:sz w:val="21"/>
          <w:szCs w:val="21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15724591" w:rsidR="00BE0240" w:rsidRDefault="000F2AA7" w:rsidP="000F2AA7">
            <w:pPr>
              <w:jc w:val="both"/>
            </w:pPr>
            <w:r w:rsidRPr="000F2AA7">
              <w:t xml:space="preserve">Coba </w:t>
            </w:r>
            <w:proofErr w:type="spellStart"/>
            <w:r w:rsidRPr="000F2AA7">
              <w:t>ubah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ukuran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layar</w:t>
            </w:r>
            <w:proofErr w:type="spellEnd"/>
            <w:r w:rsidRPr="000F2AA7">
              <w:t xml:space="preserve"> browser Anda. </w:t>
            </w:r>
            <w:proofErr w:type="spellStart"/>
            <w:r w:rsidRPr="000F2AA7">
              <w:t>Perhatikan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bagaimana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kartu</w:t>
            </w:r>
            <w:proofErr w:type="spellEnd"/>
            <w:r w:rsidRPr="000F2AA7">
              <w:t xml:space="preserve"> KPI yang </w:t>
            </w:r>
            <w:proofErr w:type="spellStart"/>
            <w:r w:rsidRPr="000F2AA7">
              <w:t>tadinya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sejajar</w:t>
            </w:r>
            <w:proofErr w:type="spellEnd"/>
            <w:r w:rsidRPr="000F2AA7">
              <w:t xml:space="preserve"> (3 </w:t>
            </w:r>
            <w:proofErr w:type="spellStart"/>
            <w:r w:rsidRPr="000F2AA7">
              <w:t>kolom</w:t>
            </w:r>
            <w:proofErr w:type="spellEnd"/>
            <w:r w:rsidRPr="000F2AA7">
              <w:t xml:space="preserve">) </w:t>
            </w:r>
            <w:proofErr w:type="spellStart"/>
            <w:r w:rsidRPr="000F2AA7">
              <w:t>akan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menumpuk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ke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bawah</w:t>
            </w:r>
            <w:proofErr w:type="spellEnd"/>
            <w:r w:rsidRPr="000F2AA7">
              <w:t xml:space="preserve"> (1 </w:t>
            </w:r>
            <w:proofErr w:type="spellStart"/>
            <w:r w:rsidRPr="000F2AA7">
              <w:t>kolom</w:t>
            </w:r>
            <w:proofErr w:type="spellEnd"/>
            <w:r w:rsidRPr="000F2AA7">
              <w:t xml:space="preserve">) di </w:t>
            </w:r>
            <w:proofErr w:type="spellStart"/>
            <w:r w:rsidRPr="000F2AA7">
              <w:t>layar</w:t>
            </w:r>
            <w:proofErr w:type="spellEnd"/>
            <w:r w:rsidRPr="000F2AA7">
              <w:t xml:space="preserve"> HP. Ini </w:t>
            </w:r>
            <w:proofErr w:type="spellStart"/>
            <w:r w:rsidRPr="000F2AA7">
              <w:t>adalah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kekuatan</w:t>
            </w:r>
            <w:proofErr w:type="spellEnd"/>
            <w:r w:rsidRPr="000F2AA7">
              <w:t xml:space="preserve"> Grid System (`col-md-4` </w:t>
            </w:r>
            <w:proofErr w:type="spellStart"/>
            <w:r w:rsidRPr="000F2AA7">
              <w:t>artinya</w:t>
            </w:r>
            <w:proofErr w:type="spellEnd"/>
            <w:r w:rsidRPr="000F2AA7">
              <w:t xml:space="preserve"> 4 </w:t>
            </w:r>
            <w:proofErr w:type="spellStart"/>
            <w:r w:rsidRPr="000F2AA7">
              <w:t>kolom</w:t>
            </w:r>
            <w:proofErr w:type="spellEnd"/>
            <w:r w:rsidRPr="000F2AA7">
              <w:t xml:space="preserve"> di </w:t>
            </w:r>
            <w:proofErr w:type="spellStart"/>
            <w:r w:rsidRPr="000F2AA7">
              <w:t>layar</w:t>
            </w:r>
            <w:proofErr w:type="spellEnd"/>
            <w:r w:rsidRPr="000F2AA7">
              <w:t xml:space="preserve"> medium </w:t>
            </w:r>
            <w:proofErr w:type="spellStart"/>
            <w:r w:rsidRPr="000F2AA7">
              <w:t>ke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atas</w:t>
            </w:r>
            <w:proofErr w:type="spellEnd"/>
            <w:r w:rsidRPr="000F2AA7">
              <w:t xml:space="preserve">, </w:t>
            </w:r>
            <w:proofErr w:type="spellStart"/>
            <w:r w:rsidRPr="000F2AA7">
              <w:t>otomatis</w:t>
            </w:r>
            <w:proofErr w:type="spellEnd"/>
            <w:r w:rsidRPr="000F2AA7">
              <w:t xml:space="preserve"> 12 </w:t>
            </w:r>
            <w:proofErr w:type="spellStart"/>
            <w:r w:rsidRPr="000F2AA7">
              <w:t>kolom</w:t>
            </w:r>
            <w:proofErr w:type="spellEnd"/>
            <w:r w:rsidRPr="000F2AA7">
              <w:t xml:space="preserve">/1 baris di </w:t>
            </w:r>
            <w:proofErr w:type="spellStart"/>
            <w:r w:rsidRPr="000F2AA7">
              <w:t>layar</w:t>
            </w:r>
            <w:proofErr w:type="spellEnd"/>
            <w:r w:rsidRPr="000F2AA7">
              <w:t xml:space="preserve"> </w:t>
            </w:r>
            <w:proofErr w:type="spellStart"/>
            <w:r w:rsidRPr="000F2AA7">
              <w:t>kecil</w:t>
            </w:r>
            <w:proofErr w:type="spellEnd"/>
            <w:r w:rsidRPr="000F2AA7"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654CB" w14:textId="0814498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&lt;!DOCTYPE html&gt; </w:t>
            </w:r>
          </w:p>
          <w:p w14:paraId="5BBFAF5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&lt;html lang="id"&gt; </w:t>
            </w:r>
          </w:p>
          <w:p w14:paraId="63B73E6D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&lt;head&gt; </w:t>
            </w:r>
          </w:p>
          <w:p w14:paraId="07E2CBE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&lt;meta charset="UTF-8"&gt; </w:t>
            </w:r>
          </w:p>
          <w:p w14:paraId="22B5B49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&lt;meta name="viewport" content="width=device-width, initial-scale=1.0"&gt; </w:t>
            </w:r>
          </w:p>
          <w:p w14:paraId="2FDCC90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&lt;title&gt;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Sistem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Monitoring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&lt;/title&gt; </w:t>
            </w:r>
          </w:p>
          <w:p w14:paraId="4418439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Bootstrap CSS CDN --&gt; </w:t>
            </w:r>
          </w:p>
          <w:p w14:paraId="71E6E1D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&lt;link href="https://cdn.jsdelivr.net/npm/bootstrap@5.3.0/dist/css/bootstrap.min.css" </w:t>
            </w:r>
          </w:p>
          <w:p w14:paraId="417295A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="stylesheet"&gt;</w:t>
            </w:r>
          </w:p>
          <w:p w14:paraId="63E2EEA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</w:t>
            </w:r>
          </w:p>
          <w:p w14:paraId="13EB044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Custom CSS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kita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tetap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bawah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agar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bisa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menimpa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style bootstrap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jika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perlu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</w:t>
            </w:r>
          </w:p>
          <w:p w14:paraId="3A0F7EF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F87AB6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&lt;link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="stylesheet"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="./style.css"&gt;  </w:t>
            </w:r>
          </w:p>
          <w:p w14:paraId="12C7025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&lt;/head&gt; </w:t>
            </w:r>
          </w:p>
          <w:p w14:paraId="77B22D9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&lt;body&gt; </w:t>
            </w:r>
          </w:p>
          <w:p w14:paraId="098C7744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Konten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akan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kita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masukkan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--&gt; </w:t>
            </w:r>
          </w:p>
          <w:p w14:paraId="6CC82B2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&lt;nav class="navbar navbar-expand-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navbar-dark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-dark"&gt; </w:t>
            </w:r>
          </w:p>
          <w:p w14:paraId="562CE4B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&lt;div class="container-fluid"&gt; </w:t>
            </w:r>
          </w:p>
          <w:p w14:paraId="134E2CA6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&lt;a class="navbar-brand"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=""&gt;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TekInd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Systems&lt;/a&gt; </w:t>
            </w:r>
          </w:p>
          <w:p w14:paraId="3913A7AF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&lt;button class="navbar-toggler" type="button" data-bs-toggle="collapse"  </w:t>
            </w:r>
          </w:p>
          <w:p w14:paraId="4214B41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data-bs-target="#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navbarNav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2F4D0C0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&lt;span class="navbar-toggler-icon"&gt;&lt;/span&gt; </w:t>
            </w:r>
          </w:p>
          <w:p w14:paraId="39D33B3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&lt;/button&gt; </w:t>
            </w:r>
          </w:p>
          <w:p w14:paraId="779287B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class="collapse navbar-collapse" id="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navbarNav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4B6C505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&lt;ul class="navbar-nav"&gt; </w:t>
            </w:r>
          </w:p>
          <w:p w14:paraId="1552042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&lt;li class="nav-item"&gt; </w:t>
            </w:r>
          </w:p>
          <w:p w14:paraId="06750B2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&lt;a class="nav-link active"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=""&gt;Dashboard&lt;/a&gt; </w:t>
            </w:r>
          </w:p>
          <w:p w14:paraId="5339B49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&lt;/li&gt; </w:t>
            </w:r>
          </w:p>
          <w:p w14:paraId="67D2653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&lt;li class="nav-item"&gt; </w:t>
            </w:r>
          </w:p>
          <w:p w14:paraId="0D80DC3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&lt;a class="nav-link"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=""&gt;Input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&lt;/a&gt; </w:t>
            </w:r>
          </w:p>
          <w:p w14:paraId="238C4A6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&lt;/li&gt; </w:t>
            </w:r>
          </w:p>
          <w:p w14:paraId="580E010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&lt;li class="nav-item"&gt; </w:t>
            </w:r>
          </w:p>
          <w:p w14:paraId="2C4AD75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&lt;a class="nav-link"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=""&gt;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Inventori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&lt;/a&gt; </w:t>
            </w:r>
          </w:p>
          <w:p w14:paraId="4E34F8D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&lt;/li&gt; </w:t>
            </w:r>
          </w:p>
          <w:p w14:paraId="613BBCE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&lt;/ul&gt; </w:t>
            </w:r>
          </w:p>
          <w:p w14:paraId="4BC9DCF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&lt;/div&gt; </w:t>
            </w:r>
          </w:p>
          <w:p w14:paraId="1A2F497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&lt;/div&gt; </w:t>
            </w:r>
          </w:p>
          <w:p w14:paraId="23227AF4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&lt;/nav&gt;</w:t>
            </w:r>
          </w:p>
          <w:p w14:paraId="7CD3ADD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FC2059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&lt;div class="container mt-4"&gt; </w:t>
            </w:r>
          </w:p>
          <w:p w14:paraId="315CAFD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Row 1: KPI Cards (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Menggunakan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Grid System) --&gt; </w:t>
            </w:r>
          </w:p>
          <w:p w14:paraId="4BD2CA5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&lt;div class="row mb-4"&gt; </w:t>
            </w:r>
          </w:p>
          <w:p w14:paraId="70A9090D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(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dari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12) --&gt; </w:t>
            </w:r>
          </w:p>
          <w:p w14:paraId="1FCD205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class="col-md-4"&gt; </w:t>
            </w:r>
          </w:p>
          <w:p w14:paraId="1B5DD98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 text-white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-primary mb-3"&gt; </w:t>
            </w:r>
          </w:p>
          <w:p w14:paraId="7A6E236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class="card-header"&gt;Total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6E50CB5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class="card-body"&gt; </w:t>
            </w:r>
          </w:p>
          <w:p w14:paraId="2C96510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&lt;h5 class="card-title"&gt;1,250 Unit&lt;/h5&gt; </w:t>
            </w:r>
          </w:p>
          <w:p w14:paraId="1DAF53D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&lt;p class="card-text"&gt;Target Harian: 1,200 Unit&lt;/p&gt; </w:t>
            </w:r>
          </w:p>
          <w:p w14:paraId="6A2FE77F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&lt;/div&gt; </w:t>
            </w:r>
          </w:p>
          <w:p w14:paraId="4AD0DA2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&lt;/div&gt; </w:t>
            </w:r>
          </w:p>
          <w:p w14:paraId="494E4DB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5C08DBE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4 --&gt; </w:t>
            </w:r>
          </w:p>
          <w:p w14:paraId="5AE9B02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class="col-md-4"&gt; </w:t>
            </w:r>
          </w:p>
          <w:p w14:paraId="52184DB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 text-white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-success mb-3"&gt; </w:t>
            </w:r>
          </w:p>
          <w:p w14:paraId="096B4FFD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class="card-header"&gt;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Efisiensi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74E847D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class="card-body"&gt; </w:t>
            </w:r>
          </w:p>
          <w:p w14:paraId="0E19066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&lt;h5 class="card-title"&gt;92%&lt;/h5&gt; </w:t>
            </w:r>
          </w:p>
          <w:p w14:paraId="71169A1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&lt;p class="card-text"&gt;Status: Optimal&lt;/p&gt; </w:t>
            </w:r>
          </w:p>
          <w:p w14:paraId="0B216E6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&lt;/div&gt; </w:t>
            </w:r>
          </w:p>
          <w:p w14:paraId="1C95DC9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&lt;/div&gt; </w:t>
            </w:r>
          </w:p>
          <w:p w14:paraId="3C3D091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0C91941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4 --&gt; </w:t>
            </w:r>
          </w:p>
          <w:p w14:paraId="47EAF1B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class="col-md-4"&gt; </w:t>
            </w:r>
          </w:p>
          <w:p w14:paraId="1B473479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class="card text-white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-warning mb-3"&gt; </w:t>
            </w:r>
          </w:p>
          <w:p w14:paraId="15B4D4A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class="card-header"&gt;Reject Rate&lt;/div&gt; </w:t>
            </w:r>
          </w:p>
          <w:p w14:paraId="554E1A0D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class="card-body"&gt; </w:t>
            </w:r>
          </w:p>
          <w:p w14:paraId="304A3E5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&lt;h5 class="card-title"&gt;1.5%&lt;/h5&gt; </w:t>
            </w:r>
          </w:p>
          <w:p w14:paraId="2B464C6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&lt;p class="card-text"&gt;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Perlu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perhatian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malam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&lt;/p&gt; </w:t>
            </w:r>
          </w:p>
          <w:p w14:paraId="42ECBE44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&lt;/div&gt; </w:t>
            </w:r>
          </w:p>
          <w:p w14:paraId="0F4C03CF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&lt;/div&gt; </w:t>
            </w:r>
          </w:p>
          <w:p w14:paraId="723ACC2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54B6D799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&lt;/div&gt; </w:t>
            </w:r>
          </w:p>
          <w:p w14:paraId="0579E3E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</w:t>
            </w:r>
          </w:p>
          <w:p w14:paraId="3029985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Row 2: Tabel Data --&gt; </w:t>
            </w:r>
          </w:p>
          <w:p w14:paraId="46C5557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&lt;div class="row"&gt; </w:t>
            </w:r>
          </w:p>
          <w:p w14:paraId="1B6D4BC4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&lt;div class="col-12"&gt; </w:t>
            </w:r>
          </w:p>
          <w:p w14:paraId="4B00704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            &lt;h3&gt;Data Log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Real-time&lt;/h3&gt; </w:t>
            </w:r>
          </w:p>
          <w:p w14:paraId="6ADF1D1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&lt;table class="table table-striped table-hover"&gt; </w:t>
            </w:r>
          </w:p>
          <w:p w14:paraId="0C6CE7E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class="table-dark"&gt; </w:t>
            </w:r>
          </w:p>
          <w:p w14:paraId="490896CD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&lt;tr&gt; </w:t>
            </w:r>
          </w:p>
          <w:p w14:paraId="698E1E2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&gt;Waktu&lt;/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0C2866D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04FCF17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76C802A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721B7346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&gt;Status&lt;/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222228C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&lt;/tr&gt; </w:t>
            </w:r>
          </w:p>
          <w:p w14:paraId="13827CB6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0FF70A9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135F013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&lt;tr&gt; </w:t>
            </w:r>
          </w:p>
          <w:p w14:paraId="3EBEDFE4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&lt;td&gt;08:00&lt;/td&gt; </w:t>
            </w:r>
          </w:p>
          <w:p w14:paraId="3BA0152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&lt;td&gt;CNC-01&lt;/td&gt; </w:t>
            </w:r>
          </w:p>
          <w:p w14:paraId="0758658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&lt;td&gt;Part A-12&lt;/td&gt; </w:t>
            </w:r>
          </w:p>
          <w:p w14:paraId="653B4574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&lt;td&gt;50&lt;/td&gt; </w:t>
            </w:r>
          </w:p>
          <w:p w14:paraId="2DE45E7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&lt;td&gt;&lt;span class="badge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-success"&gt;OK&lt;/span&gt;&lt;/td&gt; </w:t>
            </w:r>
          </w:p>
          <w:p w14:paraId="2D07CCB9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&lt;/tr&gt; </w:t>
            </w:r>
          </w:p>
          <w:p w14:paraId="1F45AD7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&lt;tr&gt; </w:t>
            </w:r>
          </w:p>
          <w:p w14:paraId="4F1CD3BF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&lt;td&gt;08:15&lt;/td&gt; </w:t>
            </w:r>
          </w:p>
          <w:p w14:paraId="1FF4299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&lt;td&gt;CNC-02&lt;/td&gt; </w:t>
            </w:r>
          </w:p>
          <w:p w14:paraId="74EC729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&lt;td&gt;Part B-05&lt;/td&gt; </w:t>
            </w:r>
          </w:p>
          <w:p w14:paraId="2DF460BF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&lt;td&gt;45&lt;/td&gt; </w:t>
            </w:r>
          </w:p>
          <w:p w14:paraId="1330563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&lt;td&gt;&lt;span class="badge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-danger"&gt;Error&lt;/span&gt;&lt;/td&gt; </w:t>
            </w:r>
          </w:p>
          <w:p w14:paraId="4068DCE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&lt;/tr&gt; </w:t>
            </w:r>
          </w:p>
          <w:p w14:paraId="11EFE1C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</w:p>
          <w:p w14:paraId="3AB5C19F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&lt;/table&gt; </w:t>
            </w:r>
          </w:p>
          <w:p w14:paraId="69D1D64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&lt;div class="container mt-5"&gt; </w:t>
            </w:r>
          </w:p>
          <w:p w14:paraId="3216B37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&lt;h2&gt;Form Input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Manual&lt;/h2&gt; </w:t>
            </w:r>
          </w:p>
          <w:p w14:paraId="2BEED8B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&lt;form&gt; </w:t>
            </w:r>
          </w:p>
          <w:p w14:paraId="04FD603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&lt;div class="mb-3"&gt; </w:t>
            </w:r>
          </w:p>
          <w:p w14:paraId="0761E9F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&lt;label for="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kodeMesin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class="form-label"&gt;Kode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&lt;/label&gt; </w:t>
            </w:r>
          </w:p>
          <w:p w14:paraId="525A62F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&lt;input type="text" class="form-control" id="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kodeMesin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placeholder="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Contoh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-</w:t>
            </w:r>
          </w:p>
          <w:p w14:paraId="7094096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CNC-01"&gt; </w:t>
            </w:r>
          </w:p>
          <w:p w14:paraId="7A38B20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6C1327B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&lt;div class="mb-3"&gt; </w:t>
            </w:r>
          </w:p>
          <w:p w14:paraId="35E84C1C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&lt;label for="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shiftSelect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class="form-label"&gt;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Pilih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Shift&lt;/label&gt; </w:t>
            </w:r>
          </w:p>
          <w:p w14:paraId="2BBCAEE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&lt;select class="form-select" id="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shiftSelect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008EC0D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&lt;option selected&gt;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Pilih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...&lt;/option&gt; </w:t>
            </w:r>
          </w:p>
          <w:p w14:paraId="7F89BC2B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&lt;option value="1"&gt;Shift 1 (Pagi)&lt;/option&gt; </w:t>
            </w:r>
          </w:p>
          <w:p w14:paraId="6204AE5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&lt;option value="2"&gt;Shift 2 (Siang)&lt;/option&gt; </w:t>
            </w:r>
          </w:p>
          <w:p w14:paraId="68A01FA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&lt;option value="3"&gt;Shift 3 (Malam)&lt;/option&gt; </w:t>
            </w:r>
          </w:p>
          <w:p w14:paraId="61EA6B42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&lt;/select&gt; </w:t>
            </w:r>
          </w:p>
          <w:p w14:paraId="7921A1E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1A4D46CE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&lt;div class="mb-3"&gt; </w:t>
            </w:r>
          </w:p>
          <w:p w14:paraId="21A21AB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&lt;label for="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class="form-label"&gt;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&lt;/label&gt; </w:t>
            </w:r>
          </w:p>
          <w:p w14:paraId="62E6A136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&lt;input type="number" class="form-control" id="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jumlahProduksi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"&gt; </w:t>
            </w:r>
          </w:p>
          <w:p w14:paraId="44C3753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1974048A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&lt;button type="submit" class="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-primary"&gt;Kirim Data&lt;/button&gt; </w:t>
            </w:r>
          </w:p>
          <w:p w14:paraId="12DEE1E6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&lt;/form&gt; </w:t>
            </w:r>
          </w:p>
          <w:p w14:paraId="0B8CFE2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3AFE466D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&lt;/div&gt; </w:t>
            </w:r>
          </w:p>
          <w:p w14:paraId="47E0A8E7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&lt;/div&gt; </w:t>
            </w:r>
          </w:p>
          <w:p w14:paraId="10BC6F93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&lt;/div&gt; </w:t>
            </w:r>
          </w:p>
          <w:p w14:paraId="28112316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47BBDD0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Bootstrap JS Bundle (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diperlukan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untuk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komponen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interaktif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seperti</w:t>
            </w:r>
            <w:proofErr w:type="spellEnd"/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dropdown) --&gt; </w:t>
            </w:r>
          </w:p>
          <w:p w14:paraId="0A2D9E98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&lt;script </w:t>
            </w:r>
          </w:p>
          <w:p w14:paraId="1329F26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src="https://cdn.jsdelivr.net/npm/bootstrap@5.3.0/dist/js/bootstrap.bundle.min.js"&gt; </w:t>
            </w:r>
          </w:p>
          <w:p w14:paraId="4B443FD1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&lt;/script&gt; </w:t>
            </w:r>
          </w:p>
          <w:p w14:paraId="145100D5" w14:textId="77777777" w:rsidR="00617C5C" w:rsidRPr="00617C5C" w:rsidRDefault="00617C5C" w:rsidP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&lt;/body&gt; </w:t>
            </w:r>
          </w:p>
          <w:p w14:paraId="469E511B" w14:textId="09BF0ADF" w:rsidR="00BE0240" w:rsidRPr="00617C5C" w:rsidRDefault="00617C5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617C5C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</w:tc>
      </w:tr>
    </w:tbl>
    <w:p w14:paraId="37D6FFA8" w14:textId="77777777" w:rsidR="00BE0240" w:rsidRDefault="00BE0240"/>
    <w:tbl>
      <w:tblPr>
        <w:tblW w:w="8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7"/>
      </w:tblGrid>
      <w:tr w:rsidR="00BE0240" w14:paraId="6CDD253F" w14:textId="77777777" w:rsidTr="003556EB">
        <w:trPr>
          <w:trHeight w:hRule="exact" w:val="10598"/>
        </w:trPr>
        <w:tc>
          <w:tcPr>
            <w:tcW w:w="8917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355F3772" w:rsidR="00BE0240" w:rsidRDefault="001C6E78">
            <w:pPr>
              <w:jc w:val="center"/>
            </w:pPr>
            <w:r w:rsidRPr="001C6E78">
              <w:drawing>
                <wp:inline distT="0" distB="0" distL="0" distR="0" wp14:anchorId="20DED5CD" wp14:editId="1FBCD498">
                  <wp:extent cx="3801005" cy="6744641"/>
                  <wp:effectExtent l="0" t="0" r="9525" b="0"/>
                  <wp:docPr id="762081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814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6744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64C4FCEC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r w:rsidR="003556EB">
        <w:rPr>
          <w:color w:val="555555"/>
          <w:sz w:val="18"/>
          <w:szCs w:val="18"/>
        </w:rPr>
        <w:t xml:space="preserve">Grid </w:t>
      </w:r>
      <w:proofErr w:type="spellStart"/>
      <w:r w:rsidR="003556EB">
        <w:rPr>
          <w:color w:val="555555"/>
          <w:sz w:val="18"/>
          <w:szCs w:val="18"/>
        </w:rPr>
        <w:t>Responsif</w:t>
      </w:r>
      <w:proofErr w:type="spellEnd"/>
      <w:r>
        <w:rPr>
          <w:color w:val="555555"/>
          <w:sz w:val="18"/>
          <w:szCs w:val="18"/>
        </w:rPr>
        <w:t>]</w:t>
      </w:r>
    </w:p>
    <w:p w14:paraId="1D3B9D59" w14:textId="7E86229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proofErr w:type="spellStart"/>
      <w:r w:rsidR="00C74EC5" w:rsidRPr="00C74EC5">
        <w:rPr>
          <w:b/>
          <w:bCs/>
          <w:color w:val="2C5F8A"/>
          <w:sz w:val="21"/>
          <w:szCs w:val="21"/>
        </w:rPr>
        <w:t>Modifikasi</w:t>
      </w:r>
      <w:proofErr w:type="spellEnd"/>
      <w:r w:rsidR="00C74EC5" w:rsidRPr="00C74EC5">
        <w:rPr>
          <w:b/>
          <w:bCs/>
          <w:color w:val="2C5F8A"/>
          <w:sz w:val="21"/>
          <w:szCs w:val="21"/>
        </w:rPr>
        <w:t xml:space="preserve"> Card</w:t>
      </w:r>
      <w:r>
        <w:rPr>
          <w:b/>
          <w:bCs/>
          <w:color w:val="2C5F8A"/>
          <w:sz w:val="21"/>
          <w:szCs w:val="21"/>
        </w:rPr>
        <w:t>]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1AC68FD9" w:rsidR="00BE0240" w:rsidRDefault="00C74EC5">
            <w:r w:rsidRPr="00C74EC5">
              <w:rPr>
                <w:color w:val="2C5F8A"/>
              </w:rPr>
              <w:t xml:space="preserve">Ubah </w:t>
            </w:r>
            <w:proofErr w:type="spellStart"/>
            <w:r w:rsidRPr="00C74EC5">
              <w:rPr>
                <w:color w:val="2C5F8A"/>
              </w:rPr>
              <w:t>kartu</w:t>
            </w:r>
            <w:proofErr w:type="spellEnd"/>
            <w:r w:rsidRPr="00C74EC5">
              <w:rPr>
                <w:color w:val="2C5F8A"/>
              </w:rPr>
              <w:t xml:space="preserve"> "</w:t>
            </w:r>
            <w:proofErr w:type="spellStart"/>
            <w:r w:rsidRPr="00C74EC5">
              <w:rPr>
                <w:color w:val="2C5F8A"/>
              </w:rPr>
              <w:t>Efisiensi</w:t>
            </w:r>
            <w:proofErr w:type="spellEnd"/>
            <w:r w:rsidRPr="00C74EC5">
              <w:rPr>
                <w:color w:val="2C5F8A"/>
              </w:rPr>
              <w:t xml:space="preserve"> </w:t>
            </w:r>
            <w:proofErr w:type="spellStart"/>
            <w:r w:rsidRPr="00C74EC5">
              <w:rPr>
                <w:color w:val="2C5F8A"/>
              </w:rPr>
              <w:t>Mesin</w:t>
            </w:r>
            <w:proofErr w:type="spellEnd"/>
            <w:r w:rsidRPr="00C74EC5">
              <w:rPr>
                <w:color w:val="2C5F8A"/>
              </w:rPr>
              <w:t xml:space="preserve">" </w:t>
            </w:r>
            <w:proofErr w:type="spellStart"/>
            <w:r w:rsidRPr="00C74EC5">
              <w:rPr>
                <w:color w:val="2C5F8A"/>
              </w:rPr>
              <w:t>menjadi</w:t>
            </w:r>
            <w:proofErr w:type="spellEnd"/>
            <w:r w:rsidRPr="00C74EC5">
              <w:rPr>
                <w:color w:val="2C5F8A"/>
              </w:rPr>
              <w:t xml:space="preserve"> </w:t>
            </w:r>
            <w:proofErr w:type="spellStart"/>
            <w:r w:rsidRPr="00C74EC5">
              <w:rPr>
                <w:color w:val="2C5F8A"/>
              </w:rPr>
              <w:t>warna</w:t>
            </w:r>
            <w:proofErr w:type="spellEnd"/>
            <w:r w:rsidRPr="00C74EC5">
              <w:rPr>
                <w:color w:val="2C5F8A"/>
              </w:rPr>
              <w:t xml:space="preserve"> </w:t>
            </w:r>
            <w:proofErr w:type="spellStart"/>
            <w:r w:rsidRPr="00C74EC5">
              <w:rPr>
                <w:color w:val="2C5F8A"/>
              </w:rPr>
              <w:t>merah</w:t>
            </w:r>
            <w:proofErr w:type="spellEnd"/>
            <w:r w:rsidRPr="00C74EC5">
              <w:rPr>
                <w:color w:val="2C5F8A"/>
              </w:rPr>
              <w:t xml:space="preserve"> (`</w:t>
            </w:r>
            <w:proofErr w:type="spellStart"/>
            <w:r w:rsidRPr="00C74EC5">
              <w:rPr>
                <w:color w:val="2C5F8A"/>
              </w:rPr>
              <w:t>bg</w:t>
            </w:r>
            <w:proofErr w:type="spellEnd"/>
            <w:r w:rsidRPr="00C74EC5">
              <w:rPr>
                <w:color w:val="2C5F8A"/>
              </w:rPr>
              <w:t xml:space="preserve">-danger`) </w:t>
            </w:r>
            <w:proofErr w:type="spellStart"/>
            <w:r w:rsidRPr="00C74EC5">
              <w:rPr>
                <w:color w:val="2C5F8A"/>
              </w:rPr>
              <w:t>jika</w:t>
            </w:r>
            <w:proofErr w:type="spellEnd"/>
            <w:r w:rsidRPr="00C74EC5">
              <w:rPr>
                <w:color w:val="2C5F8A"/>
              </w:rPr>
              <w:t xml:space="preserve"> </w:t>
            </w:r>
            <w:proofErr w:type="spellStart"/>
            <w:r w:rsidRPr="00C74EC5">
              <w:rPr>
                <w:color w:val="2C5F8A"/>
              </w:rPr>
              <w:t>angkanya</w:t>
            </w:r>
            <w:proofErr w:type="spellEnd"/>
            <w:r w:rsidRPr="00C74EC5">
              <w:rPr>
                <w:color w:val="2C5F8A"/>
              </w:rPr>
              <w:t xml:space="preserve"> </w:t>
            </w:r>
            <w:proofErr w:type="spellStart"/>
            <w:r w:rsidRPr="00C74EC5">
              <w:rPr>
                <w:color w:val="2C5F8A"/>
              </w:rPr>
              <w:t>diubah</w:t>
            </w:r>
            <w:proofErr w:type="spellEnd"/>
            <w:r w:rsidRPr="00C74EC5">
              <w:rPr>
                <w:color w:val="2C5F8A"/>
              </w:rPr>
              <w:t xml:space="preserve"> </w:t>
            </w:r>
            <w:proofErr w:type="spellStart"/>
            <w:r w:rsidRPr="00C74EC5">
              <w:rPr>
                <w:color w:val="2C5F8A"/>
              </w:rPr>
              <w:t>menjadi</w:t>
            </w:r>
            <w:proofErr w:type="spellEnd"/>
            <w:r w:rsidRPr="00C74EC5">
              <w:rPr>
                <w:color w:val="2C5F8A"/>
              </w:rPr>
              <w:t xml:space="preserve"> di </w:t>
            </w:r>
            <w:proofErr w:type="spellStart"/>
            <w:r w:rsidRPr="00C74EC5">
              <w:rPr>
                <w:color w:val="2C5F8A"/>
              </w:rPr>
              <w:t>bawah</w:t>
            </w:r>
            <w:proofErr w:type="spellEnd"/>
            <w:r w:rsidRPr="00C74EC5">
              <w:rPr>
                <w:color w:val="2C5F8A"/>
              </w:rPr>
              <w:t xml:space="preserve"> 80%.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B1EF9" w14:textId="50F2A1E6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Kolom 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lebar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4 --&gt; </w:t>
            </w:r>
          </w:p>
          <w:p w14:paraId="0D4FFFBE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class="col-md-4"&gt;</w:t>
            </w:r>
          </w:p>
          <w:p w14:paraId="5112C1DD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id="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cardEfisiensi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 class="card text-white 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-success mb-3"&gt;</w:t>
            </w:r>
          </w:p>
          <w:p w14:paraId="57A40AB5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class="card-header"&gt;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Efisiensi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Mesin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  <w:p w14:paraId="4B3BB046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class="card-body"&gt;</w:t>
            </w:r>
          </w:p>
          <w:p w14:paraId="4BE64432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&lt;h5 id="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nilaiEfisiensi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class="card-title"&gt;79%&lt;/h5&gt;</w:t>
            </w:r>
          </w:p>
          <w:p w14:paraId="5BD3190A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&lt;p id="</w:t>
            </w:r>
            <w:proofErr w:type="spellStart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statusEfisiensi</w:t>
            </w:r>
            <w:proofErr w:type="spellEnd"/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class="card-text"&gt;Status: Optimal&lt;/p&gt;</w:t>
            </w:r>
          </w:p>
          <w:p w14:paraId="4C747D88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2C00AFA3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315EC2E7" w14:textId="77777777" w:rsidR="00AA02FF" w:rsidRPr="00AA02FF" w:rsidRDefault="00AA02FF" w:rsidP="00AA02F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AA02F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288E34EF" w14:textId="1B67E4B9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301AF28A" w:rsidR="00BE0240" w:rsidRDefault="00CB4009">
            <w:pPr>
              <w:jc w:val="center"/>
            </w:pPr>
            <w:r w:rsidRPr="00CB4009">
              <w:drawing>
                <wp:inline distT="0" distB="0" distL="0" distR="0" wp14:anchorId="14D7671C" wp14:editId="269B61E2">
                  <wp:extent cx="5039995" cy="3056255"/>
                  <wp:effectExtent l="0" t="0" r="8255" b="0"/>
                  <wp:docPr id="1135285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285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3EE739A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F.2 – [</w:t>
      </w:r>
      <w:proofErr w:type="spellStart"/>
      <w:r w:rsidR="000B2B43">
        <w:rPr>
          <w:color w:val="555555"/>
          <w:sz w:val="18"/>
          <w:szCs w:val="18"/>
        </w:rPr>
        <w:t>Modifikasi</w:t>
      </w:r>
      <w:proofErr w:type="spellEnd"/>
      <w:r w:rsidR="000B2B43">
        <w:rPr>
          <w:color w:val="555555"/>
          <w:sz w:val="18"/>
          <w:szCs w:val="18"/>
        </w:rPr>
        <w:t xml:space="preserve"> Card</w:t>
      </w:r>
      <w:r>
        <w:rPr>
          <w:color w:val="555555"/>
          <w:sz w:val="18"/>
          <w:szCs w:val="18"/>
        </w:rPr>
        <w:t>]</w:t>
      </w:r>
    </w:p>
    <w:p w14:paraId="45413158" w14:textId="77777777" w:rsidR="000B2B43" w:rsidRDefault="000B2B43">
      <w:pPr>
        <w:spacing w:before="60" w:after="120"/>
        <w:jc w:val="center"/>
      </w:pPr>
    </w:p>
    <w:p w14:paraId="15EF919D" w14:textId="40B7E5DF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[</w:t>
      </w:r>
      <w:r w:rsidR="00EB54D6">
        <w:rPr>
          <w:b/>
          <w:bCs/>
          <w:color w:val="2C5F8A"/>
          <w:sz w:val="21"/>
          <w:szCs w:val="21"/>
        </w:rPr>
        <w:t>Dashboard Layout</w:t>
      </w:r>
      <w:r>
        <w:rPr>
          <w:b/>
          <w:bCs/>
          <w:color w:val="2C5F8A"/>
          <w:sz w:val="21"/>
          <w:szCs w:val="21"/>
        </w:rPr>
        <w:t>]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1AAAB818" w:rsidR="00BE0240" w:rsidRDefault="00AE3AAE">
            <w:proofErr w:type="spellStart"/>
            <w:r w:rsidRPr="00AE3AAE">
              <w:rPr>
                <w:color w:val="2C5F8A"/>
              </w:rPr>
              <w:t>Tugas</w:t>
            </w:r>
            <w:proofErr w:type="spellEnd"/>
            <w:r w:rsidRPr="00AE3AAE">
              <w:rPr>
                <w:color w:val="2C5F8A"/>
              </w:rPr>
              <w:t xml:space="preserve"> Proyek Mini (Dashboard Layout): </w:t>
            </w:r>
            <w:proofErr w:type="spellStart"/>
            <w:r w:rsidRPr="00AE3AAE">
              <w:rPr>
                <w:color w:val="2C5F8A"/>
              </w:rPr>
              <w:t>Buatlah</w:t>
            </w:r>
            <w:proofErr w:type="spellEnd"/>
            <w:r w:rsidRPr="00AE3AAE">
              <w:rPr>
                <w:color w:val="2C5F8A"/>
              </w:rPr>
              <w:t xml:space="preserve"> </w:t>
            </w:r>
            <w:proofErr w:type="spellStart"/>
            <w:r w:rsidRPr="00AE3AAE">
              <w:rPr>
                <w:color w:val="2C5F8A"/>
              </w:rPr>
              <w:t>struktur</w:t>
            </w:r>
            <w:proofErr w:type="spellEnd"/>
            <w:r w:rsidRPr="00AE3AAE">
              <w:rPr>
                <w:color w:val="2C5F8A"/>
              </w:rPr>
              <w:t xml:space="preserve"> dashboard </w:t>
            </w:r>
            <w:proofErr w:type="spellStart"/>
            <w:r w:rsidRPr="00AE3AAE">
              <w:rPr>
                <w:color w:val="2C5F8A"/>
              </w:rPr>
              <w:t>baru</w:t>
            </w:r>
            <w:proofErr w:type="spellEnd"/>
            <w:r w:rsidRPr="00AE3AAE">
              <w:rPr>
                <w:color w:val="2C5F8A"/>
              </w:rPr>
              <w:t xml:space="preserve"> </w:t>
            </w:r>
            <w:proofErr w:type="spellStart"/>
            <w:r w:rsidRPr="00AE3AAE">
              <w:rPr>
                <w:color w:val="2C5F8A"/>
              </w:rPr>
              <w:t>bernama</w:t>
            </w:r>
            <w:proofErr w:type="spellEnd"/>
            <w:r w:rsidRPr="00AE3AAE">
              <w:rPr>
                <w:color w:val="2C5F8A"/>
              </w:rPr>
              <w:t xml:space="preserve"> `dashboard_inventori.html`. a. </w:t>
            </w:r>
            <w:proofErr w:type="spellStart"/>
            <w:r w:rsidRPr="00AE3AAE">
              <w:rPr>
                <w:color w:val="2C5F8A"/>
              </w:rPr>
              <w:t>Gunakan</w:t>
            </w:r>
            <w:proofErr w:type="spellEnd"/>
            <w:r w:rsidRPr="00AE3AAE">
              <w:rPr>
                <w:color w:val="2C5F8A"/>
              </w:rPr>
              <w:t xml:space="preserve"> Bootstrap Grid. b. Bagian </w:t>
            </w:r>
            <w:proofErr w:type="spellStart"/>
            <w:r w:rsidRPr="00AE3AAE">
              <w:rPr>
                <w:color w:val="2C5F8A"/>
              </w:rPr>
              <w:t>atas</w:t>
            </w:r>
            <w:proofErr w:type="spellEnd"/>
            <w:r w:rsidRPr="00AE3AAE">
              <w:rPr>
                <w:color w:val="2C5F8A"/>
              </w:rPr>
              <w:t xml:space="preserve">: </w:t>
            </w:r>
            <w:proofErr w:type="spellStart"/>
            <w:r w:rsidRPr="00AE3AAE">
              <w:rPr>
                <w:color w:val="2C5F8A"/>
              </w:rPr>
              <w:t>Judul</w:t>
            </w:r>
            <w:proofErr w:type="spellEnd"/>
            <w:r w:rsidRPr="00AE3AAE">
              <w:rPr>
                <w:color w:val="2C5F8A"/>
              </w:rPr>
              <w:t xml:space="preserve"> "Gudang Bahan Baku". c. Bagian kiri (4 </w:t>
            </w:r>
            <w:proofErr w:type="spellStart"/>
            <w:r w:rsidRPr="00AE3AAE">
              <w:rPr>
                <w:color w:val="2C5F8A"/>
              </w:rPr>
              <w:t>kolom</w:t>
            </w:r>
            <w:proofErr w:type="spellEnd"/>
            <w:r w:rsidRPr="00AE3AAE">
              <w:rPr>
                <w:color w:val="2C5F8A"/>
              </w:rPr>
              <w:t xml:space="preserve">): Form Stok Masuk (Input nama </w:t>
            </w:r>
            <w:proofErr w:type="spellStart"/>
            <w:r w:rsidRPr="00AE3AAE">
              <w:rPr>
                <w:color w:val="2C5F8A"/>
              </w:rPr>
              <w:t>barang</w:t>
            </w:r>
            <w:proofErr w:type="spellEnd"/>
            <w:r w:rsidRPr="00AE3AAE">
              <w:rPr>
                <w:color w:val="2C5F8A"/>
              </w:rPr>
              <w:t xml:space="preserve">, qty, supplier). d. Bagian </w:t>
            </w:r>
            <w:proofErr w:type="spellStart"/>
            <w:r w:rsidRPr="00AE3AAE">
              <w:rPr>
                <w:color w:val="2C5F8A"/>
              </w:rPr>
              <w:t>kanan</w:t>
            </w:r>
            <w:proofErr w:type="spellEnd"/>
            <w:r w:rsidRPr="00AE3AAE">
              <w:rPr>
                <w:color w:val="2C5F8A"/>
              </w:rPr>
              <w:t xml:space="preserve"> (8 </w:t>
            </w:r>
            <w:proofErr w:type="spellStart"/>
            <w:r w:rsidRPr="00AE3AAE">
              <w:rPr>
                <w:color w:val="2C5F8A"/>
              </w:rPr>
              <w:t>kolom</w:t>
            </w:r>
            <w:proofErr w:type="spellEnd"/>
            <w:r w:rsidRPr="00AE3AAE">
              <w:rPr>
                <w:color w:val="2C5F8A"/>
              </w:rPr>
              <w:t>): Tabel Stok Saat Ini (</w:t>
            </w:r>
            <w:proofErr w:type="spellStart"/>
            <w:r w:rsidRPr="00AE3AAE">
              <w:rPr>
                <w:color w:val="2C5F8A"/>
              </w:rPr>
              <w:t>Gunakan</w:t>
            </w:r>
            <w:proofErr w:type="spellEnd"/>
            <w:r w:rsidRPr="00AE3AAE">
              <w:rPr>
                <w:color w:val="2C5F8A"/>
              </w:rPr>
              <w:t xml:space="preserve"> </w:t>
            </w:r>
            <w:proofErr w:type="spellStart"/>
            <w:r w:rsidRPr="00AE3AAE">
              <w:rPr>
                <w:color w:val="2C5F8A"/>
              </w:rPr>
              <w:t>tabel</w:t>
            </w:r>
            <w:proofErr w:type="spellEnd"/>
            <w:r w:rsidRPr="00AE3AAE">
              <w:rPr>
                <w:color w:val="2C5F8A"/>
              </w:rPr>
              <w:t xml:space="preserve"> Bootstrap).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3D120" w14:textId="7998E9AF" w:rsidR="00D834B3" w:rsidRPr="00D834B3" w:rsidRDefault="00D834B3" w:rsidP="00D834B3">
            <w:pPr>
              <w:jc w:val="both"/>
              <w:rPr>
                <w:color w:val="555555"/>
              </w:rPr>
            </w:pPr>
            <w:r w:rsidRPr="00D834B3">
              <w:rPr>
                <w:color w:val="555555"/>
              </w:rPr>
              <w:t>M</w:t>
            </w:r>
            <w:r w:rsidRPr="00D834B3">
              <w:rPr>
                <w:color w:val="555555"/>
              </w:rPr>
              <w:t xml:space="preserve">enyusun </w:t>
            </w:r>
            <w:proofErr w:type="spellStart"/>
            <w:r w:rsidRPr="00D834B3">
              <w:rPr>
                <w:color w:val="555555"/>
              </w:rPr>
              <w:t>struktur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dasar</w:t>
            </w:r>
            <w:proofErr w:type="spellEnd"/>
            <w:r w:rsidRPr="00D834B3">
              <w:rPr>
                <w:color w:val="555555"/>
              </w:rPr>
              <w:t xml:space="preserve"> HTML </w:t>
            </w:r>
            <w:proofErr w:type="spellStart"/>
            <w:r w:rsidRPr="00D834B3">
              <w:rPr>
                <w:color w:val="555555"/>
              </w:rPr>
              <w:t>terlebih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dahulu</w:t>
            </w:r>
            <w:proofErr w:type="spellEnd"/>
            <w:r w:rsidRPr="00D834B3">
              <w:rPr>
                <w:color w:val="555555"/>
              </w:rPr>
              <w:t xml:space="preserve">, </w:t>
            </w:r>
            <w:proofErr w:type="spellStart"/>
            <w:r w:rsidRPr="00D834B3">
              <w:rPr>
                <w:color w:val="555555"/>
              </w:rPr>
              <w:t>kemudian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menghubungkan</w:t>
            </w:r>
            <w:proofErr w:type="spellEnd"/>
            <w:r w:rsidRPr="00D834B3">
              <w:rPr>
                <w:color w:val="555555"/>
              </w:rPr>
              <w:t xml:space="preserve"> Bootstrap </w:t>
            </w:r>
            <w:proofErr w:type="spellStart"/>
            <w:r w:rsidRPr="00D834B3">
              <w:rPr>
                <w:color w:val="555555"/>
              </w:rPr>
              <w:t>melalui</w:t>
            </w:r>
            <w:proofErr w:type="spellEnd"/>
            <w:r w:rsidRPr="00D834B3">
              <w:rPr>
                <w:color w:val="555555"/>
              </w:rPr>
              <w:t xml:space="preserve"> CDN agar </w:t>
            </w:r>
            <w:proofErr w:type="spellStart"/>
            <w:r w:rsidRPr="00D834B3">
              <w:rPr>
                <w:color w:val="555555"/>
              </w:rPr>
              <w:t>dapat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menggunakan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sistem</w:t>
            </w:r>
            <w:proofErr w:type="spellEnd"/>
            <w:r w:rsidRPr="00D834B3">
              <w:rPr>
                <w:color w:val="555555"/>
              </w:rPr>
              <w:t xml:space="preserve"> grid dan </w:t>
            </w:r>
            <w:proofErr w:type="spellStart"/>
            <w:r w:rsidRPr="00D834B3">
              <w:rPr>
                <w:color w:val="555555"/>
              </w:rPr>
              <w:t>komponen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bawaan</w:t>
            </w:r>
            <w:proofErr w:type="spellEnd"/>
            <w:r w:rsidRPr="00D834B3">
              <w:rPr>
                <w:color w:val="555555"/>
              </w:rPr>
              <w:t>.</w:t>
            </w:r>
          </w:p>
          <w:p w14:paraId="287A8162" w14:textId="77777777" w:rsidR="00D834B3" w:rsidRPr="00D834B3" w:rsidRDefault="00D834B3" w:rsidP="00D834B3">
            <w:pPr>
              <w:jc w:val="both"/>
              <w:rPr>
                <w:color w:val="555555"/>
              </w:rPr>
            </w:pPr>
            <w:r w:rsidRPr="00D834B3">
              <w:rPr>
                <w:color w:val="555555"/>
              </w:rPr>
              <w:t xml:space="preserve">Bagian </w:t>
            </w:r>
            <w:proofErr w:type="spellStart"/>
            <w:r w:rsidRPr="00D834B3">
              <w:rPr>
                <w:color w:val="555555"/>
              </w:rPr>
              <w:t>utama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halaman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dibungkus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dengan</w:t>
            </w:r>
            <w:proofErr w:type="spellEnd"/>
            <w:r w:rsidRPr="00D834B3">
              <w:rPr>
                <w:color w:val="555555"/>
              </w:rPr>
              <w:t xml:space="preserve"> container agar </w:t>
            </w:r>
            <w:proofErr w:type="spellStart"/>
            <w:r w:rsidRPr="00D834B3">
              <w:rPr>
                <w:color w:val="555555"/>
              </w:rPr>
              <w:t>tampilan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lebih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rapi</w:t>
            </w:r>
            <w:proofErr w:type="spellEnd"/>
            <w:r w:rsidRPr="00D834B3">
              <w:rPr>
                <w:color w:val="555555"/>
              </w:rPr>
              <w:t xml:space="preserve">. Di </w:t>
            </w:r>
            <w:proofErr w:type="spellStart"/>
            <w:r w:rsidRPr="00D834B3">
              <w:rPr>
                <w:color w:val="555555"/>
              </w:rPr>
              <w:t>bagian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atas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ditambahkan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judul</w:t>
            </w:r>
            <w:proofErr w:type="spellEnd"/>
            <w:r w:rsidRPr="00D834B3">
              <w:rPr>
                <w:color w:val="555555"/>
              </w:rPr>
              <w:t xml:space="preserve"> “Gudang Bahan Baku” </w:t>
            </w:r>
            <w:proofErr w:type="spellStart"/>
            <w:r w:rsidRPr="00D834B3">
              <w:rPr>
                <w:color w:val="555555"/>
              </w:rPr>
              <w:t>menggunakan</w:t>
            </w:r>
            <w:proofErr w:type="spellEnd"/>
            <w:r w:rsidRPr="00D834B3">
              <w:rPr>
                <w:color w:val="555555"/>
              </w:rPr>
              <w:t xml:space="preserve"> h2 dan </w:t>
            </w:r>
            <w:proofErr w:type="spellStart"/>
            <w:r w:rsidRPr="00D834B3">
              <w:rPr>
                <w:color w:val="555555"/>
              </w:rPr>
              <w:t>dibuat</w:t>
            </w:r>
            <w:proofErr w:type="spellEnd"/>
            <w:r w:rsidRPr="00D834B3">
              <w:rPr>
                <w:color w:val="555555"/>
              </w:rPr>
              <w:t xml:space="preserve"> rata </w:t>
            </w:r>
            <w:proofErr w:type="spellStart"/>
            <w:r w:rsidRPr="00D834B3">
              <w:rPr>
                <w:color w:val="555555"/>
              </w:rPr>
              <w:t>tengah</w:t>
            </w:r>
            <w:proofErr w:type="spellEnd"/>
            <w:r w:rsidRPr="00D834B3">
              <w:rPr>
                <w:color w:val="555555"/>
              </w:rPr>
              <w:t>.</w:t>
            </w:r>
          </w:p>
          <w:p w14:paraId="7EC24E63" w14:textId="77777777" w:rsidR="00D834B3" w:rsidRPr="00D834B3" w:rsidRDefault="00D834B3" w:rsidP="00D834B3">
            <w:pPr>
              <w:jc w:val="both"/>
              <w:rPr>
                <w:color w:val="555555"/>
              </w:rPr>
            </w:pPr>
            <w:r w:rsidRPr="00D834B3">
              <w:rPr>
                <w:color w:val="555555"/>
              </w:rPr>
              <w:t xml:space="preserve">Layout </w:t>
            </w:r>
            <w:proofErr w:type="spellStart"/>
            <w:r w:rsidRPr="00D834B3">
              <w:rPr>
                <w:color w:val="555555"/>
              </w:rPr>
              <w:t>kemudian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dibagi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menggunakan</w:t>
            </w:r>
            <w:proofErr w:type="spellEnd"/>
            <w:r w:rsidRPr="00D834B3">
              <w:rPr>
                <w:color w:val="555555"/>
              </w:rPr>
              <w:t xml:space="preserve"> Bootstrap Grid </w:t>
            </w:r>
            <w:proofErr w:type="spellStart"/>
            <w:r w:rsidRPr="00D834B3">
              <w:rPr>
                <w:color w:val="555555"/>
              </w:rPr>
              <w:t>menjadi</w:t>
            </w:r>
            <w:proofErr w:type="spellEnd"/>
            <w:r w:rsidRPr="00D834B3">
              <w:rPr>
                <w:color w:val="555555"/>
              </w:rPr>
              <w:t xml:space="preserve"> 12 </w:t>
            </w:r>
            <w:proofErr w:type="spellStart"/>
            <w:r w:rsidRPr="00D834B3">
              <w:rPr>
                <w:color w:val="555555"/>
              </w:rPr>
              <w:t>kolom</w:t>
            </w:r>
            <w:proofErr w:type="spellEnd"/>
            <w:r w:rsidRPr="00D834B3">
              <w:rPr>
                <w:color w:val="555555"/>
              </w:rPr>
              <w:t xml:space="preserve">, </w:t>
            </w:r>
            <w:proofErr w:type="spellStart"/>
            <w:r w:rsidRPr="00D834B3">
              <w:rPr>
                <w:color w:val="555555"/>
              </w:rPr>
              <w:t>yaitu</w:t>
            </w:r>
            <w:proofErr w:type="spellEnd"/>
            <w:r w:rsidRPr="00D834B3">
              <w:rPr>
                <w:color w:val="555555"/>
              </w:rPr>
              <w:t xml:space="preserve"> 4 </w:t>
            </w:r>
            <w:proofErr w:type="spellStart"/>
            <w:r w:rsidRPr="00D834B3">
              <w:rPr>
                <w:color w:val="555555"/>
              </w:rPr>
              <w:t>kolom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untuk</w:t>
            </w:r>
            <w:proofErr w:type="spellEnd"/>
            <w:r w:rsidRPr="00D834B3">
              <w:rPr>
                <w:color w:val="555555"/>
              </w:rPr>
              <w:t xml:space="preserve"> Form Stok Masuk dan 8 </w:t>
            </w:r>
            <w:proofErr w:type="spellStart"/>
            <w:r w:rsidRPr="00D834B3">
              <w:rPr>
                <w:color w:val="555555"/>
              </w:rPr>
              <w:t>kolom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untuk</w:t>
            </w:r>
            <w:proofErr w:type="spellEnd"/>
            <w:r w:rsidRPr="00D834B3">
              <w:rPr>
                <w:color w:val="555555"/>
              </w:rPr>
              <w:t xml:space="preserve"> Tabel Stok Saat Ini. </w:t>
            </w:r>
            <w:proofErr w:type="spellStart"/>
            <w:r w:rsidRPr="00D834B3">
              <w:rPr>
                <w:color w:val="555555"/>
              </w:rPr>
              <w:t>Keduanya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ditempatkan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dalam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satu</w:t>
            </w:r>
            <w:proofErr w:type="spellEnd"/>
            <w:r w:rsidRPr="00D834B3">
              <w:rPr>
                <w:color w:val="555555"/>
              </w:rPr>
              <w:t xml:space="preserve"> row agar </w:t>
            </w:r>
            <w:proofErr w:type="spellStart"/>
            <w:r w:rsidRPr="00D834B3">
              <w:rPr>
                <w:color w:val="555555"/>
              </w:rPr>
              <w:t>tampil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sejajar</w:t>
            </w:r>
            <w:proofErr w:type="spellEnd"/>
            <w:r w:rsidRPr="00D834B3">
              <w:rPr>
                <w:color w:val="555555"/>
              </w:rPr>
              <w:t>.</w:t>
            </w:r>
          </w:p>
          <w:p w14:paraId="7F46183C" w14:textId="77777777" w:rsidR="00D834B3" w:rsidRPr="00D834B3" w:rsidRDefault="00D834B3" w:rsidP="00D834B3">
            <w:pPr>
              <w:jc w:val="both"/>
              <w:rPr>
                <w:color w:val="555555"/>
              </w:rPr>
            </w:pPr>
            <w:r w:rsidRPr="00D834B3">
              <w:rPr>
                <w:color w:val="555555"/>
              </w:rPr>
              <w:t xml:space="preserve">Form </w:t>
            </w:r>
            <w:proofErr w:type="spellStart"/>
            <w:r w:rsidRPr="00D834B3">
              <w:rPr>
                <w:color w:val="555555"/>
              </w:rPr>
              <w:t>dibuat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menggunakan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komponen</w:t>
            </w:r>
            <w:proofErr w:type="spellEnd"/>
            <w:r w:rsidRPr="00D834B3">
              <w:rPr>
                <w:color w:val="555555"/>
              </w:rPr>
              <w:t xml:space="preserve"> card dan form-control </w:t>
            </w:r>
            <w:proofErr w:type="spellStart"/>
            <w:r w:rsidRPr="00D834B3">
              <w:rPr>
                <w:color w:val="555555"/>
              </w:rPr>
              <w:t>untuk</w:t>
            </w:r>
            <w:proofErr w:type="spellEnd"/>
            <w:r w:rsidRPr="00D834B3">
              <w:rPr>
                <w:color w:val="555555"/>
              </w:rPr>
              <w:t xml:space="preserve"> input nama </w:t>
            </w:r>
            <w:proofErr w:type="spellStart"/>
            <w:r w:rsidRPr="00D834B3">
              <w:rPr>
                <w:color w:val="555555"/>
              </w:rPr>
              <w:t>barang</w:t>
            </w:r>
            <w:proofErr w:type="spellEnd"/>
            <w:r w:rsidRPr="00D834B3">
              <w:rPr>
                <w:color w:val="555555"/>
              </w:rPr>
              <w:t xml:space="preserve">, qty, dan supplier. </w:t>
            </w:r>
            <w:proofErr w:type="spellStart"/>
            <w:r w:rsidRPr="00D834B3">
              <w:rPr>
                <w:color w:val="555555"/>
              </w:rPr>
              <w:t>Sedangkan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tabel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dibuat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menggunakan</w:t>
            </w:r>
            <w:proofErr w:type="spellEnd"/>
            <w:r w:rsidRPr="00D834B3">
              <w:rPr>
                <w:color w:val="555555"/>
              </w:rPr>
              <w:t xml:space="preserve"> class table, table-striped, dan table-bordered agar data </w:t>
            </w:r>
            <w:proofErr w:type="spellStart"/>
            <w:r w:rsidRPr="00D834B3">
              <w:rPr>
                <w:color w:val="555555"/>
              </w:rPr>
              <w:t>lebih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jelas</w:t>
            </w:r>
            <w:proofErr w:type="spellEnd"/>
            <w:r w:rsidRPr="00D834B3">
              <w:rPr>
                <w:color w:val="555555"/>
              </w:rPr>
              <w:t xml:space="preserve"> dan </w:t>
            </w:r>
            <w:proofErr w:type="spellStart"/>
            <w:r w:rsidRPr="00D834B3">
              <w:rPr>
                <w:color w:val="555555"/>
              </w:rPr>
              <w:t>mudah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dibaca</w:t>
            </w:r>
            <w:proofErr w:type="spellEnd"/>
            <w:r w:rsidRPr="00D834B3">
              <w:rPr>
                <w:color w:val="555555"/>
              </w:rPr>
              <w:t>.</w:t>
            </w:r>
          </w:p>
          <w:p w14:paraId="3F1CA1C5" w14:textId="77777777" w:rsidR="00D834B3" w:rsidRPr="00D834B3" w:rsidRDefault="00D834B3" w:rsidP="00D834B3">
            <w:pPr>
              <w:jc w:val="both"/>
              <w:rPr>
                <w:color w:val="555555"/>
              </w:rPr>
            </w:pPr>
            <w:proofErr w:type="spellStart"/>
            <w:r w:rsidRPr="00D834B3">
              <w:rPr>
                <w:color w:val="555555"/>
              </w:rPr>
              <w:t>Dengan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langkah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tersebut</w:t>
            </w:r>
            <w:proofErr w:type="spellEnd"/>
            <w:r w:rsidRPr="00D834B3">
              <w:rPr>
                <w:color w:val="555555"/>
              </w:rPr>
              <w:t xml:space="preserve">, </w:t>
            </w:r>
            <w:proofErr w:type="spellStart"/>
            <w:r w:rsidRPr="00D834B3">
              <w:rPr>
                <w:color w:val="555555"/>
              </w:rPr>
              <w:t>halaman</w:t>
            </w:r>
            <w:proofErr w:type="spellEnd"/>
            <w:r w:rsidRPr="00D834B3">
              <w:rPr>
                <w:color w:val="555555"/>
              </w:rPr>
              <w:t xml:space="preserve"> dashboard </w:t>
            </w:r>
            <w:proofErr w:type="spellStart"/>
            <w:r w:rsidRPr="00D834B3">
              <w:rPr>
                <w:color w:val="555555"/>
              </w:rPr>
              <w:t>gudang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berhasil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dibuat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sesuai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instruksi</w:t>
            </w:r>
            <w:proofErr w:type="spellEnd"/>
            <w:r w:rsidRPr="00D834B3">
              <w:rPr>
                <w:color w:val="555555"/>
              </w:rPr>
              <w:t xml:space="preserve"> dan </w:t>
            </w:r>
            <w:proofErr w:type="spellStart"/>
            <w:r w:rsidRPr="00D834B3">
              <w:rPr>
                <w:color w:val="555555"/>
              </w:rPr>
              <w:t>tampil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lebih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terstruktur</w:t>
            </w:r>
            <w:proofErr w:type="spellEnd"/>
            <w:r w:rsidRPr="00D834B3">
              <w:rPr>
                <w:color w:val="555555"/>
              </w:rPr>
              <w:t xml:space="preserve"> </w:t>
            </w:r>
            <w:proofErr w:type="spellStart"/>
            <w:r w:rsidRPr="00D834B3">
              <w:rPr>
                <w:color w:val="555555"/>
              </w:rPr>
              <w:t>menggunakan</w:t>
            </w:r>
            <w:proofErr w:type="spellEnd"/>
            <w:r w:rsidRPr="00D834B3">
              <w:rPr>
                <w:color w:val="555555"/>
              </w:rPr>
              <w:t xml:space="preserve"> Bootstrap.</w:t>
            </w:r>
          </w:p>
          <w:p w14:paraId="4876D2AA" w14:textId="77777777" w:rsidR="00D834B3" w:rsidRPr="00D834B3" w:rsidRDefault="00D834B3" w:rsidP="00D834B3">
            <w:pPr>
              <w:rPr>
                <w:vanish/>
                <w:color w:val="555555"/>
              </w:rPr>
            </w:pPr>
            <w:r w:rsidRPr="00D834B3">
              <w:rPr>
                <w:vanish/>
                <w:color w:val="555555"/>
              </w:rPr>
              <w:t>Top of Form</w:t>
            </w:r>
          </w:p>
          <w:p w14:paraId="117CA445" w14:textId="77777777" w:rsidR="00D834B3" w:rsidRPr="00D834B3" w:rsidRDefault="00D834B3" w:rsidP="00D834B3">
            <w:pPr>
              <w:rPr>
                <w:color w:val="555555"/>
              </w:rPr>
            </w:pPr>
          </w:p>
          <w:p w14:paraId="75B69CBE" w14:textId="77777777" w:rsidR="00D834B3" w:rsidRPr="00D834B3" w:rsidRDefault="00D834B3" w:rsidP="00D834B3">
            <w:pPr>
              <w:rPr>
                <w:vanish/>
                <w:color w:val="555555"/>
              </w:rPr>
            </w:pPr>
            <w:r w:rsidRPr="00D834B3">
              <w:rPr>
                <w:vanish/>
                <w:color w:val="555555"/>
              </w:rPr>
              <w:t>Bottom of Form</w:t>
            </w:r>
          </w:p>
          <w:p w14:paraId="2C08B140" w14:textId="79A80F45" w:rsidR="00BE0240" w:rsidRDefault="00BE0240"/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pPr w:leftFromText="180" w:rightFromText="180" w:horzAnchor="margin" w:tblpXSpec="center" w:tblpY="-627"/>
        <w:tblW w:w="10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8"/>
      </w:tblGrid>
      <w:tr w:rsidR="00BE0240" w14:paraId="093ABF7E" w14:textId="77777777" w:rsidTr="00702BD1">
        <w:trPr>
          <w:trHeight w:val="3742"/>
        </w:trPr>
        <w:tc>
          <w:tcPr>
            <w:tcW w:w="10298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D0256" w14:textId="2562C988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&lt;!DOCTYPE html&gt;</w:t>
            </w:r>
          </w:p>
          <w:p w14:paraId="4BDF79DA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&lt;html lang="id"&gt;</w:t>
            </w:r>
          </w:p>
          <w:p w14:paraId="57528D8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  <w:p w14:paraId="150BDB5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charset="UTF-8"&gt;</w:t>
            </w:r>
          </w:p>
          <w:p w14:paraId="02E98E8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&lt;meta name="viewport" content="width=device-width, initial-scale=1.0"&gt;</w:t>
            </w:r>
          </w:p>
          <w:p w14:paraId="550D1A7F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&lt;title&gt;Gudang Bahan Baku&lt;/title&gt;</w:t>
            </w:r>
          </w:p>
          <w:p w14:paraId="72BE4AFC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94F9605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Bootstrap CSS --&gt;</w:t>
            </w:r>
          </w:p>
          <w:p w14:paraId="4D3AE3A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&lt;link href="https://cdn.jsdelivr.net/npm/bootstrap@5.3.0/dist/css/bootstrap.min.css"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="stylesheet"&gt;</w:t>
            </w:r>
          </w:p>
          <w:p w14:paraId="673C737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  <w:p w14:paraId="152617AA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166852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&lt;body&gt;</w:t>
            </w:r>
          </w:p>
          <w:p w14:paraId="050F5CC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966DA8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&lt;div class="container mt-4"&gt;</w:t>
            </w:r>
          </w:p>
          <w:p w14:paraId="39DACC5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19DD977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</w:t>
            </w:r>
          </w:p>
          <w:p w14:paraId="6507BD97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class="row"&gt;</w:t>
            </w:r>
          </w:p>
          <w:p w14:paraId="7501272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class="col-12"&gt;</w:t>
            </w:r>
          </w:p>
          <w:p w14:paraId="48476F6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&lt;h2 class="text-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mb-4"&gt;Gudang Bahan Baku&lt;/h2&gt;</w:t>
            </w:r>
          </w:p>
          <w:p w14:paraId="7789049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5E826767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&lt;/div&gt;</w:t>
            </w:r>
          </w:p>
          <w:p w14:paraId="4BC5C42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D027E3A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</w:t>
            </w:r>
            <w:proofErr w:type="gram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BAGIAN UTAMA: KIRI 4 KOLOM &amp; KANAN 8 KOLOM --&gt;</w:t>
            </w:r>
          </w:p>
          <w:p w14:paraId="63B17F8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&lt;div class="row"&gt;</w:t>
            </w:r>
          </w:p>
          <w:p w14:paraId="2B75BBF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EB840AD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KIRI (4 KOLOM) --&gt;</w:t>
            </w:r>
          </w:p>
          <w:p w14:paraId="5D96202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class="col-md-4"&gt;</w:t>
            </w:r>
          </w:p>
          <w:p w14:paraId="635CB3A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class="card"&gt;</w:t>
            </w:r>
          </w:p>
          <w:p w14:paraId="76645FE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class="card-header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-success text-white"&gt;</w:t>
            </w:r>
          </w:p>
          <w:p w14:paraId="03BF61F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Form Stok Masuk</w:t>
            </w:r>
          </w:p>
          <w:p w14:paraId="601E9DD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119A422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class="card-body"&gt;</w:t>
            </w:r>
          </w:p>
          <w:p w14:paraId="65E7E3F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&lt;form&gt;</w:t>
            </w:r>
          </w:p>
          <w:p w14:paraId="0C20B3B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&lt;div class="mb-3"&gt;</w:t>
            </w:r>
          </w:p>
          <w:p w14:paraId="5D9AAC5F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&lt;label class="form-label"&gt;Nama Barang&lt;/label&gt;</w:t>
            </w:r>
          </w:p>
          <w:p w14:paraId="11D3AA4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    &lt;input type="text" class="form-control" placeholder="Masukkan nama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barang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00374F1E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&lt;/div&gt;</w:t>
            </w:r>
          </w:p>
          <w:p w14:paraId="64E2DAA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DEB580A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&lt;div class="mb-3"&gt;</w:t>
            </w:r>
          </w:p>
          <w:p w14:paraId="789D6D4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&lt;label class="form-label"&gt;Qty&lt;/label&gt;</w:t>
            </w:r>
          </w:p>
          <w:p w14:paraId="4A75D0CC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&lt;input type="number" class="form-control"&gt;</w:t>
            </w:r>
          </w:p>
          <w:p w14:paraId="24D80F2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&lt;/div&gt;</w:t>
            </w:r>
          </w:p>
          <w:p w14:paraId="0FC949D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822A9AD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&lt;div class="mb-3"&gt;</w:t>
            </w:r>
          </w:p>
          <w:p w14:paraId="24D4334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&lt;label class="form-label"&gt;Supplier&lt;/label&gt;</w:t>
            </w:r>
          </w:p>
          <w:p w14:paraId="7BBF238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&lt;input type="text" class="form-control" placeholder="Masukkan supplier"&gt;</w:t>
            </w:r>
          </w:p>
          <w:p w14:paraId="6EC3910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&lt;/div&gt;</w:t>
            </w:r>
          </w:p>
          <w:p w14:paraId="5F9F3AAA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A9A817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&lt;button type="submit" class="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-success w-100"&gt;</w:t>
            </w:r>
          </w:p>
          <w:p w14:paraId="1465C02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   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Simpan</w:t>
            </w:r>
            <w:proofErr w:type="spellEnd"/>
          </w:p>
          <w:p w14:paraId="1E89267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&lt;/button&gt;</w:t>
            </w:r>
          </w:p>
          <w:p w14:paraId="0E960AC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&lt;/form&gt;</w:t>
            </w:r>
          </w:p>
          <w:p w14:paraId="2D2798A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63183940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33592C6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7F08872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5362EC1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gram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KANAN (8 KOLOM) --&gt;</w:t>
            </w:r>
          </w:p>
          <w:p w14:paraId="0AAC432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&lt;div class="col-md-8"&gt;</w:t>
            </w:r>
          </w:p>
          <w:p w14:paraId="0D99335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&lt;div class="card"&gt;</w:t>
            </w:r>
          </w:p>
          <w:p w14:paraId="49537A5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&lt;div class="card-header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-primary text-white"&gt;</w:t>
            </w:r>
          </w:p>
          <w:p w14:paraId="2288CDAC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Tabel Stok Saat Ini</w:t>
            </w:r>
          </w:p>
          <w:p w14:paraId="7546FB3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                &lt;/div&gt;</w:t>
            </w:r>
          </w:p>
          <w:p w14:paraId="3F1FCAD0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&lt;div class="card-body"&gt;</w:t>
            </w:r>
          </w:p>
          <w:p w14:paraId="41B46DFF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&lt;table class="table table-striped table-bordered table-hover"&gt;</w:t>
            </w:r>
          </w:p>
          <w:p w14:paraId="41ECA0B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class="table-dark"&gt;</w:t>
            </w:r>
          </w:p>
          <w:p w14:paraId="2DDE2E20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&lt;tr&gt;</w:t>
            </w:r>
          </w:p>
          <w:p w14:paraId="3F9C4A75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&gt;No&lt;/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9E1334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&gt;Nama Barang&lt;/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7F785320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&gt;Qty&lt;/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4619DEE5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&gt;Supplier&lt;/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988E32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&lt;/tr&gt;</w:t>
            </w:r>
          </w:p>
          <w:p w14:paraId="437F924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&lt;/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01BADB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0E361D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&lt;tr&gt;</w:t>
            </w:r>
          </w:p>
          <w:p w14:paraId="7E2CC58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&lt;td&gt;1&lt;/td&gt;</w:t>
            </w:r>
          </w:p>
          <w:p w14:paraId="16A298C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        &lt;td&gt;Baja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Ringan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76CB9767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&lt;td&gt;120&lt;/td&gt;</w:t>
            </w:r>
          </w:p>
          <w:p w14:paraId="7B7C427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                        &lt;td&gt;PT 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Sumber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Baja&lt;/td&gt;</w:t>
            </w:r>
          </w:p>
          <w:p w14:paraId="690E35AE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&lt;/tr&gt;</w:t>
            </w:r>
          </w:p>
          <w:p w14:paraId="612E307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&lt;tr&gt;</w:t>
            </w:r>
          </w:p>
          <w:p w14:paraId="4405764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&lt;td&gt;2&lt;/td&gt;</w:t>
            </w:r>
          </w:p>
          <w:p w14:paraId="20968A9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&lt;td&gt;Aluminium Sheet&lt;/td&gt;</w:t>
            </w:r>
          </w:p>
          <w:p w14:paraId="4A4F5058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&lt;td&gt;30&lt;/td&gt;</w:t>
            </w:r>
          </w:p>
          <w:p w14:paraId="5FCA0E1E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&lt;td&gt;PT Metal Indo&lt;/td&gt;</w:t>
            </w:r>
          </w:p>
          <w:p w14:paraId="658C800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&lt;/tr&gt;</w:t>
            </w:r>
          </w:p>
          <w:p w14:paraId="5A191C75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&lt;tr&gt;</w:t>
            </w:r>
          </w:p>
          <w:p w14:paraId="1065950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&lt;td&gt;3&lt;/td&gt;</w:t>
            </w:r>
          </w:p>
          <w:p w14:paraId="24126C2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&lt;td&gt;Baut M10&lt;/td&gt;</w:t>
            </w:r>
          </w:p>
          <w:p w14:paraId="71CB183C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&lt;td&gt;5&lt;/td&gt;</w:t>
            </w:r>
          </w:p>
          <w:p w14:paraId="176DA55E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    &lt;td&gt;CV Teknik Jaya&lt;/td&gt;</w:t>
            </w:r>
          </w:p>
          <w:p w14:paraId="646DCC75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    &lt;/tr&gt;</w:t>
            </w:r>
          </w:p>
          <w:p w14:paraId="63497F0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    &lt;/</w:t>
            </w:r>
            <w:proofErr w:type="spell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59AA67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    &lt;/table&gt;</w:t>
            </w:r>
          </w:p>
          <w:p w14:paraId="68F170F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    &lt;/div&gt;</w:t>
            </w:r>
          </w:p>
          <w:p w14:paraId="11884526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    &lt;/div&gt;</w:t>
            </w:r>
          </w:p>
          <w:p w14:paraId="33D16EDD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&lt;/div&gt;</w:t>
            </w:r>
          </w:p>
          <w:p w14:paraId="0496E6A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C1AA03B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&lt;/div&gt;</w:t>
            </w:r>
          </w:p>
          <w:p w14:paraId="1481C6EF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1B98DF3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  <w:p w14:paraId="568775EC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5C3C5FD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Bootstrap JS --&gt;</w:t>
            </w:r>
          </w:p>
          <w:p w14:paraId="628F39EC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&lt;script src="https://cdn.jsdelivr.net/npm/bootstrap@5.3.0/dist/js/bootstrap.bundle.min.js"&gt;&lt;/script&gt;</w:t>
            </w:r>
          </w:p>
          <w:p w14:paraId="2BAE09B9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EB7C2C4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&lt;/body&gt;</w:t>
            </w:r>
          </w:p>
          <w:p w14:paraId="7AB7BAC2" w14:textId="77777777" w:rsidR="00FC51C2" w:rsidRPr="00FC51C2" w:rsidRDefault="00FC51C2" w:rsidP="00702BD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C51C2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  <w:p w14:paraId="031CF6F5" w14:textId="75849158" w:rsidR="00BE0240" w:rsidRDefault="00BE0240" w:rsidP="00702BD1"/>
        </w:tc>
      </w:tr>
    </w:tbl>
    <w:p w14:paraId="2DD0F7E1" w14:textId="77777777" w:rsidR="00BE0240" w:rsidRDefault="00BE0240"/>
    <w:tbl>
      <w:tblPr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9"/>
      </w:tblGrid>
      <w:tr w:rsidR="00BE0240" w14:paraId="6A00C1FE" w14:textId="77777777" w:rsidTr="00FC51C2">
        <w:trPr>
          <w:trHeight w:hRule="exact" w:val="4618"/>
        </w:trPr>
        <w:tc>
          <w:tcPr>
            <w:tcW w:w="9519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4D6253F8" w:rsidR="00BE0240" w:rsidRDefault="00FC51C2">
            <w:pPr>
              <w:jc w:val="center"/>
            </w:pPr>
            <w:r w:rsidRPr="00FC51C2">
              <w:lastRenderedPageBreak/>
              <w:drawing>
                <wp:inline distT="0" distB="0" distL="0" distR="0" wp14:anchorId="503C4036" wp14:editId="56B95343">
                  <wp:extent cx="4351867" cy="2704770"/>
                  <wp:effectExtent l="0" t="0" r="0" b="635"/>
                  <wp:docPr id="35293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9308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651" cy="271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40F2FDD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r w:rsidR="00150CC2">
        <w:rPr>
          <w:color w:val="555555"/>
          <w:sz w:val="18"/>
          <w:szCs w:val="18"/>
        </w:rPr>
        <w:t>Dashboard Inventory</w:t>
      </w:r>
      <w:r>
        <w:rPr>
          <w:color w:val="555555"/>
          <w:sz w:val="18"/>
          <w:szCs w:val="18"/>
        </w:rPr>
        <w:t>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719E1E31" w14:textId="086C5149" w:rsidR="00BE0240" w:rsidRDefault="00000000" w:rsidP="007E650E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BE0240" w14:paraId="2A5ECDCE" w14:textId="77777777" w:rsidTr="003D0A43">
        <w:trPr>
          <w:trHeight w:val="2566"/>
        </w:trPr>
        <w:tc>
          <w:tcPr>
            <w:tcW w:w="933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28283" w14:textId="77777777" w:rsidR="00BE0240" w:rsidRDefault="007E650E" w:rsidP="003D0A43">
            <w:pPr>
              <w:jc w:val="both"/>
            </w:pPr>
            <w:proofErr w:type="spellStart"/>
            <w:r>
              <w:t>Tampilan</w:t>
            </w:r>
            <w:proofErr w:type="spellEnd"/>
            <w:r>
              <w:t xml:space="preserve"> dashboard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yag</w:t>
            </w:r>
            <w:proofErr w:type="spellEnd"/>
            <w:r>
              <w:t xml:space="preserve"> di </w:t>
            </w:r>
            <w:proofErr w:type="spellStart"/>
            <w:r>
              <w:t>modul</w:t>
            </w:r>
            <w:proofErr w:type="spellEnd"/>
            <w:r>
              <w:t xml:space="preserve">.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HTML, </w:t>
            </w:r>
            <w:proofErr w:type="spellStart"/>
            <w:r>
              <w:t>sedangkan</w:t>
            </w:r>
            <w:proofErr w:type="spellEnd"/>
            <w:r>
              <w:t xml:space="preserve"> tata </w:t>
            </w:r>
            <w:proofErr w:type="spellStart"/>
            <w:r>
              <w:t>letaknya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bootstrap. </w:t>
            </w:r>
            <w:proofErr w:type="spellStart"/>
            <w:r>
              <w:t>Pembagian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Pembagian</w:t>
            </w:r>
            <w:proofErr w:type="spellEnd"/>
            <w:r w:rsidRPr="007E650E">
              <w:t xml:space="preserve"> 4 </w:t>
            </w:r>
            <w:proofErr w:type="spellStart"/>
            <w:r w:rsidRPr="007E650E">
              <w:t>kolom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untuk</w:t>
            </w:r>
            <w:proofErr w:type="spellEnd"/>
            <w:r w:rsidRPr="007E650E">
              <w:t xml:space="preserve"> form </w:t>
            </w:r>
            <w:proofErr w:type="spellStart"/>
            <w:r w:rsidRPr="007E650E">
              <w:t>stok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masuk</w:t>
            </w:r>
            <w:proofErr w:type="spellEnd"/>
            <w:r w:rsidRPr="007E650E">
              <w:t xml:space="preserve"> dan 8 </w:t>
            </w:r>
            <w:proofErr w:type="spellStart"/>
            <w:r w:rsidRPr="007E650E">
              <w:t>kolom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untuk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tabel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stok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sudah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sesuai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dengan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konsep</w:t>
            </w:r>
            <w:proofErr w:type="spellEnd"/>
            <w:r w:rsidRPr="007E650E">
              <w:t xml:space="preserve"> grid 12 </w:t>
            </w:r>
            <w:proofErr w:type="spellStart"/>
            <w:r w:rsidRPr="007E650E">
              <w:t>kolom</w:t>
            </w:r>
            <w:proofErr w:type="spellEnd"/>
            <w:r w:rsidRPr="007E650E">
              <w:t>.</w:t>
            </w:r>
          </w:p>
          <w:p w14:paraId="31E7F2EA" w14:textId="5A675503" w:rsidR="007E650E" w:rsidRDefault="007E650E" w:rsidP="003D0A43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r w:rsidRPr="007E650E">
              <w:t xml:space="preserve">navbar, card, form, dan </w:t>
            </w:r>
            <w:proofErr w:type="spellStart"/>
            <w:r w:rsidRPr="007E650E">
              <w:t>tabel</w:t>
            </w:r>
            <w:proofErr w:type="spellEnd"/>
            <w:r w:rsidRPr="007E650E">
              <w:t xml:space="preserve"> juga </w:t>
            </w:r>
            <w:proofErr w:type="spellStart"/>
            <w:r w:rsidRPr="007E650E">
              <w:t>menunjukkan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bahwa</w:t>
            </w:r>
            <w:proofErr w:type="spellEnd"/>
            <w:r w:rsidRPr="007E650E">
              <w:t xml:space="preserve"> framework Bootstrap </w:t>
            </w:r>
            <w:proofErr w:type="spellStart"/>
            <w:r w:rsidRPr="007E650E">
              <w:t>dapat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membantu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membuat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tampilan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lebih</w:t>
            </w:r>
            <w:proofErr w:type="spellEnd"/>
            <w:r w:rsidRPr="007E650E">
              <w:t xml:space="preserve"> </w:t>
            </w:r>
            <w:proofErr w:type="spellStart"/>
            <w:r w:rsidRPr="007E650E">
              <w:t>rapi</w:t>
            </w:r>
            <w:proofErr w:type="spellEnd"/>
            <w:r w:rsidRPr="007E650E">
              <w:t xml:space="preserve"> dan </w:t>
            </w:r>
            <w:proofErr w:type="spellStart"/>
            <w:r w:rsidRPr="007E650E">
              <w:t>terstruktur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6E0B557" w:rsidR="00BE0240" w:rsidRDefault="003D0A43" w:rsidP="003D0A43">
            <w:pPr>
              <w:jc w:val="both"/>
            </w:pPr>
            <w:proofErr w:type="spellStart"/>
            <w:r>
              <w:t>Penempatan</w:t>
            </w:r>
            <w:proofErr w:type="spellEnd"/>
            <w:r>
              <w:t xml:space="preserve"> row &amp; col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5965A991" w:rsidR="00BE0240" w:rsidRDefault="003D0A43" w:rsidP="003D0A43">
            <w:pPr>
              <w:jc w:val="both"/>
            </w:pPr>
            <w:proofErr w:type="spellStart"/>
            <w:r w:rsidRPr="003D0A43">
              <w:t>Memperbaiki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struktur</w:t>
            </w:r>
            <w:proofErr w:type="spellEnd"/>
            <w:r w:rsidRPr="003D0A43">
              <w:t xml:space="preserve"> grid Bootstrap </w:t>
            </w:r>
            <w:proofErr w:type="spellStart"/>
            <w:r w:rsidRPr="003D0A43">
              <w:t>dengan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memastikan</w:t>
            </w:r>
            <w:proofErr w:type="spellEnd"/>
            <w:r w:rsidRPr="003D0A43">
              <w:t xml:space="preserve"> 4 </w:t>
            </w:r>
            <w:proofErr w:type="spellStart"/>
            <w:r w:rsidRPr="003D0A43">
              <w:t>kolom</w:t>
            </w:r>
            <w:proofErr w:type="spellEnd"/>
            <w:r w:rsidRPr="003D0A43">
              <w:t xml:space="preserve"> dan 8 </w:t>
            </w:r>
            <w:proofErr w:type="spellStart"/>
            <w:r w:rsidRPr="003D0A43">
              <w:t>kolom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berada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dalam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satu</w:t>
            </w:r>
            <w:proofErr w:type="spellEnd"/>
            <w:r w:rsidRPr="003D0A43">
              <w:t xml:space="preserve"> row yang </w:t>
            </w:r>
            <w:proofErr w:type="spellStart"/>
            <w:r w:rsidRPr="003D0A43">
              <w:t>sama</w:t>
            </w:r>
            <w:proofErr w:type="spellEnd"/>
            <w:r w:rsidRPr="003D0A43">
              <w:t>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3685C344" w:rsidR="00BE0240" w:rsidRDefault="003D0A43" w:rsidP="003D0A43">
            <w:pPr>
              <w:jc w:val="both"/>
            </w:pPr>
            <w:r w:rsidRPr="003D0A43">
              <w:t xml:space="preserve">Background card </w:t>
            </w:r>
            <w:proofErr w:type="spellStart"/>
            <w:r w:rsidRPr="003D0A43">
              <w:t>tidak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berubah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saat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nilai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efisiensi</w:t>
            </w:r>
            <w:proofErr w:type="spellEnd"/>
            <w:r w:rsidRPr="003D0A43">
              <w:t xml:space="preserve"> ≤ 80%.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51D855D4" w:rsidR="00BE0240" w:rsidRDefault="003D0A43" w:rsidP="003D0A43">
            <w:pPr>
              <w:jc w:val="both"/>
            </w:pPr>
            <w:r>
              <w:t xml:space="preserve">Cek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 w:rsidRPr="003D0A43">
              <w:t>penulisan</w:t>
            </w:r>
            <w:proofErr w:type="spellEnd"/>
            <w:r w:rsidRPr="003D0A43">
              <w:t xml:space="preserve"> &lt;script&gt;, </w:t>
            </w:r>
            <w:proofErr w:type="spellStart"/>
            <w:r w:rsidRPr="003D0A43">
              <w:t>memisahkan</w:t>
            </w:r>
            <w:proofErr w:type="spellEnd"/>
            <w:r w:rsidRPr="003D0A43">
              <w:t xml:space="preserve"> script </w:t>
            </w:r>
            <w:proofErr w:type="spellStart"/>
            <w:r w:rsidRPr="003D0A43">
              <w:t>dari</w:t>
            </w:r>
            <w:proofErr w:type="spellEnd"/>
            <w:r w:rsidRPr="003D0A43">
              <w:t xml:space="preserve"> tag </w:t>
            </w:r>
            <w:proofErr w:type="spellStart"/>
            <w:r w:rsidRPr="003D0A43">
              <w:t>src</w:t>
            </w:r>
            <w:proofErr w:type="spellEnd"/>
            <w:r w:rsidRPr="003D0A43">
              <w:t xml:space="preserve"> Bootstrap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3FC186E6" w:rsidR="00BE0240" w:rsidRDefault="003D0A43" w:rsidP="003D0A43">
            <w:pPr>
              <w:jc w:val="both"/>
            </w:pPr>
            <w:proofErr w:type="spellStart"/>
            <w:r>
              <w:t>Bingung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r w:rsidRPr="003D0A43">
              <w:t xml:space="preserve">layout 4 </w:t>
            </w:r>
            <w:proofErr w:type="spellStart"/>
            <w:r w:rsidRPr="003D0A43">
              <w:t>kolom</w:t>
            </w:r>
            <w:proofErr w:type="spellEnd"/>
            <w:r w:rsidRPr="003D0A43">
              <w:t xml:space="preserve"> dan 8 </w:t>
            </w:r>
            <w:proofErr w:type="spellStart"/>
            <w:r w:rsidRPr="003D0A43">
              <w:t>kolom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menggunakan</w:t>
            </w:r>
            <w:proofErr w:type="spellEnd"/>
            <w:r w:rsidRPr="003D0A43">
              <w:t xml:space="preserve"> Bootstrap Grid.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6C9EBF33" w:rsidR="00BE0240" w:rsidRDefault="003D0A43" w:rsidP="003D0A43">
            <w:pPr>
              <w:jc w:val="both"/>
            </w:pPr>
            <w:proofErr w:type="spellStart"/>
            <w:r w:rsidRPr="003D0A43">
              <w:t>konsep</w:t>
            </w:r>
            <w:proofErr w:type="spellEnd"/>
            <w:r w:rsidRPr="003D0A43">
              <w:t xml:space="preserve"> 12 </w:t>
            </w:r>
            <w:proofErr w:type="spellStart"/>
            <w:r w:rsidRPr="003D0A43">
              <w:t>kolom</w:t>
            </w:r>
            <w:proofErr w:type="spellEnd"/>
            <w:r w:rsidRPr="003D0A43">
              <w:t xml:space="preserve"> pada Bootstrap dan </w:t>
            </w:r>
            <w:proofErr w:type="spellStart"/>
            <w:r w:rsidRPr="003D0A43">
              <w:t>memastikan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kedua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bagian</w:t>
            </w:r>
            <w:proofErr w:type="spellEnd"/>
            <w:r w:rsidRPr="003D0A43">
              <w:t xml:space="preserve"> (form dan </w:t>
            </w:r>
            <w:proofErr w:type="spellStart"/>
            <w:r w:rsidRPr="003D0A43">
              <w:t>tabel</w:t>
            </w:r>
            <w:proofErr w:type="spellEnd"/>
            <w:r w:rsidRPr="003D0A43">
              <w:t xml:space="preserve">) </w:t>
            </w:r>
            <w:proofErr w:type="spellStart"/>
            <w:r w:rsidRPr="003D0A43">
              <w:t>berada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dalam</w:t>
            </w:r>
            <w:proofErr w:type="spellEnd"/>
            <w:r w:rsidRPr="003D0A43">
              <w:t xml:space="preserve"> </w:t>
            </w:r>
            <w:proofErr w:type="spellStart"/>
            <w:r w:rsidRPr="003D0A43">
              <w:t>satu</w:t>
            </w:r>
            <w:proofErr w:type="spellEnd"/>
            <w:r w:rsidRPr="003D0A43">
              <w:t xml:space="preserve"> row yang </w:t>
            </w:r>
            <w:proofErr w:type="spellStart"/>
            <w:r w:rsidRPr="003D0A43">
              <w:t>sama</w:t>
            </w:r>
            <w:proofErr w:type="spellEnd"/>
            <w:r w:rsidRPr="003D0A43"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A9023" w14:textId="14963682" w:rsidR="003D0A43" w:rsidRPr="003D0A43" w:rsidRDefault="003D0A43" w:rsidP="003D0A43">
            <w:pPr>
              <w:jc w:val="both"/>
              <w:rPr>
                <w:color w:val="555555"/>
              </w:rPr>
            </w:pPr>
            <w:r>
              <w:rPr>
                <w:color w:val="555555"/>
              </w:rPr>
              <w:t>P</w:t>
            </w:r>
            <w:r w:rsidRPr="003D0A43">
              <w:rPr>
                <w:color w:val="555555"/>
              </w:rPr>
              <w:t xml:space="preserve">erusahaan </w:t>
            </w:r>
            <w:proofErr w:type="spellStart"/>
            <w:r w:rsidRPr="003D0A43">
              <w:rPr>
                <w:color w:val="555555"/>
              </w:rPr>
              <w:t>manufaktur</w:t>
            </w:r>
            <w:proofErr w:type="spellEnd"/>
            <w:r w:rsidRPr="003D0A43">
              <w:rPr>
                <w:color w:val="555555"/>
              </w:rPr>
              <w:t xml:space="preserve">, </w:t>
            </w:r>
            <w:proofErr w:type="spellStart"/>
            <w:r w:rsidRPr="003D0A43">
              <w:rPr>
                <w:color w:val="555555"/>
              </w:rPr>
              <w:t>bagian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gudang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perlu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memastikan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bahan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baku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selalu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tersedia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sebelum</w:t>
            </w:r>
            <w:proofErr w:type="spellEnd"/>
            <w:r w:rsidRPr="003D0A43">
              <w:rPr>
                <w:color w:val="555555"/>
              </w:rPr>
              <w:t xml:space="preserve"> proses </w:t>
            </w:r>
            <w:proofErr w:type="spellStart"/>
            <w:r w:rsidRPr="003D0A43">
              <w:rPr>
                <w:color w:val="555555"/>
              </w:rPr>
              <w:t>produksi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dimulai</w:t>
            </w:r>
            <w:proofErr w:type="spellEnd"/>
            <w:r w:rsidRPr="003D0A43">
              <w:rPr>
                <w:color w:val="555555"/>
              </w:rPr>
              <w:t xml:space="preserve">. </w:t>
            </w:r>
            <w:proofErr w:type="spellStart"/>
            <w:r w:rsidRPr="003D0A43">
              <w:rPr>
                <w:color w:val="555555"/>
              </w:rPr>
              <w:t>Dengan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sistem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berbasis</w:t>
            </w:r>
            <w:proofErr w:type="spellEnd"/>
            <w:r w:rsidRPr="003D0A43">
              <w:rPr>
                <w:color w:val="555555"/>
              </w:rPr>
              <w:t xml:space="preserve"> web </w:t>
            </w:r>
            <w:proofErr w:type="spellStart"/>
            <w:r w:rsidRPr="003D0A43">
              <w:rPr>
                <w:color w:val="555555"/>
              </w:rPr>
              <w:t>seperti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ini</w:t>
            </w:r>
            <w:proofErr w:type="spellEnd"/>
            <w:r w:rsidRPr="003D0A43">
              <w:rPr>
                <w:color w:val="555555"/>
              </w:rPr>
              <w:t xml:space="preserve">, data </w:t>
            </w:r>
            <w:proofErr w:type="spellStart"/>
            <w:r w:rsidRPr="003D0A43">
              <w:rPr>
                <w:color w:val="555555"/>
              </w:rPr>
              <w:t>stok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dapat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dipantau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dengan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lebih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cepat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dibandingkan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pencatatan</w:t>
            </w:r>
            <w:proofErr w:type="spellEnd"/>
            <w:r w:rsidRPr="003D0A43">
              <w:rPr>
                <w:color w:val="555555"/>
              </w:rPr>
              <w:t xml:space="preserve"> manual, </w:t>
            </w:r>
            <w:proofErr w:type="spellStart"/>
            <w:r w:rsidRPr="003D0A43">
              <w:rPr>
                <w:color w:val="555555"/>
              </w:rPr>
              <w:t>sehingga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membantu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pengambilan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keputusan</w:t>
            </w:r>
            <w:proofErr w:type="spellEnd"/>
            <w:r w:rsidRPr="003D0A43">
              <w:rPr>
                <w:color w:val="555555"/>
              </w:rPr>
              <w:t xml:space="preserve"> dan </w:t>
            </w:r>
            <w:proofErr w:type="spellStart"/>
            <w:r w:rsidRPr="003D0A43">
              <w:rPr>
                <w:color w:val="555555"/>
              </w:rPr>
              <w:t>mengurangi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risiko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kekurangan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bahan</w:t>
            </w:r>
            <w:proofErr w:type="spellEnd"/>
            <w:r w:rsidRPr="003D0A43">
              <w:rPr>
                <w:color w:val="555555"/>
              </w:rPr>
              <w:t>.</w:t>
            </w:r>
          </w:p>
          <w:p w14:paraId="71984A5B" w14:textId="77777777" w:rsidR="003D0A43" w:rsidRPr="003D0A43" w:rsidRDefault="003D0A43" w:rsidP="003D0A43">
            <w:pPr>
              <w:jc w:val="both"/>
              <w:rPr>
                <w:color w:val="555555"/>
              </w:rPr>
            </w:pPr>
            <w:proofErr w:type="spellStart"/>
            <w:r w:rsidRPr="003D0A43">
              <w:rPr>
                <w:color w:val="555555"/>
              </w:rPr>
              <w:t>Walaupun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sistem</w:t>
            </w:r>
            <w:proofErr w:type="spellEnd"/>
            <w:r w:rsidRPr="003D0A43">
              <w:rPr>
                <w:color w:val="555555"/>
              </w:rPr>
              <w:t xml:space="preserve"> yang </w:t>
            </w:r>
            <w:proofErr w:type="spellStart"/>
            <w:r w:rsidRPr="003D0A43">
              <w:rPr>
                <w:color w:val="555555"/>
              </w:rPr>
              <w:t>dibuat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masih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sederhana</w:t>
            </w:r>
            <w:proofErr w:type="spellEnd"/>
            <w:r w:rsidRPr="003D0A43">
              <w:rPr>
                <w:color w:val="555555"/>
              </w:rPr>
              <w:t xml:space="preserve"> dan </w:t>
            </w:r>
            <w:proofErr w:type="spellStart"/>
            <w:r w:rsidRPr="003D0A43">
              <w:rPr>
                <w:color w:val="555555"/>
              </w:rPr>
              <w:t>belum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terhubung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ke</w:t>
            </w:r>
            <w:proofErr w:type="spellEnd"/>
            <w:r w:rsidRPr="003D0A43">
              <w:rPr>
                <w:color w:val="555555"/>
              </w:rPr>
              <w:t xml:space="preserve"> database, </w:t>
            </w:r>
            <w:proofErr w:type="spellStart"/>
            <w:r w:rsidRPr="003D0A43">
              <w:rPr>
                <w:color w:val="555555"/>
              </w:rPr>
              <w:t>konsepnya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sudah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menggambarkan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bagaimana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digitalisasi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dapat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membantu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meningkatkan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efisiensi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kerja</w:t>
            </w:r>
            <w:proofErr w:type="spellEnd"/>
            <w:r w:rsidRPr="003D0A43">
              <w:rPr>
                <w:color w:val="555555"/>
              </w:rPr>
              <w:t xml:space="preserve"> di </w:t>
            </w:r>
            <w:proofErr w:type="spellStart"/>
            <w:r w:rsidRPr="003D0A43">
              <w:rPr>
                <w:color w:val="555555"/>
              </w:rPr>
              <w:t>lingkungan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industri</w:t>
            </w:r>
            <w:proofErr w:type="spellEnd"/>
            <w:r w:rsidRPr="003D0A43">
              <w:rPr>
                <w:color w:val="555555"/>
              </w:rPr>
              <w:t>.</w:t>
            </w:r>
          </w:p>
          <w:p w14:paraId="1959C115" w14:textId="7A69755F" w:rsidR="00BE0240" w:rsidRDefault="00BE0240"/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070CDFB6" w14:textId="61C1B04B" w:rsidR="00BE0240" w:rsidRDefault="00000000" w:rsidP="00EB56C8">
      <w:pPr>
        <w:pBdr>
          <w:bottom w:val="single" w:sz="6" w:space="2" w:color="2980B9"/>
        </w:pBdr>
        <w:spacing w:before="280" w:after="100"/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24363766" w14:textId="77777777" w:rsidR="008D7207" w:rsidRDefault="008D7207" w:rsidP="00EB56C8">
      <w:pPr>
        <w:pBdr>
          <w:bottom w:val="single" w:sz="6" w:space="2" w:color="2980B9"/>
        </w:pBdr>
        <w:spacing w:before="280" w:after="100"/>
      </w:pP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4A11658D" w:rsidR="00BE0240" w:rsidRDefault="003D0A43">
            <w:proofErr w:type="spellStart"/>
            <w:r>
              <w:rPr>
                <w:color w:val="555555"/>
              </w:rPr>
              <w:t>Membuat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tampilan</w:t>
            </w:r>
            <w:proofErr w:type="spellEnd"/>
            <w:r w:rsidRPr="003D0A43">
              <w:rPr>
                <w:color w:val="555555"/>
              </w:rPr>
              <w:t xml:space="preserve"> dashboard </w:t>
            </w:r>
            <w:proofErr w:type="spellStart"/>
            <w:r w:rsidRPr="003D0A43">
              <w:rPr>
                <w:color w:val="555555"/>
              </w:rPr>
              <w:t>gudang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bahan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baku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menggunakan</w:t>
            </w:r>
            <w:proofErr w:type="spellEnd"/>
            <w:r w:rsidRPr="003D0A43">
              <w:rPr>
                <w:color w:val="555555"/>
              </w:rPr>
              <w:t xml:space="preserve"> HTML dan Bootstrap </w:t>
            </w:r>
            <w:proofErr w:type="spellStart"/>
            <w:r w:rsidRPr="003D0A43">
              <w:rPr>
                <w:color w:val="555555"/>
              </w:rPr>
              <w:t>dengan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struktur</w:t>
            </w:r>
            <w:proofErr w:type="spellEnd"/>
            <w:r w:rsidRPr="003D0A43">
              <w:rPr>
                <w:color w:val="555555"/>
              </w:rPr>
              <w:t xml:space="preserve"> yang </w:t>
            </w:r>
            <w:proofErr w:type="spellStart"/>
            <w:r w:rsidRPr="003D0A43">
              <w:rPr>
                <w:color w:val="555555"/>
              </w:rPr>
              <w:t>lebih</w:t>
            </w:r>
            <w:proofErr w:type="spellEnd"/>
            <w:r w:rsidRPr="003D0A43">
              <w:rPr>
                <w:color w:val="555555"/>
              </w:rPr>
              <w:t xml:space="preserve"> </w:t>
            </w:r>
            <w:proofErr w:type="spellStart"/>
            <w:r w:rsidRPr="003D0A43">
              <w:rPr>
                <w:color w:val="555555"/>
              </w:rPr>
              <w:t>rapi</w:t>
            </w:r>
            <w:proofErr w:type="spellEnd"/>
            <w:r w:rsidRPr="003D0A43">
              <w:rPr>
                <w:color w:val="555555"/>
              </w:rPr>
              <w:t xml:space="preserve"> dan </w:t>
            </w:r>
            <w:proofErr w:type="spellStart"/>
            <w:r w:rsidRPr="003D0A43">
              <w:rPr>
                <w:color w:val="555555"/>
              </w:rPr>
              <w:t>terorganisir</w:t>
            </w:r>
            <w:proofErr w:type="spellEnd"/>
            <w:r w:rsidRPr="003D0A43">
              <w:rPr>
                <w:color w:val="555555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2CE6ED5" w:rsidR="00BE0240" w:rsidRDefault="00BB5C2C">
            <w:proofErr w:type="spellStart"/>
            <w:r w:rsidRPr="00BB5C2C">
              <w:rPr>
                <w:color w:val="555555"/>
              </w:rPr>
              <w:t>Pembagian</w:t>
            </w:r>
            <w:proofErr w:type="spellEnd"/>
            <w:r w:rsidRPr="00BB5C2C">
              <w:rPr>
                <w:color w:val="555555"/>
              </w:rPr>
              <w:t xml:space="preserve"> layout </w:t>
            </w:r>
            <w:proofErr w:type="spellStart"/>
            <w:r w:rsidRPr="00BB5C2C">
              <w:rPr>
                <w:color w:val="555555"/>
              </w:rPr>
              <w:t>menggunakan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sistem</w:t>
            </w:r>
            <w:proofErr w:type="spellEnd"/>
            <w:r w:rsidRPr="00BB5C2C">
              <w:rPr>
                <w:color w:val="555555"/>
              </w:rPr>
              <w:t xml:space="preserve"> grid 12 </w:t>
            </w:r>
            <w:proofErr w:type="spellStart"/>
            <w:r w:rsidRPr="00BB5C2C">
              <w:rPr>
                <w:color w:val="555555"/>
              </w:rPr>
              <w:t>kolom</w:t>
            </w:r>
            <w:proofErr w:type="spellEnd"/>
            <w:r w:rsidRPr="00BB5C2C">
              <w:rPr>
                <w:color w:val="555555"/>
              </w:rPr>
              <w:t xml:space="preserve"> (4 </w:t>
            </w:r>
            <w:proofErr w:type="spellStart"/>
            <w:r w:rsidRPr="00BB5C2C">
              <w:rPr>
                <w:color w:val="555555"/>
              </w:rPr>
              <w:t>kolom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untuk</w:t>
            </w:r>
            <w:proofErr w:type="spellEnd"/>
            <w:r w:rsidRPr="00BB5C2C">
              <w:rPr>
                <w:color w:val="555555"/>
              </w:rPr>
              <w:t xml:space="preserve"> form </w:t>
            </w:r>
            <w:proofErr w:type="spellStart"/>
            <w:r w:rsidRPr="00BB5C2C">
              <w:rPr>
                <w:color w:val="555555"/>
              </w:rPr>
              <w:t>stok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masuk</w:t>
            </w:r>
            <w:proofErr w:type="spellEnd"/>
            <w:r w:rsidRPr="00BB5C2C">
              <w:rPr>
                <w:color w:val="555555"/>
              </w:rPr>
              <w:t xml:space="preserve"> dan 8 </w:t>
            </w:r>
            <w:proofErr w:type="spellStart"/>
            <w:r w:rsidRPr="00BB5C2C">
              <w:rPr>
                <w:color w:val="555555"/>
              </w:rPr>
              <w:t>kolom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untuk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tabel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stok</w:t>
            </w:r>
            <w:proofErr w:type="spellEnd"/>
            <w:r w:rsidRPr="00BB5C2C">
              <w:rPr>
                <w:color w:val="555555"/>
              </w:rPr>
              <w:t>)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3EC1F1BE" w:rsidR="00BE0240" w:rsidRDefault="00BB5C2C">
            <w:proofErr w:type="spellStart"/>
            <w:r w:rsidRPr="00BB5C2C">
              <w:rPr>
                <w:color w:val="555555"/>
              </w:rPr>
              <w:t>Penggunaan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komponen</w:t>
            </w:r>
            <w:proofErr w:type="spellEnd"/>
            <w:r w:rsidRPr="00BB5C2C">
              <w:rPr>
                <w:color w:val="555555"/>
              </w:rPr>
              <w:t xml:space="preserve"> Bootstrap </w:t>
            </w:r>
            <w:proofErr w:type="spellStart"/>
            <w:r w:rsidRPr="00BB5C2C">
              <w:rPr>
                <w:color w:val="555555"/>
              </w:rPr>
              <w:t>seperti</w:t>
            </w:r>
            <w:proofErr w:type="spellEnd"/>
            <w:r w:rsidRPr="00BB5C2C">
              <w:rPr>
                <w:color w:val="555555"/>
              </w:rPr>
              <w:t xml:space="preserve"> navbar, card, form, dan </w:t>
            </w:r>
            <w:proofErr w:type="spellStart"/>
            <w:r w:rsidRPr="00BB5C2C">
              <w:rPr>
                <w:color w:val="555555"/>
              </w:rPr>
              <w:t>tabel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mempermudah</w:t>
            </w:r>
            <w:proofErr w:type="spellEnd"/>
            <w:r w:rsidRPr="00BB5C2C">
              <w:rPr>
                <w:color w:val="555555"/>
              </w:rPr>
              <w:t xml:space="preserve"> proses </w:t>
            </w:r>
            <w:proofErr w:type="spellStart"/>
            <w:r w:rsidRPr="00BB5C2C">
              <w:rPr>
                <w:color w:val="555555"/>
              </w:rPr>
              <w:t>pembuatan</w:t>
            </w:r>
            <w:proofErr w:type="spellEnd"/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2A4FE70" w:rsidR="00BE0240" w:rsidRDefault="00BB5C2C">
            <w:r w:rsidRPr="00BB5C2C">
              <w:rPr>
                <w:color w:val="555555"/>
              </w:rPr>
              <w:t xml:space="preserve">Kendala yang </w:t>
            </w:r>
            <w:proofErr w:type="spellStart"/>
            <w:r w:rsidRPr="00BB5C2C">
              <w:rPr>
                <w:color w:val="555555"/>
              </w:rPr>
              <w:t>muncul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seperti</w:t>
            </w:r>
            <w:proofErr w:type="spellEnd"/>
            <w:r w:rsidRPr="00BB5C2C">
              <w:rPr>
                <w:color w:val="555555"/>
              </w:rPr>
              <w:t xml:space="preserve"> tata </w:t>
            </w:r>
            <w:proofErr w:type="spellStart"/>
            <w:r w:rsidRPr="00BB5C2C">
              <w:rPr>
                <w:color w:val="555555"/>
              </w:rPr>
              <w:t>letak</w:t>
            </w:r>
            <w:proofErr w:type="spellEnd"/>
            <w:r w:rsidRPr="00BB5C2C">
              <w:rPr>
                <w:color w:val="555555"/>
              </w:rPr>
              <w:t xml:space="preserve"> yang </w:t>
            </w:r>
            <w:proofErr w:type="spellStart"/>
            <w:r w:rsidRPr="00BB5C2C">
              <w:rPr>
                <w:color w:val="555555"/>
              </w:rPr>
              <w:t>tidak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sejajar</w:t>
            </w:r>
            <w:proofErr w:type="spellEnd"/>
            <w:r w:rsidRPr="00BB5C2C">
              <w:rPr>
                <w:color w:val="555555"/>
              </w:rPr>
              <w:t xml:space="preserve"> dan script yang </w:t>
            </w:r>
            <w:proofErr w:type="spellStart"/>
            <w:r w:rsidRPr="00BB5C2C">
              <w:rPr>
                <w:color w:val="555555"/>
              </w:rPr>
              <w:t>tidak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berjalan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dapat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diatasi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dengan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memperbaiki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struktur</w:t>
            </w:r>
            <w:proofErr w:type="spellEnd"/>
            <w:r w:rsidRPr="00BB5C2C">
              <w:rPr>
                <w:color w:val="555555"/>
              </w:rPr>
              <w:t xml:space="preserve"> row-col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177CC397" w:rsidR="00BE0240" w:rsidRDefault="00BB5C2C">
            <w:proofErr w:type="spellStart"/>
            <w:r>
              <w:rPr>
                <w:color w:val="555555"/>
              </w:rPr>
              <w:t>Pencatatan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stok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bisa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dikembangkan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menjadi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tampilan</w:t>
            </w:r>
            <w:proofErr w:type="spellEnd"/>
            <w:r w:rsidRPr="00BB5C2C">
              <w:rPr>
                <w:color w:val="555555"/>
              </w:rPr>
              <w:t xml:space="preserve"> dashboard </w:t>
            </w:r>
            <w:proofErr w:type="spellStart"/>
            <w:r w:rsidRPr="00BB5C2C">
              <w:rPr>
                <w:color w:val="555555"/>
              </w:rPr>
              <w:t>berbasis</w:t>
            </w:r>
            <w:proofErr w:type="spellEnd"/>
            <w:r w:rsidRPr="00BB5C2C">
              <w:rPr>
                <w:color w:val="555555"/>
              </w:rPr>
              <w:t xml:space="preserve"> web yang </w:t>
            </w:r>
            <w:proofErr w:type="spellStart"/>
            <w:r w:rsidRPr="00BB5C2C">
              <w:rPr>
                <w:color w:val="555555"/>
              </w:rPr>
              <w:t>lebih</w:t>
            </w:r>
            <w:proofErr w:type="spellEnd"/>
            <w:r w:rsidRPr="00BB5C2C">
              <w:rPr>
                <w:color w:val="555555"/>
              </w:rPr>
              <w:t xml:space="preserve"> </w:t>
            </w:r>
            <w:proofErr w:type="spellStart"/>
            <w:r w:rsidRPr="00BB5C2C">
              <w:rPr>
                <w:color w:val="555555"/>
              </w:rPr>
              <w:t>terstruktur</w:t>
            </w:r>
            <w:proofErr w:type="spellEnd"/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16BCCC31" w14:textId="1B8A8895" w:rsidR="00BE0240" w:rsidRDefault="00000000" w:rsidP="00BB5C2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85F902E" w:rsidR="00BE0240" w:rsidRDefault="00BB5C2C">
            <w:r w:rsidRPr="00BB5C2C">
              <w:rPr>
                <w:color w:val="333333"/>
              </w:rPr>
              <w:t xml:space="preserve">Bootstrap. (2023). </w:t>
            </w:r>
            <w:r w:rsidRPr="00BB5C2C">
              <w:rPr>
                <w:i/>
                <w:iCs/>
                <w:color w:val="333333"/>
              </w:rPr>
              <w:t>Bootstrap 5 documentation</w:t>
            </w:r>
            <w:r w:rsidRPr="00BB5C2C">
              <w:rPr>
                <w:color w:val="333333"/>
              </w:rPr>
              <w:t xml:space="preserve">. </w:t>
            </w:r>
            <w:hyperlink r:id="rId15" w:tgtFrame="_new" w:history="1">
              <w:r w:rsidRPr="00BB5C2C">
                <w:rPr>
                  <w:rStyle w:val="Hyperlink"/>
                </w:rPr>
                <w:t>https://getbootstrap.com/docs/5.3/getting-started/introduction/</w:t>
              </w:r>
            </w:hyperlink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2D3049C4" w:rsidR="00BE0240" w:rsidRDefault="00BB5C2C">
            <w:r w:rsidRPr="00BB5C2C">
              <w:rPr>
                <w:color w:val="333333"/>
              </w:rPr>
              <w:t xml:space="preserve">Heizer, J., Render, B., &amp; Munson, C. (2020). </w:t>
            </w:r>
            <w:r w:rsidRPr="00BB5C2C">
              <w:rPr>
                <w:i/>
                <w:iCs/>
                <w:color w:val="333333"/>
              </w:rPr>
              <w:t>Operations management: Sustainability and supply chain management</w:t>
            </w:r>
            <w:r w:rsidRPr="00BB5C2C">
              <w:rPr>
                <w:color w:val="333333"/>
              </w:rPr>
              <w:t xml:space="preserve"> (13th ed.). Pearson.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2A4BA19" w:rsidR="00BE0240" w:rsidRDefault="00BB5C2C">
            <w:r w:rsidRPr="00BB5C2C">
              <w:rPr>
                <w:color w:val="333333"/>
              </w:rPr>
              <w:t xml:space="preserve">Mozilla Developer Network. (2023). </w:t>
            </w:r>
            <w:r w:rsidRPr="00BB5C2C">
              <w:rPr>
                <w:i/>
                <w:iCs/>
                <w:color w:val="333333"/>
              </w:rPr>
              <w:t xml:space="preserve">HTML: </w:t>
            </w:r>
            <w:proofErr w:type="spellStart"/>
            <w:r w:rsidRPr="00BB5C2C">
              <w:rPr>
                <w:i/>
                <w:iCs/>
                <w:color w:val="333333"/>
              </w:rPr>
              <w:t>HyperText</w:t>
            </w:r>
            <w:proofErr w:type="spellEnd"/>
            <w:r w:rsidRPr="00BB5C2C">
              <w:rPr>
                <w:i/>
                <w:iCs/>
                <w:color w:val="333333"/>
              </w:rPr>
              <w:t xml:space="preserve"> Markup Language</w:t>
            </w:r>
            <w:r w:rsidRPr="00BB5C2C">
              <w:rPr>
                <w:color w:val="333333"/>
              </w:rPr>
              <w:t xml:space="preserve">. MDN Web Docs. </w:t>
            </w:r>
            <w:hyperlink r:id="rId16" w:tgtFrame="_new" w:history="1">
              <w:r w:rsidRPr="00BB5C2C">
                <w:rPr>
                  <w:rStyle w:val="Hyperlink"/>
                </w:rPr>
                <w:t>https://developer.mozilla.org/en-US/docs/Web/HTML</w:t>
              </w:r>
            </w:hyperlink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545FE62E" w:rsidR="00BE0240" w:rsidRDefault="00BB5C2C"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E0E461A" wp14:editId="20E52F14">
                      <wp:simplePos x="0" y="0"/>
                      <wp:positionH relativeFrom="column">
                        <wp:posOffset>359470</wp:posOffset>
                      </wp:positionH>
                      <wp:positionV relativeFrom="paragraph">
                        <wp:posOffset>109975</wp:posOffset>
                      </wp:positionV>
                      <wp:extent cx="360" cy="360"/>
                      <wp:effectExtent l="38100" t="38100" r="38100" b="38100"/>
                      <wp:wrapNone/>
                      <wp:docPr id="1081831227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E06CFC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7.8pt;margin-top:8.1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BWjPn/xwEAAGoEAAAQAAAAAAAAAAAAAAAAANMDAABkcnMvaW5r&#10;L2luazEueG1sUEsBAi0AFAAGAAgAAAAhAFKrKmTZAAAABwEAAA8AAAAAAAAAAAAAAAAAyAUAAGRy&#10;cy9kb3ducmV2LnhtbFBLAQItABQABgAIAAAAIQB5GLydvwAAACEBAAAZAAAAAAAAAAAAAAAAAM4G&#10;AABkcnMvX3JlbHMvZTJvRG9jLnhtbC5yZWxzUEsFBgAAAAAGAAYAeAEAAMQHAAAAAA==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5D3ECD2B" wp14:editId="0CF23EBD">
                      <wp:simplePos x="0" y="0"/>
                      <wp:positionH relativeFrom="column">
                        <wp:posOffset>988030</wp:posOffset>
                      </wp:positionH>
                      <wp:positionV relativeFrom="paragraph">
                        <wp:posOffset>309775</wp:posOffset>
                      </wp:positionV>
                      <wp:extent cx="360" cy="360"/>
                      <wp:effectExtent l="38100" t="38100" r="38100" b="38100"/>
                      <wp:wrapNone/>
                      <wp:docPr id="1551944057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DE3FD9" id="Ink 9" o:spid="_x0000_s1026" type="#_x0000_t75" style="position:absolute;margin-left:77.3pt;margin-top:23.9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oWbhexwEAAGoEAAAQAAAAAAAAAAAAAAAAANMDAABkcnMv&#10;aW5rL2luazEueG1sUEsBAi0AFAAGAAgAAAAhAPeX103cAAAACQEAAA8AAAAAAAAAAAAAAAAAyAUA&#10;AGRycy9kb3ducmV2LnhtbFBLAQItABQABgAIAAAAIQB5GLydvwAAACEBAAAZAAAAAAAAAAAAAAAA&#10;ANEGAABkcnMvX3JlbHMvZTJvRG9jLnhtbC5yZWxzUEsFBgAAAAAGAAYAeAEAAMcHAAAAAA==&#10;">
                      <v:imagedata r:id="rId18" o:title=""/>
                    </v:shape>
                  </w:pict>
                </mc:Fallback>
              </mc:AlternateContent>
            </w: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F45EC32" wp14:editId="3C4444B0">
                      <wp:simplePos x="0" y="0"/>
                      <wp:positionH relativeFrom="column">
                        <wp:posOffset>644950</wp:posOffset>
                      </wp:positionH>
                      <wp:positionV relativeFrom="paragraph">
                        <wp:posOffset>300415</wp:posOffset>
                      </wp:positionV>
                      <wp:extent cx="360" cy="360"/>
                      <wp:effectExtent l="38100" t="38100" r="38100" b="38100"/>
                      <wp:wrapNone/>
                      <wp:docPr id="719811699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C6395D" id="Ink 8" o:spid="_x0000_s1026" type="#_x0000_t75" style="position:absolute;margin-left:50.3pt;margin-top:23.1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">
                      <v:imagedata r:id="rId18" o:title=""/>
                    </v:shape>
                  </w:pict>
                </mc:Fallback>
              </mc:AlternateContent>
            </w:r>
            <w:proofErr w:type="spellStart"/>
            <w:r w:rsidR="00000000">
              <w:rPr>
                <w:color w:val="333333"/>
              </w:rPr>
              <w:t>Kualitas</w:t>
            </w:r>
            <w:proofErr w:type="spellEnd"/>
            <w:r w:rsidR="00000000">
              <w:rPr>
                <w:color w:val="333333"/>
              </w:rPr>
              <w:t xml:space="preserve"> Dasar Teori (</w:t>
            </w:r>
            <w:proofErr w:type="spellStart"/>
            <w:r w:rsidR="00000000">
              <w:rPr>
                <w:color w:val="333333"/>
              </w:rPr>
              <w:t>Ditulis</w:t>
            </w:r>
            <w:proofErr w:type="spellEnd"/>
            <w:r w:rsidR="00000000">
              <w:rPr>
                <w:color w:val="333333"/>
              </w:rPr>
              <w:t xml:space="preserve"> </w:t>
            </w:r>
            <w:proofErr w:type="spellStart"/>
            <w:r w:rsidR="00000000">
              <w:rPr>
                <w:color w:val="333333"/>
              </w:rPr>
              <w:t>dengan</w:t>
            </w:r>
            <w:proofErr w:type="spellEnd"/>
            <w:r w:rsidR="00000000">
              <w:rPr>
                <w:color w:val="333333"/>
              </w:rPr>
              <w:t xml:space="preserve"> </w:t>
            </w:r>
            <w:proofErr w:type="spellStart"/>
            <w:r w:rsidR="00000000">
              <w:rPr>
                <w:color w:val="333333"/>
              </w:rPr>
              <w:t>bahasa</w:t>
            </w:r>
            <w:proofErr w:type="spellEnd"/>
            <w:r w:rsidR="00000000">
              <w:rPr>
                <w:color w:val="333333"/>
              </w:rPr>
              <w:t xml:space="preserve"> </w:t>
            </w:r>
            <w:proofErr w:type="spellStart"/>
            <w:r w:rsidR="00000000">
              <w:rPr>
                <w:color w:val="333333"/>
              </w:rPr>
              <w:t>sendiri</w:t>
            </w:r>
            <w:proofErr w:type="spellEnd"/>
            <w:r w:rsidR="00000000">
              <w:rPr>
                <w:color w:val="333333"/>
              </w:rPr>
              <w:t xml:space="preserve">, </w:t>
            </w:r>
            <w:proofErr w:type="spellStart"/>
            <w:r w:rsidR="00000000">
              <w:rPr>
                <w:color w:val="333333"/>
              </w:rPr>
              <w:t>relevan</w:t>
            </w:r>
            <w:proofErr w:type="spellEnd"/>
            <w:r w:rsidR="00000000">
              <w:rPr>
                <w:color w:val="333333"/>
              </w:rPr>
              <w:t xml:space="preserve">, minimal 3 </w:t>
            </w:r>
            <w:proofErr w:type="spellStart"/>
            <w:r w:rsidR="00000000">
              <w:rPr>
                <w:color w:val="333333"/>
              </w:rPr>
              <w:t>paragraf</w:t>
            </w:r>
            <w:proofErr w:type="spellEnd"/>
            <w:r w:rsidR="00000000"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5B820563" w:rsidR="00BE0240" w:rsidRDefault="00BB5C2C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94FA1CA" wp14:editId="2FFF6646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-304165</wp:posOffset>
                      </wp:positionV>
                      <wp:extent cx="1313180" cy="1084580"/>
                      <wp:effectExtent l="38100" t="38100" r="39370" b="39370"/>
                      <wp:wrapNone/>
                      <wp:docPr id="643537806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3180" cy="1084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D8512B" id="Ink 7" o:spid="_x0000_s1026" type="#_x0000_t75" style="position:absolute;margin-left:51.95pt;margin-top:-24.45pt;width:104.35pt;height:8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">
                      <v:imagedata r:id="rId22" o:title=""/>
                    </v:shape>
                  </w:pict>
                </mc:Fallback>
              </mc:AlternateContent>
            </w:r>
            <w:r w:rsidR="00000000">
              <w:rPr>
                <w:color w:val="333333"/>
              </w:rPr>
              <w:t>________________________________</w:t>
            </w:r>
          </w:p>
          <w:p w14:paraId="1ED40DE8" w14:textId="4D6CE8D2" w:rsidR="00BE0240" w:rsidRDefault="00BB5C2C">
            <w:pPr>
              <w:jc w:val="center"/>
            </w:pPr>
            <w:r>
              <w:rPr>
                <w:color w:val="333333"/>
              </w:rPr>
              <w:t>Shannaz Fairuz</w:t>
            </w:r>
          </w:p>
          <w:p w14:paraId="48263481" w14:textId="18060CC4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BB5C2C">
              <w:rPr>
                <w:color w:val="555555"/>
              </w:rPr>
              <w:t>23051430020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3B24713A" w:rsidR="00BE0240" w:rsidRDefault="00BE0240"/>
    <w:sectPr w:rsidR="00BE0240">
      <w:headerReference w:type="default" r:id="rId23"/>
      <w:footerReference w:type="default" r:id="rId24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8D532" w14:textId="77777777" w:rsidR="00E507F6" w:rsidRDefault="00E507F6">
      <w:r>
        <w:separator/>
      </w:r>
    </w:p>
  </w:endnote>
  <w:endnote w:type="continuationSeparator" w:id="0">
    <w:p w14:paraId="78AC1B55" w14:textId="77777777" w:rsidR="00E507F6" w:rsidRDefault="00E5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ECC4" w14:textId="77777777" w:rsidR="00BB5C2C" w:rsidRDefault="00000000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[</w:t>
    </w:r>
    <w:proofErr w:type="spellStart"/>
    <w:r w:rsidR="00BB5C2C">
      <w:rPr>
        <w:color w:val="555555"/>
        <w:sz w:val="16"/>
        <w:szCs w:val="16"/>
      </w:rPr>
      <w:t>ShannazFairuz</w:t>
    </w:r>
    <w:proofErr w:type="spellEnd"/>
    <w:r>
      <w:rPr>
        <w:color w:val="555555"/>
        <w:sz w:val="16"/>
        <w:szCs w:val="16"/>
      </w:rPr>
      <w:t>] – [</w:t>
    </w:r>
    <w:r w:rsidR="00BB5C2C">
      <w:rPr>
        <w:color w:val="555555"/>
        <w:sz w:val="16"/>
        <w:szCs w:val="16"/>
      </w:rPr>
      <w:t>23051430020</w:t>
    </w:r>
    <w:r>
      <w:rPr>
        <w:color w:val="555555"/>
        <w:sz w:val="16"/>
        <w:szCs w:val="16"/>
      </w:rPr>
      <w:t xml:space="preserve"> | Modul </w:t>
    </w:r>
    <w:r w:rsidR="00BB5C2C">
      <w:rPr>
        <w:color w:val="555555"/>
        <w:sz w:val="16"/>
        <w:szCs w:val="16"/>
      </w:rPr>
      <w:t>3</w:t>
    </w:r>
  </w:p>
  <w:p w14:paraId="05D935B6" w14:textId="3B48B2D2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4E60" w14:textId="77777777" w:rsidR="00E507F6" w:rsidRDefault="00E507F6">
      <w:r>
        <w:separator/>
      </w:r>
    </w:p>
  </w:footnote>
  <w:footnote w:type="continuationSeparator" w:id="0">
    <w:p w14:paraId="43C49A00" w14:textId="77777777" w:rsidR="00E507F6" w:rsidRDefault="00E50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63503"/>
    <w:rsid w:val="0008326B"/>
    <w:rsid w:val="000B2B43"/>
    <w:rsid w:val="000F2AA7"/>
    <w:rsid w:val="001320D1"/>
    <w:rsid w:val="00150CC2"/>
    <w:rsid w:val="001C6E78"/>
    <w:rsid w:val="001D0382"/>
    <w:rsid w:val="001D494D"/>
    <w:rsid w:val="00216371"/>
    <w:rsid w:val="00225092"/>
    <w:rsid w:val="00230106"/>
    <w:rsid w:val="002467A1"/>
    <w:rsid w:val="00295F73"/>
    <w:rsid w:val="002F49F4"/>
    <w:rsid w:val="00317FBE"/>
    <w:rsid w:val="00323518"/>
    <w:rsid w:val="003556EB"/>
    <w:rsid w:val="003D0A43"/>
    <w:rsid w:val="004641F2"/>
    <w:rsid w:val="00470444"/>
    <w:rsid w:val="00477274"/>
    <w:rsid w:val="004B35B2"/>
    <w:rsid w:val="00543D3A"/>
    <w:rsid w:val="00571D7D"/>
    <w:rsid w:val="00574459"/>
    <w:rsid w:val="005907FD"/>
    <w:rsid w:val="005F61C0"/>
    <w:rsid w:val="00605AB3"/>
    <w:rsid w:val="00605D32"/>
    <w:rsid w:val="00612503"/>
    <w:rsid w:val="00615998"/>
    <w:rsid w:val="00617C5C"/>
    <w:rsid w:val="00633CE1"/>
    <w:rsid w:val="00641D47"/>
    <w:rsid w:val="006772A9"/>
    <w:rsid w:val="006B41CD"/>
    <w:rsid w:val="00702BD1"/>
    <w:rsid w:val="007A0207"/>
    <w:rsid w:val="007A55FA"/>
    <w:rsid w:val="007C3AAE"/>
    <w:rsid w:val="007E650E"/>
    <w:rsid w:val="00830166"/>
    <w:rsid w:val="00864F49"/>
    <w:rsid w:val="008954DC"/>
    <w:rsid w:val="008C6CE3"/>
    <w:rsid w:val="008D7207"/>
    <w:rsid w:val="008F5D44"/>
    <w:rsid w:val="009238AE"/>
    <w:rsid w:val="00973EA7"/>
    <w:rsid w:val="00A01EEA"/>
    <w:rsid w:val="00A6163B"/>
    <w:rsid w:val="00A8053E"/>
    <w:rsid w:val="00AA02FF"/>
    <w:rsid w:val="00AD4BB4"/>
    <w:rsid w:val="00AE3AAE"/>
    <w:rsid w:val="00AE6777"/>
    <w:rsid w:val="00AE7A30"/>
    <w:rsid w:val="00BB585C"/>
    <w:rsid w:val="00BB5C2C"/>
    <w:rsid w:val="00BE0240"/>
    <w:rsid w:val="00C01FC1"/>
    <w:rsid w:val="00C2694F"/>
    <w:rsid w:val="00C74EC5"/>
    <w:rsid w:val="00C75A8C"/>
    <w:rsid w:val="00C9614A"/>
    <w:rsid w:val="00CB4009"/>
    <w:rsid w:val="00D11205"/>
    <w:rsid w:val="00D834B3"/>
    <w:rsid w:val="00DA088B"/>
    <w:rsid w:val="00DB1D7C"/>
    <w:rsid w:val="00DD15A7"/>
    <w:rsid w:val="00E218A0"/>
    <w:rsid w:val="00E31B28"/>
    <w:rsid w:val="00E50633"/>
    <w:rsid w:val="00E507F6"/>
    <w:rsid w:val="00E55D1E"/>
    <w:rsid w:val="00EB18BE"/>
    <w:rsid w:val="00EB54D6"/>
    <w:rsid w:val="00EB56C8"/>
    <w:rsid w:val="00EE0561"/>
    <w:rsid w:val="00F147A6"/>
    <w:rsid w:val="00F554D1"/>
    <w:rsid w:val="00F84177"/>
    <w:rsid w:val="00FC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650E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B5C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5C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C2C"/>
  </w:style>
  <w:style w:type="paragraph" w:styleId="Footer">
    <w:name w:val="footer"/>
    <w:basedOn w:val="Normal"/>
    <w:link w:val="FooterChar"/>
    <w:uiPriority w:val="99"/>
    <w:unhideWhenUsed/>
    <w:rsid w:val="00BB5C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ink/ink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ML" TargetMode="External"/><Relationship Id="rId20" Type="http://schemas.openxmlformats.org/officeDocument/2006/relationships/customXml" Target="ink/ink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getbootstrap.com/docs/5.3/getting-started/introduction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3:26:15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3:26:12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3:26:09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3:25:59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2777 24575,'2'-5'0,"1"0"0,-1 1 0,1-1 0,0 1 0,0-1 0,1 1 0,-1 0 0,8-6 0,-3 1 0,140-148 0,118-90 0,-84 85 0,279-244 0,22-21 0,-411 356 0,-4-3 0,-2-2 0,-4-4 0,-4-2 0,87-163 0,-36 60 0,-23 44 0,-85 138 0,14-26 0,-15 27 0,1 1 0,0-1 0,-1 1 0,0-1 0,1 1 0,-1-1 0,0 0 0,0 1 0,1-1 0,-1 0 0,-1 1 0,1-1 0,0 0 0,0 1 0,-1-1 0,0-2 0,1 4 0,-1-1 0,1 1 0,-1-1 0,1 1 0,-1 0 0,1-1 0,-1 1 0,1 0 0,-1 0 0,0 0 0,1-1 0,-1 1 0,1 0 0,-1 0 0,0 0 0,1 0 0,-1 0 0,1 0 0,-1 0 0,0 0 0,1 0 0,-1 0 0,1 0 0,-1 1 0,0-1 0,1 0 0,-1 0 0,1 0 0,-1 1 0,1-1 0,-1 0 0,0 2 0,-20 11 0,19-12 0,-36 32 0,2 1 0,1 2 0,2 2 0,-39 54 0,10-12 0,-24 26 0,-4-3 0,-118 102 0,-513 333 0,419-321 0,115-77 0,-86 71 0,246-182 0,27-29 0,0 0 0,0 1 0,0-1 0,-1 0 0,1 0 0,0 1 0,0-1 0,0 0 0,0 1 0,0-1 0,0 0 0,0 1 0,0-1 0,-1 0 0,1 0 0,0 1 0,0-1 0,0 0 0,1 1 0,-1-1 0,0 0 0,0 1 0,0-1 0,0 0 0,0 1 0,0-1 0,0 0 0,0 0 0,1 1 0,-1-1 0,0 0 0,0 0 0,0 1 0,1-1 0,0 1 0,1-1 0,-1 0 0,1 1 0,-1-1 0,1 0 0,-1 0 0,1 0 0,-1 0 0,1 0 0,-1 0 0,1-1 0,2 0 0,20-6 0,1-1 0,-1-1 0,-1-1 0,0-1 0,0-1 0,31-23 0,-26 17 0,1 1 0,60-26 0,-39 24 0,-23 7 0,1 2 0,48-11 0,18 7 0,115-2 0,95 14 0,-220 3 0,-57-2 0,44-8 0,1 0 0,-56 9 0,0 1 0,0 0 0,20 4 0,-24-2 0,0-1 0,0-1 0,1 0 0,-1 0 0,0-2 0,0 1 0,17-4 0,10-10 0,-33 11 0,1 0 0,-1 0 0,0 1 0,1 0 0,-1 1 0,1-1 0,-1 1 0,1 0 0,9 1 0,-15 0 0,0 0 0,-1 0 0,1 0 0,-1 0 0,1 0 0,0 0 0,-1 0 0,1 1 0,0-1 0,-1 0 0,1 0 0,-1 1 0,1-1 0,-1 0 0,1 1 0,-1-1 0,1 1 0,-1-1 0,1 1 0,-1-1 0,1 1 0,-1-1 0,0 1 0,1-1 0,-1 1 0,0-1 0,0 1 0,1 0 0,-1 0 0,0 1 0,0 0 0,0 0 0,0-1 0,-1 1 0,1 0 0,0-1 0,-1 1 0,0-1 0,1 1 0,-1-1 0,-1 3 0,-31 40 0,31-41 0,-42 41 0,-1-2 0,-79 57 0,87-71 0,-35 26 0,-96 79 0,130-99 0,-152 126 0,134-117 0,-92 54 0,110-77 0,0-2 0,-1-1 0,-54 15 0,92-32 0,0 0 0,0 1 0,0-1 0,0 0 0,0 0 0,0 0 0,0 1 0,0-1 0,0 0 0,0-1 0,0 1 0,-1 0 0,1 0 0,0 0 0,0-1 0,0 1 0,0 0 0,0-1 0,0 1 0,0-1 0,0 1 0,0-1 0,1 0 0,-1 1 0,-1-2 0,0 0 0,1 0 0,0 0 0,0 0 0,0 0 0,0 0 0,0-1 0,0 1 0,1 0 0,-1 0 0,1 0 0,-1-5 0,1-4 0,0 1 0,1-1 0,0 1 0,3-17 0,55-161 0,-33 113 0,44-130 0,32-97 0,42-69 0,-66 187 0,51-181 0,-110 310 0,2 1 0,38-70 0,-34 76 0,-2-2 0,32-98 0,-39 81 0,-1 5 0,2 2 0,40-96 0,-50 139 0,-1-1 0,0 0 0,4-30 0,5-14 0,-11 54 0,-5 27 0,-8 30 0,-20 67 0,3-14 0,-18 130 0,8 204 0,26-278 0,-6 186 0,17 225 0,-4-508 0,-2 1 0,-4-1 0,-18 71 0,25-127 0,1 2 0,-1 0 0,0 0 0,0 0 0,0 0 0,-1 0 0,-1 0 0,-4 8 0,8-15 0,0 0 0,0 0 0,0 0 0,0 0 0,0 0 0,0 0 0,0 0 0,0 1 0,0-1 0,-1 0 0,1 0 0,0 0 0,0 0 0,0 0 0,0 0 0,0 0 0,0 0 0,0 0 0,0 0 0,-1 0 0,1 0 0,0 0 0,0 0 0,0 0 0,0 0 0,0 0 0,0 0 0,0 0 0,-1 0 0,1 0 0,0 0 0,0 0 0,0 0 0,0 0 0,0 0 0,0 0 0,0 0 0,0 0 0,-1 0 0,1 0 0,0 0 0,0 0 0,0 0 0,0 0 0,0-1 0,0 1 0,0 0 0,0 0 0,0 0 0,0 0 0,0 0 0,0 0 0,-1 0 0,1 0 0,0-1 0,-3-10 0,1-13 0,4 4 0,0-1 0,2 0 0,0 1 0,1-1 0,9-19 0,46-101 0,-16 42 0,17-61 0,57-132 0,-115 286 0,14-25 0,-17 29 0,1 1 0,0 0 0,0-1 0,0 1 0,0 0 0,0 0 0,0-1 0,0 1 0,0 0 0,1 0 0,-1 0 0,0 1 0,1-1 0,-1 0 0,0 0 0,1 1 0,2-2 0,-3 2 0,-1 0 0,0 1 0,1-1 0,-1 0 0,1 0 0,-1 0 0,1 0 0,-1 1 0,0-1 0,1 0 0,-1 0 0,1 1 0,-1-1 0,0 0 0,1 1 0,-1-1 0,0 0 0,0 1 0,1-1 0,-1 1 0,0-1 0,0 0 0,1 1 0,-1-1 0,0 1 0,0-1 0,0 1 0,0-1 0,0 1 0,0-1 0,0 1 0,0-1 0,0 1 0,0-1 0,0 0 0,0 1 0,0 0 0,-3 23 0,2-19 0,-105 481 0,98-450 0,2 0 0,2 1 0,1 0 0,2-1 0,4 41 0,-1-7 0,-2-64 0,-1 1 0,1 0 0,1 0 0,-1 0 0,1 0 0,3 11 0,-3-17 0,-1-1 0,0 1 0,0-1 0,0 1 0,0-1 0,1 1 0,-1-1 0,0 1 0,0-1 0,1 1 0,-1-1 0,0 0 0,1 1 0,-1-1 0,1 0 0,-1 1 0,0-1 0,1 0 0,-1 1 0,1-1 0,-1 0 0,1 0 0,-1 1 0,1-1 0,-1 0 0,1 0 0,-1 0 0,1 0 0,-1 0 0,1 0 0,-1 0 0,1 0 0,0 0 0,-1 0 0,1 0 0,-1 0 0,1 0 0,-1 0 0,1 0 0,-1-1 0,1 1 0,-1 0 0,1 0 0,-1-1 0,0 1 0,1 0 0,-1-1 0,1 1 0,-1 0 0,0-1 0,1 1 0,0-1 0,18-24 0,32-66 0,57-147 0,15-27 0,-97 216 0,-24 46 0,0 0 0,1 0 0,-1 0 0,1 0 0,-1 1 0,1-1 0,0 1 0,0 0 0,0 0 0,0 0 0,0 0 0,4-1 0,-7 2 0,1 1 0,-1 0 0,0 0 0,0 0 0,1 0 0,-1 0 0,0 0 0,1 0 0,-1 0 0,0 0 0,0 0 0,1 0 0,-1 0 0,0 0 0,1 0 0,-1 0 0,0 0 0,0 0 0,1 0 0,-1 0 0,0 0 0,1 0 0,-1 0 0,0 0 0,0 1 0,1-1 0,-1 0 0,0 0 0,0 0 0,1 1 0,-1-1 0,0 0 0,0 0 0,0 0 0,0 1 0,1-1 0,0 15 0,-10 19 0,7-29 0,-15 64 0,-12 35 0,16-66 0,1 0 0,2 0 0,1 1 0,2 1 0,-2 60 0,9-96 0,0 0 0,0 0 0,1 0 0,-1-1 0,1 1 0,2 6 0,-3-9 0,0-1 0,0 0 0,1 1 0,-1-1 0,0 1 0,0-1 0,1 0 0,-1 1 0,0-1 0,0 0 0,1 1 0,-1-1 0,0 0 0,1 1 0,-1-1 0,1 0 0,-1 0 0,0 1 0,1-1 0,-1 0 0,1 0 0,-1 0 0,0 0 0,2 0 0,-1 0 0,0 0 0,0 0 0,0-1 0,0 1 0,-1 0 0,1-1 0,0 1 0,0-1 0,0 1 0,0-1 0,0 0 0,-1 1 0,1-1 0,0 0 0,-1 0 0,2-1 0,7-11 0,0 0 0,-1-1 0,0 0 0,-1-1 0,-1 0 0,6-20 0,13-28 0,-6 22 0,1 2 0,3 0 0,38-52 0,-61 91 0,1-1 0,-1 0 0,0 0 0,1 1 0,-1-1 0,1 0 0,-1 1 0,1-1 0,0 0 0,-1 1 0,1-1 0,-1 1 0,1-1 0,0 1 0,0-1 0,-1 1 0,1 0 0,0-1 0,0 1 0,0 0 0,-1-1 0,1 1 0,0 0 0,0 0 0,0 0 0,1 0 0,-2 1 0,1 0 0,-1-1 0,1 1 0,-1 0 0,0 0 0,1 0 0,-1 0 0,0 0 0,1 0 0,-1 0 0,0 0 0,0 0 0,0 0 0,0 0 0,0 0 0,0 0 0,-1 1 0,-8 51 0,-35 65 0,29-85 0,2 1 0,-12 51 0,17-47 0,3 1 0,0 0 0,3 0 0,3 41 0,-1-77 0,0-1 0,0 1 0,0 0 0,1 0 0,-1-1 0,1 1 0,0 0 0,-1-1 0,1 1 0,1-1 0,-1 1 0,0-1 0,1 0 0,-1 1 0,1-1 0,-1 0 0,1 0 0,0 0 0,0 0 0,3 2 0,-3-3 0,1 0 0,0 0 0,-1 0 0,1-1 0,0 1 0,-1-1 0,1 1 0,0-1 0,-1 0 0,1 0 0,0 0 0,0 0 0,-1-1 0,1 1 0,0-1 0,-1 0 0,1 1 0,0-1 0,4-3 0,6-2 0,-1-1 0,1 0 0,-1-1 0,-1 0 0,1-1 0,10-11 0,59-68 0,-44 45 0,58-71 0,79-128 0,-107 145 0,-3-4 0,-5-3 0,59-142 0,-112 232 0,44-91 0,-16 37 0,-3-1 0,-3-1 0,24-94 0,-20 10 0,20-83 0,-23 131 0,-11 45 0,-2-1 0,9-79 0,-25 134 0,0-1 0,0 1 0,-1 0 0,-2-10 0,3 16 0,0 0 0,0 0 0,0 1 0,-1-1 0,1 0 0,0 0 0,0 1 0,-1-1 0,1 0 0,-1 0 0,1 1 0,-1-1 0,1 1 0,-1-1 0,1 0 0,-1 1 0,1-1 0,-1 1 0,0-1 0,0 0 0,0 1 0,0 1 0,0-1 0,1 0 0,-1 0 0,0 1 0,0-1 0,0 0 0,1 1 0,-1-1 0,0 0 0,0 1 0,1-1 0,-1 1 0,0 0 0,1-1 0,-1 1 0,0 0 0,1-1 0,-1 1 0,1 0 0,-1-1 0,1 1 0,0 0 0,-1 1 0,-7 13 0,0 0 0,1 1 0,1 0 0,1 1 0,-6 24 0,-6 19 0,-23 61 0,4 1 0,-32 218 0,9-36 0,13-82 0,22-109 0,14-74 0,2 0 0,1 1 0,-2 59 0,10-68 0,-2 0 0,-1-1 0,-1 1 0,-2 0 0,-11 37 0,3-28 0,1 1 0,3 0 0,1 1 0,-4 50 0,9-4 0,-3-1 0,-5 0 0,-3-1 0,-34 111 0,40-167-114,2 0 0,1 0 0,2 1 1,1-1-1,3 60 0,-1-63-568,1-5-6144</inkml:trace>
  <inkml:trace contextRef="#ctx0" brushRef="#br0" timeOffset="2040.95">2540 2034 24575,'14'-2'0,"-1"0"0,1-1 0,-1 0 0,1-1 0,-1-1 0,0 0 0,-1 0 0,1-1 0,12-9 0,-5 4 0,0 1 0,24-8 0,23-2 0,87-32 0,299-109 0,-401 145-682,80-38-1,-110 43-6143</inkml:trace>
  <inkml:trace contextRef="#ctx0" brushRef="#br0" timeOffset="3853.96">2488 2351 24575,'5'0'0,"1"-1"0,0 0 0,0 0 0,0-1 0,-1 1 0,1-1 0,-1-1 0,1 1 0,8-6 0,47-35 0,-31 21 0,27-18 0,-24 16 0,1 1 0,1 2 0,52-24 0,-22 14 0,-45 21 0,0 0 0,1 1 0,33-9 0,14 1 0,-32 7 0,0 1 0,1 2 0,0 2 0,41-1 0,27 7-1365,-82-1-5461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3597</Words>
  <Characters>20505</Characters>
  <Application>Microsoft Office Word</Application>
  <DocSecurity>0</DocSecurity>
  <Lines>170</Lines>
  <Paragraphs>48</Paragraphs>
  <ScaleCrop>false</ScaleCrop>
  <Company/>
  <LinksUpToDate>false</LinksUpToDate>
  <CharactersWithSpaces>24054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shannaz cibil</cp:lastModifiedBy>
  <cp:revision>3</cp:revision>
  <dcterms:created xsi:type="dcterms:W3CDTF">2026-02-27T13:40:00Z</dcterms:created>
  <dcterms:modified xsi:type="dcterms:W3CDTF">2026-02-27T13:41:00Z</dcterms:modified>
</cp:coreProperties>
</file>