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Default="009D3A27">
            <w:pPr>
              <w:jc w:val="center"/>
            </w:pPr>
            <w:r>
              <w:rPr>
                <w:b/>
                <w:bCs/>
                <w:color w:val="FFFFFF"/>
                <w:sz w:val="28"/>
                <w:szCs w:val="28"/>
              </w:rPr>
              <w:t>UNIVERSITAS NEGERI YOGYAKARTA</w:t>
            </w:r>
          </w:p>
          <w:p w14:paraId="60DDA7B8" w14:textId="222E86C9" w:rsidR="00E50633" w:rsidRDefault="009D3A27">
            <w:pPr>
              <w:jc w:val="center"/>
              <w:rPr>
                <w:color w:val="B0C4D8"/>
                <w:sz w:val="22"/>
                <w:szCs w:val="22"/>
              </w:rPr>
            </w:pPr>
            <w:r>
              <w:rPr>
                <w:color w:val="B0C4D8"/>
                <w:sz w:val="22"/>
                <w:szCs w:val="22"/>
              </w:rPr>
              <w:t>FAKULTAS TEKNIK</w:t>
            </w:r>
          </w:p>
          <w:p w14:paraId="017C8A81" w14:textId="6B637072" w:rsidR="00BE0240" w:rsidRDefault="009D3A27">
            <w:pPr>
              <w:jc w:val="center"/>
            </w:pPr>
            <w:r>
              <w:rPr>
                <w:color w:val="B0C4D8"/>
                <w:sz w:val="22"/>
                <w:szCs w:val="22"/>
              </w:rPr>
              <w:t>PROGRAM STUDI TEKNIK INDUSTRI</w:t>
            </w:r>
          </w:p>
        </w:tc>
      </w:tr>
    </w:tbl>
    <w:p w14:paraId="4B9F65DF" w14:textId="77777777" w:rsidR="00BE0240" w:rsidRDefault="00BE0240"/>
    <w:p w14:paraId="3D13EFE5" w14:textId="77777777" w:rsidR="00BE0240" w:rsidRDefault="00BE0240"/>
    <w:p w14:paraId="40E6F81D" w14:textId="77777777" w:rsidR="00BE0240" w:rsidRDefault="00BE0240"/>
    <w:p w14:paraId="77C934CB" w14:textId="77777777" w:rsidR="00BE0240" w:rsidRDefault="009D3A27">
      <w:pPr>
        <w:spacing w:before="200" w:after="80"/>
        <w:jc w:val="center"/>
      </w:pPr>
      <w:r>
        <w:rPr>
          <w:b/>
          <w:bCs/>
          <w:color w:val="1A3557"/>
          <w:sz w:val="40"/>
          <w:szCs w:val="40"/>
        </w:rPr>
        <w:t>LAPORAN PRAKTIKUM</w:t>
      </w:r>
    </w:p>
    <w:p w14:paraId="7CFB3BCA" w14:textId="77777777" w:rsidR="00BE0240" w:rsidRDefault="009D3A27">
      <w:pPr>
        <w:spacing w:before="80" w:after="80"/>
        <w:jc w:val="center"/>
      </w:pPr>
      <w:r>
        <w:rPr>
          <w:b/>
          <w:bCs/>
          <w:color w:val="2980B9"/>
          <w:sz w:val="32"/>
          <w:szCs w:val="32"/>
        </w:rPr>
        <w:t>APLIKASI WEB DAN MOBILE</w:t>
      </w:r>
    </w:p>
    <w:p w14:paraId="4D31B1E3" w14:textId="77777777" w:rsidR="00BE0240" w:rsidRDefault="009D3A27">
      <w:pPr>
        <w:spacing w:before="40" w:after="200"/>
        <w:jc w:val="center"/>
      </w:pPr>
      <w:r>
        <w:rPr>
          <w:color w:val="555555"/>
          <w:sz w:val="24"/>
          <w:szCs w:val="24"/>
        </w:rPr>
        <w:t>Semester Genap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7F687240" w:rsidR="00BE0240" w:rsidRDefault="009D3A27">
            <w:pPr>
              <w:jc w:val="center"/>
            </w:pPr>
            <w:r>
              <w:rPr>
                <w:b/>
                <w:bCs/>
                <w:color w:val="1A3557"/>
                <w:sz w:val="28"/>
                <w:szCs w:val="28"/>
              </w:rPr>
              <w:t xml:space="preserve">MODUL </w:t>
            </w:r>
            <w:r w:rsidR="00DF20AE">
              <w:rPr>
                <w:b/>
                <w:bCs/>
                <w:color w:val="1A3557"/>
                <w:sz w:val="28"/>
                <w:szCs w:val="28"/>
              </w:rPr>
              <w:t>1</w:t>
            </w:r>
            <w:r>
              <w:rPr>
                <w:b/>
                <w:bCs/>
                <w:color w:val="1A3557"/>
                <w:sz w:val="28"/>
                <w:szCs w:val="28"/>
              </w:rPr>
              <w:t xml:space="preserve"> – </w:t>
            </w:r>
            <w:r w:rsidR="00227E57" w:rsidRPr="00227E57">
              <w:rPr>
                <w:b/>
                <w:bCs/>
                <w:color w:val="1A3557"/>
                <w:sz w:val="28"/>
                <w:szCs w:val="28"/>
              </w:rPr>
              <w:t>Pengenalan Pemrograman Web &amp; HTML Dasar</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9D3A27">
            <w:r>
              <w:rPr>
                <w:b/>
                <w:bCs/>
                <w:color w:val="1A3557"/>
                <w:sz w:val="21"/>
                <w:szCs w:val="21"/>
              </w:rPr>
              <w:t>Nama Mahasiswa</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9D3A27">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032B2119" w:rsidR="00BE0240" w:rsidRDefault="002E32F5" w:rsidP="002E32F5">
            <w:pPr>
              <w:tabs>
                <w:tab w:val="center" w:pos="2220"/>
              </w:tabs>
            </w:pPr>
            <w:r>
              <w:t>Shannaz Fairuz</w:t>
            </w:r>
          </w:p>
        </w:tc>
      </w:tr>
      <w:tr w:rsidR="00820FE8"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820FE8" w:rsidRDefault="00820FE8" w:rsidP="00820FE8">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820FE8" w:rsidRDefault="00820FE8" w:rsidP="00820FE8">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2F20B2E8" w:rsidR="00820FE8" w:rsidRDefault="00820FE8" w:rsidP="00820FE8">
            <w:r>
              <w:t>23051430020</w:t>
            </w:r>
          </w:p>
        </w:tc>
      </w:tr>
      <w:tr w:rsidR="00820FE8"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820FE8" w:rsidRDefault="00820FE8" w:rsidP="00820FE8">
            <w:r>
              <w:rPr>
                <w:b/>
                <w:bCs/>
                <w:color w:val="1A3557"/>
                <w:sz w:val="21"/>
                <w:szCs w:val="21"/>
              </w:rPr>
              <w:t>Kelas</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820FE8" w:rsidRDefault="00820FE8" w:rsidP="00820FE8">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04AAE617" w:rsidR="00820FE8" w:rsidRDefault="00820FE8" w:rsidP="00820FE8">
            <w:r>
              <w:t>A</w:t>
            </w:r>
            <w:r w:rsidR="00DF20AE">
              <w:t>1</w:t>
            </w:r>
          </w:p>
        </w:tc>
      </w:tr>
      <w:tr w:rsidR="00820FE8"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820FE8" w:rsidRDefault="00820FE8" w:rsidP="00820FE8">
            <w:r>
              <w:rPr>
                <w:b/>
                <w:bCs/>
                <w:color w:val="1A3557"/>
                <w:sz w:val="21"/>
                <w:szCs w:val="21"/>
              </w:rPr>
              <w:t>Tanggal Praktikum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820FE8" w:rsidRDefault="00820FE8" w:rsidP="00820FE8">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493E77A1" w:rsidR="00820FE8" w:rsidRDefault="00820FE8" w:rsidP="00820FE8">
            <w:r>
              <w:t>20 Februari 2026</w:t>
            </w:r>
          </w:p>
        </w:tc>
      </w:tr>
      <w:tr w:rsidR="00820FE8"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820FE8" w:rsidRDefault="00820FE8" w:rsidP="00820FE8">
            <w:r>
              <w:rPr>
                <w:b/>
                <w:bCs/>
                <w:color w:val="1A3557"/>
                <w:sz w:val="21"/>
                <w:szCs w:val="21"/>
              </w:rPr>
              <w:t>Dosen Pengampu</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820FE8" w:rsidRDefault="00820FE8" w:rsidP="00820FE8">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820FE8" w:rsidRDefault="00820FE8" w:rsidP="00820FE8">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1F8C084F" w:rsidR="00BE0240" w:rsidRDefault="00BE0240">
      <w:pPr>
        <w:spacing w:before="120"/>
        <w:jc w:val="center"/>
      </w:pPr>
    </w:p>
    <w:p w14:paraId="22666645" w14:textId="77777777" w:rsidR="00BE0240" w:rsidRDefault="009D3A27">
      <w:r>
        <w:br w:type="page"/>
      </w:r>
    </w:p>
    <w:p w14:paraId="4D6E3158" w14:textId="77777777" w:rsidR="00BE0240" w:rsidRDefault="009D3A27">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9D3A27">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9D3A27">
            <w:r>
              <w:rPr>
                <w:color w:val="333333"/>
              </w:rPr>
              <w:t>Aplikasi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9D3A27">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5559C0B8" w:rsidR="00BE0240" w:rsidRDefault="009D3A27">
            <w:r>
              <w:rPr>
                <w:color w:val="333333"/>
              </w:rPr>
              <w:t xml:space="preserve">Modul </w:t>
            </w:r>
            <w:r w:rsidR="00110EFD">
              <w:rPr>
                <w:color w:val="333333"/>
              </w:rPr>
              <w:t>2</w:t>
            </w:r>
            <w:r>
              <w:rPr>
                <w:color w:val="333333"/>
              </w:rPr>
              <w:t xml:space="preserve"> (Pertemuan </w:t>
            </w:r>
            <w:r w:rsidR="007938D7">
              <w:rPr>
                <w:color w:val="333333"/>
              </w:rPr>
              <w:t>2</w:t>
            </w:r>
            <w:r>
              <w:rPr>
                <w:color w:val="333333"/>
              </w:rPr>
              <w:t>)</w:t>
            </w:r>
          </w:p>
        </w:tc>
      </w:tr>
      <w:tr w:rsidR="00BE0240"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9D3A27">
            <w:r>
              <w:rPr>
                <w:b/>
                <w:bCs/>
                <w:color w:val="1A3557"/>
              </w:rPr>
              <w:t>Topik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4B102DDA" w:rsidR="00BE0240" w:rsidRDefault="003A0C51">
            <w:r w:rsidRPr="003A0C51">
              <w:t>CSS Dasar &amp; Styling</w:t>
            </w:r>
          </w:p>
        </w:tc>
      </w:tr>
      <w:tr w:rsidR="00BE0240"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9D3A27">
            <w:r>
              <w:rPr>
                <w:b/>
                <w:bCs/>
                <w:color w:val="1A3557"/>
              </w:rPr>
              <w:t>Sub-Topik</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484836F8" w:rsidR="00BE0240" w:rsidRDefault="001C7C8F">
            <w:r w:rsidRPr="001C7C8F">
              <w:t>Pengenalan CSS, Selectors, Box Model, dan Styling Form.</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9D3A27">
            <w:r>
              <w:rPr>
                <w:b/>
                <w:bCs/>
                <w:color w:val="1A3557"/>
              </w:rPr>
              <w:t>Durasi Praktikum</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9D3A27">
            <w:r>
              <w:rPr>
                <w:color w:val="333333"/>
              </w:rPr>
              <w:t>340 Menit</w:t>
            </w:r>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9D3A27">
            <w:r>
              <w:rPr>
                <w:b/>
                <w:bCs/>
                <w:color w:val="1A3557"/>
              </w:rPr>
              <w:t>Tanggal Praktikum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62CF6111" w:rsidR="00BE0240" w:rsidRDefault="003F3999">
            <w:r>
              <w:t>20 Februari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Default="009D3A27">
            <w:r>
              <w:rPr>
                <w:b/>
                <w:bCs/>
                <w:color w:val="1A3557"/>
              </w:rPr>
              <w:t>Nama Mahasiswa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32886EFD" w:rsidR="00BE0240" w:rsidRDefault="003A0C51">
            <w:r>
              <w:t xml:space="preserve">Shannaz Fairuz </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Default="009D3A27">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6116E490" w:rsidR="00BE0240" w:rsidRDefault="003A0C51">
            <w:r>
              <w:t>23051430020</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9D3A27">
            <w:r>
              <w:rPr>
                <w:b/>
                <w:bCs/>
                <w:color w:val="1A3557"/>
              </w:rPr>
              <w:t xml:space="preserve">Kelas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5A278D99" w:rsidR="00BE0240" w:rsidRDefault="003A0C51">
            <w:r>
              <w:t>A</w:t>
            </w:r>
            <w:r w:rsidR="00DF20AE">
              <w:t>1</w:t>
            </w:r>
          </w:p>
        </w:tc>
      </w:tr>
    </w:tbl>
    <w:p w14:paraId="200E8643" w14:textId="77777777" w:rsidR="00BE0240" w:rsidRDefault="00BE0240"/>
    <w:p w14:paraId="68417195" w14:textId="77777777" w:rsidR="00BE0240" w:rsidRDefault="00BE0240"/>
    <w:p w14:paraId="31AF58A4" w14:textId="77777777" w:rsidR="00BE0240" w:rsidRDefault="009D3A27">
      <w:pPr>
        <w:pBdr>
          <w:bottom w:val="single" w:sz="6" w:space="2" w:color="2980B9"/>
        </w:pBdr>
        <w:spacing w:before="280" w:after="100"/>
      </w:pPr>
      <w:r>
        <w:rPr>
          <w:b/>
          <w:bCs/>
          <w:color w:val="1A3557"/>
          <w:sz w:val="22"/>
          <w:szCs w:val="22"/>
        </w:rPr>
        <w:t>B. TUJUAN PEMBELAJARAN</w:t>
      </w:r>
    </w:p>
    <w:p w14:paraId="22E6BE4C"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Default="009D3A27">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4D083AED" w:rsidR="00BE0240" w:rsidRDefault="0037193A">
            <w:r w:rsidRPr="0037193A">
              <w:t>Memahami cara kerja CSS untuk mempercantik antarmuka pengguna (UI).</w:t>
            </w:r>
          </w:p>
        </w:tc>
      </w:tr>
      <w:tr w:rsidR="00BE0240"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Default="009D3A27">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34F71164" w:rsidR="00BE0240" w:rsidRDefault="0037193A" w:rsidP="0037193A">
            <w:pPr>
              <w:tabs>
                <w:tab w:val="center" w:pos="4280"/>
              </w:tabs>
            </w:pPr>
            <w:r w:rsidRPr="0037193A">
              <w:t>Mampu memanipulasi warna, font, dan ukuran elemen.</w:t>
            </w:r>
          </w:p>
        </w:tc>
      </w:tr>
      <w:tr w:rsidR="00BE0240"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Default="009D3A27">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3C3E894A" w:rsidR="00BE0240" w:rsidRDefault="0037193A">
            <w:r w:rsidRPr="0037193A">
              <w:t>Menguasai konsep Box Model (Margin, Border, Padding) untuk tata letak.</w:t>
            </w:r>
          </w:p>
        </w:tc>
      </w:tr>
      <w:tr w:rsidR="00BE0240"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Default="009D3A27">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407DC450" w:rsidR="00BE0240" w:rsidRDefault="00547770">
            <w:r w:rsidRPr="00547770">
              <w:t>Menerapkan CSS pada formulir agar terlihat profesional dan mudah digunakan.</w:t>
            </w:r>
          </w:p>
        </w:tc>
      </w:tr>
    </w:tbl>
    <w:p w14:paraId="23D7E716" w14:textId="77777777" w:rsidR="00BE0240" w:rsidRDefault="00BE0240"/>
    <w:p w14:paraId="2CC90DFC" w14:textId="77777777" w:rsidR="00BE0240" w:rsidRDefault="00BE0240"/>
    <w:p w14:paraId="4A974D44" w14:textId="0EA25617" w:rsidR="00BE0240" w:rsidRDefault="009D3A27" w:rsidP="00C63FE6">
      <w:pPr>
        <w:pBdr>
          <w:bottom w:val="single" w:sz="6" w:space="2" w:color="2980B9"/>
        </w:pBdr>
        <w:spacing w:before="280" w:after="100"/>
      </w:pPr>
      <w:r>
        <w:rPr>
          <w:b/>
          <w:bCs/>
          <w:color w:val="1A3557"/>
          <w:sz w:val="22"/>
          <w:szCs w:val="22"/>
        </w:rPr>
        <w:t>C. ALAT DAN BAHAN</w:t>
      </w:r>
    </w:p>
    <w:p w14:paraId="297C100F"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14"/>
        <w:gridCol w:w="3708"/>
        <w:gridCol w:w="1375"/>
      </w:tblGrid>
      <w:tr w:rsidR="00BE0240" w14:paraId="45F4F610" w14:textId="77777777" w:rsidTr="0023753F">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Default="009D3A27">
            <w:pPr>
              <w:jc w:val="center"/>
            </w:pPr>
            <w:r>
              <w:rPr>
                <w:b/>
                <w:bCs/>
                <w:color w:val="FFFFFF"/>
              </w:rPr>
              <w:t>No.</w:t>
            </w:r>
          </w:p>
        </w:tc>
        <w:tc>
          <w:tcPr>
            <w:tcW w:w="373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Default="009D3A27">
            <w:pPr>
              <w:jc w:val="center"/>
            </w:pPr>
            <w:r>
              <w:rPr>
                <w:b/>
                <w:bCs/>
                <w:color w:val="FFFFFF"/>
              </w:rPr>
              <w:t>Nama Alat / Bahan / Aplikasi</w:t>
            </w:r>
          </w:p>
        </w:tc>
        <w:tc>
          <w:tcPr>
            <w:tcW w:w="372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Default="009D3A27">
            <w:pPr>
              <w:jc w:val="center"/>
            </w:pPr>
            <w:r>
              <w:rPr>
                <w:b/>
                <w:bCs/>
                <w:color w:val="FFFFFF"/>
              </w:rPr>
              <w:t>Versi / Spesifikasi</w:t>
            </w:r>
          </w:p>
        </w:tc>
        <w:tc>
          <w:tcPr>
            <w:tcW w:w="134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Default="009D3A27">
            <w:pPr>
              <w:jc w:val="center"/>
            </w:pPr>
            <w:r>
              <w:rPr>
                <w:b/>
                <w:bCs/>
                <w:color w:val="FFFFFF"/>
              </w:rPr>
              <w:t>Keterangan</w:t>
            </w:r>
          </w:p>
        </w:tc>
      </w:tr>
      <w:tr w:rsidR="00BE0240" w14:paraId="2885973F" w14:textId="77777777" w:rsidTr="0023753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Default="009D3A27">
            <w:pPr>
              <w:jc w:val="center"/>
            </w:pPr>
            <w:r>
              <w:rPr>
                <w:color w:val="333333"/>
              </w:rPr>
              <w:t>1</w:t>
            </w:r>
          </w:p>
        </w:tc>
        <w:tc>
          <w:tcPr>
            <w:tcW w:w="37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Default="009D3A27">
            <w:r>
              <w:rPr>
                <w:color w:val="333333"/>
              </w:rPr>
              <w:t>Visual Studio Code (VS Code)</w:t>
            </w:r>
          </w:p>
        </w:tc>
        <w:tc>
          <w:tcPr>
            <w:tcW w:w="372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Default="009D3A27">
            <w:r>
              <w:rPr>
                <w:color w:val="333333"/>
              </w:rPr>
              <w:t>Versi 1.8x ke atas</w:t>
            </w:r>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Default="009D3A27">
            <w:r>
              <w:rPr>
                <w:color w:val="333333"/>
              </w:rPr>
              <w:t>Code Editor</w:t>
            </w:r>
          </w:p>
        </w:tc>
      </w:tr>
      <w:tr w:rsidR="00BE0240" w14:paraId="412871F1" w14:textId="77777777" w:rsidTr="0023753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Default="009D3A27">
            <w:pPr>
              <w:jc w:val="center"/>
            </w:pPr>
            <w:r>
              <w:rPr>
                <w:color w:val="333333"/>
              </w:rPr>
              <w:t>2</w:t>
            </w:r>
          </w:p>
        </w:tc>
        <w:tc>
          <w:tcPr>
            <w:tcW w:w="37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Default="009D3A27">
            <w:r>
              <w:rPr>
                <w:color w:val="333333"/>
              </w:rPr>
              <w:t>Google Chrome / Browser Modern</w:t>
            </w:r>
          </w:p>
        </w:tc>
        <w:tc>
          <w:tcPr>
            <w:tcW w:w="372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Default="009D3A27">
            <w:r>
              <w:rPr>
                <w:color w:val="333333"/>
              </w:rPr>
              <w:t>Versi terbaru</w:t>
            </w:r>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Default="009D3A27">
            <w:r>
              <w:rPr>
                <w:color w:val="333333"/>
              </w:rPr>
              <w:t>Testing &amp; Debugging</w:t>
            </w:r>
          </w:p>
        </w:tc>
      </w:tr>
      <w:tr w:rsidR="00BE0240" w14:paraId="343D854D" w14:textId="77777777" w:rsidTr="0023753F">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Default="009D3A27">
            <w:pPr>
              <w:jc w:val="center"/>
            </w:pPr>
            <w:r>
              <w:rPr>
                <w:color w:val="333333"/>
              </w:rPr>
              <w:t>3</w:t>
            </w:r>
          </w:p>
        </w:tc>
        <w:tc>
          <w:tcPr>
            <w:tcW w:w="373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7777777" w:rsidR="00BE0240" w:rsidRDefault="009D3A27">
            <w:r>
              <w:rPr>
                <w:color w:val="333333"/>
              </w:rPr>
              <w:t>Node.js &amp; npm</w:t>
            </w:r>
          </w:p>
        </w:tc>
        <w:tc>
          <w:tcPr>
            <w:tcW w:w="372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77777777" w:rsidR="00BE0240" w:rsidRDefault="009D3A27">
            <w:r>
              <w:rPr>
                <w:color w:val="333333"/>
              </w:rPr>
              <w:t>Node 18+ / npm 9+</w:t>
            </w:r>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77777777" w:rsidR="00BE0240" w:rsidRDefault="009D3A27">
            <w:r>
              <w:rPr>
                <w:color w:val="333333"/>
              </w:rPr>
              <w:t>Runtime JS (Modul tertentu)</w:t>
            </w:r>
          </w:p>
        </w:tc>
      </w:tr>
      <w:tr w:rsidR="00BE0240" w14:paraId="43B00D70" w14:textId="77777777" w:rsidTr="0023753F">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BE0240" w:rsidRDefault="009D3A27">
            <w:pPr>
              <w:jc w:val="center"/>
            </w:pPr>
            <w:r>
              <w:rPr>
                <w:color w:val="333333"/>
              </w:rPr>
              <w:t>4</w:t>
            </w:r>
          </w:p>
        </w:tc>
        <w:tc>
          <w:tcPr>
            <w:tcW w:w="373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1A799CDF" w:rsidR="00BE0240" w:rsidRDefault="00CA286D">
            <w:r w:rsidRPr="00CA286D">
              <w:t>Live Server (VS Code Extension)</w:t>
            </w:r>
          </w:p>
        </w:tc>
        <w:tc>
          <w:tcPr>
            <w:tcW w:w="372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5124B142" w:rsidR="00BE0240" w:rsidRDefault="00CA286D">
            <w:r>
              <w:t>Versi terbaru</w:t>
            </w:r>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5A8E1810" w:rsidR="00BE0240" w:rsidRDefault="00110EFD">
            <w:r w:rsidRPr="00110EFD">
              <w:t>Menjalankan dan preview halaman web secara real-time</w:t>
            </w:r>
          </w:p>
        </w:tc>
      </w:tr>
    </w:tbl>
    <w:p w14:paraId="18CF71D2" w14:textId="77777777" w:rsidR="00BE0240" w:rsidRDefault="00BE0240"/>
    <w:p w14:paraId="423D7A2E" w14:textId="77777777" w:rsidR="00110EFD" w:rsidRDefault="00110EFD"/>
    <w:p w14:paraId="497452EE" w14:textId="77777777" w:rsidR="00110EFD" w:rsidRDefault="00110EFD"/>
    <w:p w14:paraId="78B68AF1" w14:textId="77777777" w:rsidR="00BE0240" w:rsidRDefault="009D3A27">
      <w:pPr>
        <w:pBdr>
          <w:bottom w:val="single" w:sz="6" w:space="2" w:color="2980B9"/>
        </w:pBdr>
        <w:spacing w:before="280" w:after="100"/>
      </w:pPr>
      <w:r>
        <w:rPr>
          <w:b/>
          <w:bCs/>
          <w:color w:val="1A3557"/>
          <w:sz w:val="22"/>
          <w:szCs w:val="22"/>
        </w:rPr>
        <w:lastRenderedPageBreak/>
        <w:t>D. DASAR TEORI</w:t>
      </w:r>
    </w:p>
    <w:p w14:paraId="7976BC33" w14:textId="6F6A173C" w:rsidR="00AE4DF2" w:rsidRDefault="00AE4DF2" w:rsidP="00AE4DF2">
      <w:pPr>
        <w:jc w:val="both"/>
      </w:pPr>
      <w:r w:rsidRPr="00AE4DF2">
        <w:t>Penggunaan CSS (Cascading Style Sheets) sebagai tools untuk ngatur tampilan halaman web biar lebih rapi, enak dilihat, dan nyaman dipakai. Kalau HTML itu ibarat kerangka atau struktur dasar dari sebuah website, maka CSS itu bagian yang bikin tampilannya jadi lebih hidup dan terorganisir. Lewat CSS, warna, font, ukuran teks, sampai posisi elemen bisa diatur sesuai kebutuhan.</w:t>
      </w:r>
    </w:p>
    <w:p w14:paraId="2B27D0C8" w14:textId="77777777" w:rsidR="00AE4DF2" w:rsidRPr="00AE4DF2" w:rsidRDefault="00AE4DF2" w:rsidP="00AE4DF2">
      <w:pPr>
        <w:jc w:val="both"/>
      </w:pPr>
    </w:p>
    <w:p w14:paraId="5B1EFC1E" w14:textId="77777777" w:rsidR="00AE4DF2" w:rsidRDefault="00AE4DF2" w:rsidP="00AE4DF2">
      <w:pPr>
        <w:jc w:val="both"/>
      </w:pPr>
      <w:r w:rsidRPr="00AE4DF2">
        <w:t>Di dalam CSS ada konsep penting yang namanya selector, yaitu cara memilih elemen HTML mana yang mau dikasih styling tertentu. Selain itu ada juga konsep box model yang terdiri dari margin, border, padding, dan content. Konsep ini penting banget karena ngatur jarak dan posisi antar elemen supaya tampilan web nggak berantakan dan tetap enak dibaca.</w:t>
      </w:r>
    </w:p>
    <w:p w14:paraId="4981ACC5" w14:textId="77777777" w:rsidR="00AE4DF2" w:rsidRDefault="00AE4DF2" w:rsidP="00AE4DF2">
      <w:pPr>
        <w:jc w:val="both"/>
      </w:pPr>
    </w:p>
    <w:p w14:paraId="1C72B1A5" w14:textId="0B9397D3" w:rsidR="00CC507C" w:rsidRPr="00AE4DF2" w:rsidRDefault="00CC507C" w:rsidP="00AE4DF2">
      <w:pPr>
        <w:jc w:val="both"/>
      </w:pPr>
      <w:r w:rsidRPr="00CC507C">
        <w:t>CSS juga punya peran penting dalam meningkatkan kenyamanan pengguna (user experience), terutama di bagian tabel data dan form input</w:t>
      </w:r>
    </w:p>
    <w:p w14:paraId="45D47442" w14:textId="77777777" w:rsidR="00BE0240" w:rsidRDefault="00BE0240"/>
    <w:p w14:paraId="027CECAF" w14:textId="77777777" w:rsidR="00BE0240" w:rsidRDefault="009D3A27">
      <w:pPr>
        <w:spacing w:before="200" w:after="80"/>
      </w:pPr>
      <w:r>
        <w:rPr>
          <w:b/>
          <w:bCs/>
          <w:color w:val="2C5F8A"/>
          <w:sz w:val="21"/>
          <w:szCs w:val="21"/>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B4ED7F6" w14:textId="77777777" w:rsidR="00BE0240" w:rsidRDefault="00592B3F" w:rsidP="004C6F19">
            <w:pPr>
              <w:jc w:val="both"/>
            </w:pPr>
            <w:r>
              <w:t>M</w:t>
            </w:r>
            <w:r w:rsidRPr="00592B3F">
              <w:t>enggunakan CSS untuk membentuk tampilan web yang rapi, jelas, dan user-friendly. Ini mencakup penggunaan selector untuk memilih elemen, pengaturan warna dan tipografi biar informasi lebih mudah dibaca, serta penggunaan box model untuk mengatur layout dan jarak antar komponen.</w:t>
            </w:r>
          </w:p>
          <w:p w14:paraId="633AD56D" w14:textId="77777777" w:rsidR="00592B3F" w:rsidRDefault="00592B3F" w:rsidP="004C6F19">
            <w:pPr>
              <w:jc w:val="both"/>
            </w:pPr>
          </w:p>
          <w:p w14:paraId="0D90ADD9" w14:textId="6E59EE61" w:rsidR="004C6F19" w:rsidRDefault="004C6F19" w:rsidP="004C6F19">
            <w:pPr>
              <w:jc w:val="both"/>
            </w:pPr>
            <w:r w:rsidRPr="004C6F19">
              <w:t>styling tabel dan form. Tabel dipakai untuk menampilkan data secara terstruktur, sedangkan form digunakan sebagai media input data.</w:t>
            </w:r>
          </w:p>
        </w:tc>
      </w:tr>
    </w:tbl>
    <w:p w14:paraId="3C857116" w14:textId="77777777" w:rsidR="00BE0240" w:rsidRDefault="00BE0240"/>
    <w:p w14:paraId="66503621" w14:textId="77777777" w:rsidR="00BE0240" w:rsidRDefault="009D3A27">
      <w:pPr>
        <w:spacing w:before="200" w:after="80"/>
      </w:pPr>
      <w:r>
        <w:rPr>
          <w:b/>
          <w:bCs/>
          <w:color w:val="2C5F8A"/>
          <w:sz w:val="21"/>
          <w:szCs w:val="21"/>
        </w:rPr>
        <w:t>D.2 Keterkaitan dengan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DCB6299" w14:textId="77777777">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E7D3BCF" w14:textId="77777777" w:rsidR="004C6F19" w:rsidRPr="004C6F19" w:rsidRDefault="004C6F19" w:rsidP="004C6F19">
            <w:pPr>
              <w:jc w:val="both"/>
            </w:pPr>
            <w:r w:rsidRPr="004C6F19">
              <w:t>pembuatan sistem informasi berbasis web. Di dunia industri, banyak banget data yang perlu ditampilkan, seperti data produksi, laporan kualitas, jadwal maintenance mesin, sampai monitoring kinerja.</w:t>
            </w:r>
          </w:p>
          <w:p w14:paraId="756C2473" w14:textId="77777777" w:rsidR="004C6F19" w:rsidRPr="004C6F19" w:rsidRDefault="004C6F19" w:rsidP="004C6F19">
            <w:pPr>
              <w:jc w:val="both"/>
            </w:pPr>
            <w:r w:rsidRPr="004C6F19">
              <w:t>Dengan HTML dan CSS, data tersebut bisa disajikan dalam bentuk dashboard atau halaman web yang rapi dan informatif.</w:t>
            </w:r>
          </w:p>
          <w:p w14:paraId="2E39785D" w14:textId="11946454" w:rsidR="00BE0240" w:rsidRDefault="00BE0240"/>
        </w:tc>
      </w:tr>
    </w:tbl>
    <w:p w14:paraId="2E92671E" w14:textId="77777777" w:rsidR="00BE0240" w:rsidRDefault="00BE0240"/>
    <w:p w14:paraId="4716F4A7" w14:textId="77777777" w:rsidR="00844101" w:rsidRDefault="00844101"/>
    <w:p w14:paraId="669CBD46" w14:textId="77777777" w:rsidR="00844101" w:rsidRDefault="00844101"/>
    <w:p w14:paraId="3AB827D1" w14:textId="77777777" w:rsidR="00844101" w:rsidRDefault="00844101"/>
    <w:p w14:paraId="31556ABD" w14:textId="77777777" w:rsidR="00844101" w:rsidRDefault="00844101"/>
    <w:p w14:paraId="745A13EA" w14:textId="77777777" w:rsidR="00844101" w:rsidRDefault="00844101"/>
    <w:p w14:paraId="2410958A" w14:textId="77777777" w:rsidR="00844101" w:rsidRDefault="00844101"/>
    <w:p w14:paraId="2A05CEEA" w14:textId="77777777" w:rsidR="00844101" w:rsidRDefault="00844101"/>
    <w:p w14:paraId="11BF78F7" w14:textId="77777777" w:rsidR="00844101" w:rsidRDefault="00844101"/>
    <w:p w14:paraId="306693FD" w14:textId="77777777" w:rsidR="00844101" w:rsidRDefault="00844101"/>
    <w:p w14:paraId="6A0AC28C" w14:textId="77777777" w:rsidR="00844101" w:rsidRDefault="00844101"/>
    <w:p w14:paraId="6E7070DE" w14:textId="77777777" w:rsidR="00844101" w:rsidRDefault="00844101"/>
    <w:p w14:paraId="21096C95" w14:textId="77777777" w:rsidR="00844101" w:rsidRDefault="00844101"/>
    <w:p w14:paraId="27DA8B80" w14:textId="77777777" w:rsidR="00844101" w:rsidRDefault="00844101"/>
    <w:p w14:paraId="1D0F075C" w14:textId="77777777" w:rsidR="001A1D26" w:rsidRDefault="001A1D26"/>
    <w:p w14:paraId="05924432" w14:textId="77777777" w:rsidR="001A1D26" w:rsidRDefault="001A1D26"/>
    <w:p w14:paraId="06E3EC3D" w14:textId="77777777" w:rsidR="001A1D26" w:rsidRDefault="001A1D26"/>
    <w:p w14:paraId="739E9555" w14:textId="77777777" w:rsidR="001A1D26" w:rsidRDefault="001A1D26"/>
    <w:p w14:paraId="418AB427" w14:textId="77777777" w:rsidR="00BE0240" w:rsidRDefault="00BE0240"/>
    <w:p w14:paraId="09948C1F" w14:textId="65828B98" w:rsidR="00BE0240" w:rsidRDefault="009D3A27" w:rsidP="009D4778">
      <w:pPr>
        <w:pBdr>
          <w:bottom w:val="single" w:sz="6" w:space="2" w:color="2980B9"/>
        </w:pBdr>
        <w:spacing w:before="280" w:after="100"/>
      </w:pPr>
      <w:r>
        <w:rPr>
          <w:b/>
          <w:bCs/>
          <w:color w:val="1A3557"/>
          <w:sz w:val="22"/>
          <w:szCs w:val="22"/>
        </w:rPr>
        <w:lastRenderedPageBreak/>
        <w:t>E. LANGKAH KERJA DAN HASIL PRAKTIKUM</w:t>
      </w:r>
    </w:p>
    <w:p w14:paraId="22D035B7" w14:textId="3F763BC8" w:rsidR="00BE0240" w:rsidRDefault="009D3A27">
      <w:pPr>
        <w:spacing w:before="200" w:after="80"/>
      </w:pPr>
      <w:r>
        <w:rPr>
          <w:b/>
          <w:bCs/>
          <w:color w:val="2C5F8A"/>
          <w:sz w:val="21"/>
          <w:szCs w:val="21"/>
        </w:rPr>
        <w:t>E.1 Langkah 1 – [</w:t>
      </w:r>
      <w:r w:rsidR="00370F3E" w:rsidRPr="00370F3E">
        <w:rPr>
          <w:b/>
          <w:bCs/>
          <w:color w:val="2C5F8A"/>
          <w:sz w:val="21"/>
          <w:szCs w:val="21"/>
        </w:rPr>
        <w:t>Membuat File CSS Eksternal</w:t>
      </w:r>
      <w:r>
        <w:rPr>
          <w:b/>
          <w:bCs/>
          <w:color w:val="2C5F8A"/>
          <w:sz w:val="21"/>
          <w:szCs w:val="21"/>
        </w:rPr>
        <w:t>]</w:t>
      </w:r>
    </w:p>
    <w:p w14:paraId="28A966A7" w14:textId="53939A9D" w:rsidR="00BE0240" w:rsidRDefault="003D3D8F">
      <w:pPr>
        <w:spacing w:before="60" w:after="60"/>
      </w:pPr>
      <w:r>
        <w:rPr>
          <w:color w:val="333333"/>
        </w:rPr>
        <w:t>Buat file CSS lalu hubugkan ke file HT</w:t>
      </w:r>
      <w:r w:rsidR="0053711A">
        <w:rPr>
          <w:color w:val="333333"/>
        </w:rPr>
        <w:t>ML</w:t>
      </w:r>
    </w:p>
    <w:tbl>
      <w:tblPr>
        <w:tblW w:w="9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73"/>
      </w:tblGrid>
      <w:tr w:rsidR="00BE0240" w14:paraId="55D257CB" w14:textId="77777777" w:rsidTr="008F08FE">
        <w:trPr>
          <w:trHeight w:val="3051"/>
        </w:trPr>
        <w:tc>
          <w:tcPr>
            <w:tcW w:w="9173"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5D3DEDA" w14:textId="77777777" w:rsidR="00BE0240" w:rsidRDefault="009D3A27">
            <w:r>
              <w:rPr>
                <w:rFonts w:ascii="Courier New" w:eastAsia="Courier New" w:hAnsi="Courier New" w:cs="Courier New"/>
                <w:color w:val="6A9955"/>
                <w:sz w:val="18"/>
                <w:szCs w:val="18"/>
              </w:rPr>
              <w:t>/* ======= KODE / OUTPUT LANGKAH 1 ======= */</w:t>
            </w:r>
          </w:p>
          <w:p w14:paraId="09A69A37"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&lt;!DOCTYPE html&gt;</w:t>
            </w:r>
          </w:p>
          <w:p w14:paraId="5776DFDC"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&lt;html lang="id"&gt;</w:t>
            </w:r>
          </w:p>
          <w:p w14:paraId="0676D763" w14:textId="77777777" w:rsidR="008F08FE" w:rsidRPr="008F08FE" w:rsidRDefault="008F08FE" w:rsidP="008F08FE">
            <w:pPr>
              <w:rPr>
                <w:rFonts w:ascii="Courier New" w:hAnsi="Courier New" w:cs="Courier New"/>
                <w:sz w:val="18"/>
                <w:szCs w:val="18"/>
              </w:rPr>
            </w:pPr>
          </w:p>
          <w:p w14:paraId="1831A9FD"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&lt;head&gt;</w:t>
            </w:r>
          </w:p>
          <w:p w14:paraId="44530B27"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    &lt;link rel="stylesheet" href="style.css"&gt;</w:t>
            </w:r>
          </w:p>
          <w:p w14:paraId="40DFB281"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    &lt;meta charset="UTF-8"&gt;</w:t>
            </w:r>
          </w:p>
          <w:p w14:paraId="60CFE8CF"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    &lt;meta name="viewport" content="width=device-width, initial-scale=1.0"&gt;</w:t>
            </w:r>
          </w:p>
          <w:p w14:paraId="23234742"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    &lt;title&gt;Data Mesin Produksi - Lini A&lt;/title&gt;</w:t>
            </w:r>
          </w:p>
          <w:p w14:paraId="1B7184B2" w14:textId="77777777" w:rsidR="008F08FE" w:rsidRPr="008F08FE" w:rsidRDefault="008F08FE" w:rsidP="008F08FE">
            <w:pPr>
              <w:rPr>
                <w:rFonts w:ascii="Courier New" w:hAnsi="Courier New" w:cs="Courier New"/>
                <w:sz w:val="18"/>
                <w:szCs w:val="18"/>
              </w:rPr>
            </w:pPr>
            <w:r w:rsidRPr="008F08FE">
              <w:rPr>
                <w:rFonts w:ascii="Courier New" w:hAnsi="Courier New" w:cs="Courier New"/>
                <w:sz w:val="18"/>
                <w:szCs w:val="18"/>
              </w:rPr>
              <w:t>&lt;/head&gt;</w:t>
            </w:r>
          </w:p>
          <w:p w14:paraId="2C18FDEE" w14:textId="120A7148" w:rsidR="00BE0240" w:rsidRDefault="00BE0240"/>
        </w:tc>
      </w:tr>
    </w:tbl>
    <w:p w14:paraId="017EF9C4" w14:textId="77777777" w:rsidR="00BE0240" w:rsidRDefault="00BE0240"/>
    <w:p w14:paraId="7F4080B5" w14:textId="77777777" w:rsidR="00BE0240" w:rsidRDefault="009D3A27">
      <w:pPr>
        <w:spacing w:before="60" w:after="40"/>
      </w:pPr>
      <w:r>
        <w:rPr>
          <w:b/>
          <w:bCs/>
          <w:color w:val="1A3557"/>
        </w:rPr>
        <w:t>Screenshot Hasil:</w:t>
      </w:r>
    </w:p>
    <w:tbl>
      <w:tblPr>
        <w:tblW w:w="8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8"/>
      </w:tblGrid>
      <w:tr w:rsidR="00BE0240" w14:paraId="07DE3B19" w14:textId="77777777" w:rsidTr="00154721">
        <w:trPr>
          <w:trHeight w:hRule="exact" w:val="3063"/>
        </w:trPr>
        <w:tc>
          <w:tcPr>
            <w:tcW w:w="849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E81E45" w14:textId="5C8521EE" w:rsidR="00BE0240" w:rsidRDefault="00C521EA">
            <w:pPr>
              <w:jc w:val="center"/>
            </w:pPr>
            <w:r w:rsidRPr="00C521EA">
              <w:rPr>
                <w:noProof/>
              </w:rPr>
              <w:drawing>
                <wp:inline distT="0" distB="0" distL="0" distR="0" wp14:anchorId="7A737E86" wp14:editId="3BC9DD6E">
                  <wp:extent cx="5039995" cy="1468120"/>
                  <wp:effectExtent l="0" t="0" r="8255" b="0"/>
                  <wp:docPr id="16621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04363" name=""/>
                          <pic:cNvPicPr/>
                        </pic:nvPicPr>
                        <pic:blipFill>
                          <a:blip r:embed="rId7"/>
                          <a:stretch>
                            <a:fillRect/>
                          </a:stretch>
                        </pic:blipFill>
                        <pic:spPr>
                          <a:xfrm>
                            <a:off x="0" y="0"/>
                            <a:ext cx="5039995" cy="1468120"/>
                          </a:xfrm>
                          <a:prstGeom prst="rect">
                            <a:avLst/>
                          </a:prstGeom>
                        </pic:spPr>
                      </pic:pic>
                    </a:graphicData>
                  </a:graphic>
                </wp:inline>
              </w:drawing>
            </w:r>
          </w:p>
        </w:tc>
      </w:tr>
    </w:tbl>
    <w:p w14:paraId="738DF5A3" w14:textId="2B9D9468" w:rsidR="00BE0240" w:rsidRDefault="009D3A27">
      <w:pPr>
        <w:spacing w:before="60" w:after="120"/>
        <w:jc w:val="center"/>
      </w:pPr>
      <w:r>
        <w:rPr>
          <w:color w:val="555555"/>
          <w:sz w:val="18"/>
          <w:szCs w:val="18"/>
        </w:rPr>
        <w:t>Gambar E.1 – [</w:t>
      </w:r>
      <w:r w:rsidR="00AE2448">
        <w:rPr>
          <w:color w:val="555555"/>
          <w:sz w:val="18"/>
          <w:szCs w:val="18"/>
        </w:rPr>
        <w:t>Membuat CSS Eksternal</w:t>
      </w:r>
      <w:r>
        <w:rPr>
          <w:color w:val="555555"/>
          <w:sz w:val="18"/>
          <w:szCs w:val="18"/>
        </w:rPr>
        <w:t>]</w:t>
      </w:r>
    </w:p>
    <w:p w14:paraId="281559F7" w14:textId="2882D547" w:rsidR="00BE0240" w:rsidRDefault="009D3A27">
      <w:pPr>
        <w:spacing w:before="200" w:after="80"/>
        <w:rPr>
          <w:b/>
          <w:bCs/>
          <w:color w:val="2C5F8A"/>
          <w:sz w:val="21"/>
          <w:szCs w:val="21"/>
        </w:rPr>
      </w:pPr>
      <w:r>
        <w:rPr>
          <w:b/>
          <w:bCs/>
          <w:color w:val="2C5F8A"/>
          <w:sz w:val="21"/>
          <w:szCs w:val="21"/>
        </w:rPr>
        <w:t>E.2 Langkah 2 – [</w:t>
      </w:r>
      <w:r w:rsidR="00724294">
        <w:rPr>
          <w:b/>
          <w:bCs/>
          <w:i/>
          <w:iCs/>
          <w:color w:val="2C5F8A"/>
          <w:sz w:val="21"/>
          <w:szCs w:val="21"/>
        </w:rPr>
        <w:t xml:space="preserve">Styling </w:t>
      </w:r>
      <w:r w:rsidR="001C3F74">
        <w:rPr>
          <w:b/>
          <w:bCs/>
          <w:i/>
          <w:iCs/>
          <w:color w:val="2C5F8A"/>
          <w:sz w:val="21"/>
          <w:szCs w:val="21"/>
        </w:rPr>
        <w:t xml:space="preserve">Body </w:t>
      </w:r>
      <w:r w:rsidR="001C3F74">
        <w:rPr>
          <w:b/>
          <w:bCs/>
          <w:color w:val="2C5F8A"/>
          <w:sz w:val="21"/>
          <w:szCs w:val="21"/>
        </w:rPr>
        <w:t>dan Tipografi</w:t>
      </w:r>
      <w:r>
        <w:rPr>
          <w:b/>
          <w:bCs/>
          <w:color w:val="2C5F8A"/>
          <w:sz w:val="21"/>
          <w:szCs w:val="21"/>
        </w:rPr>
        <w:t>]</w:t>
      </w:r>
    </w:p>
    <w:p w14:paraId="30BAA47D" w14:textId="5842E1E1" w:rsidR="00E42513" w:rsidRDefault="00E42513" w:rsidP="00C479B4">
      <w:pPr>
        <w:spacing w:before="60" w:after="60"/>
      </w:pPr>
      <w:r>
        <w:rPr>
          <w:color w:val="333333"/>
        </w:rPr>
        <w:t xml:space="preserve">Fokus </w:t>
      </w:r>
      <w:r w:rsidR="00DD3F8C">
        <w:rPr>
          <w:color w:val="333333"/>
        </w:rPr>
        <w:t>ngatur tampilan dasar halaman, font, sampai</w:t>
      </w:r>
      <w:r w:rsidR="00C479B4">
        <w:rPr>
          <w:color w:val="333333"/>
        </w:rPr>
        <w:t xml:space="preserve"> heading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62913FF" w14:textId="77777777" w:rsidR="00BE0240" w:rsidRDefault="009D3A27">
            <w:r>
              <w:rPr>
                <w:rFonts w:ascii="Courier New" w:eastAsia="Courier New" w:hAnsi="Courier New" w:cs="Courier New"/>
                <w:color w:val="6A9955"/>
                <w:sz w:val="18"/>
                <w:szCs w:val="18"/>
              </w:rPr>
              <w:t>/* ======= KODE / OUTPUT LANGKAH 2 ======= */</w:t>
            </w:r>
          </w:p>
          <w:p w14:paraId="72A2CBF2"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Import Font dari Google Fonts */ </w:t>
            </w:r>
          </w:p>
          <w:p w14:paraId="6A76E631"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@import url('https://fonts.googleapis.com/css2?family=Roboto:wght@400;700&amp;display=swap'); </w:t>
            </w:r>
          </w:p>
          <w:p w14:paraId="6E69D990"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w:t>
            </w:r>
          </w:p>
          <w:p w14:paraId="6DCC5B80"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body { </w:t>
            </w:r>
          </w:p>
          <w:p w14:paraId="53DF36CF"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font-family: 'Roboto', sans-serif; </w:t>
            </w:r>
          </w:p>
          <w:p w14:paraId="35468009"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background-color: #f4f4f4; /* Warna abu-abu muda untuk background */ </w:t>
            </w:r>
          </w:p>
          <w:p w14:paraId="6CAAB521"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color: #333; </w:t>
            </w:r>
          </w:p>
          <w:p w14:paraId="6BF3A759"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margin: 0; </w:t>
            </w:r>
          </w:p>
          <w:p w14:paraId="7D6804FA"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padding: 20px; </w:t>
            </w:r>
          </w:p>
          <w:p w14:paraId="1A93F092"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w:t>
            </w:r>
          </w:p>
          <w:p w14:paraId="3880CD5B"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w:t>
            </w:r>
          </w:p>
          <w:p w14:paraId="4052FE5D"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h1 { </w:t>
            </w:r>
          </w:p>
          <w:p w14:paraId="4AF51B9D"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color: #2c3e50; /* Biru tua gelap */ </w:t>
            </w:r>
          </w:p>
          <w:p w14:paraId="38312A1B"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text-align: center; </w:t>
            </w:r>
          </w:p>
          <w:p w14:paraId="51292001"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border-bottom: 2px solid #2c3e50; </w:t>
            </w:r>
          </w:p>
          <w:p w14:paraId="31BDAA2B"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padding-bottom: 10px; </w:t>
            </w:r>
          </w:p>
          <w:p w14:paraId="54360B5C"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w:t>
            </w:r>
          </w:p>
          <w:p w14:paraId="385EBD29"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lastRenderedPageBreak/>
              <w:t xml:space="preserve">  </w:t>
            </w:r>
          </w:p>
          <w:p w14:paraId="258BA796"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h2 { </w:t>
            </w:r>
          </w:p>
          <w:p w14:paraId="79A8E939" w14:textId="77777777" w:rsidR="005E04A2" w:rsidRP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color: #34495e; </w:t>
            </w:r>
          </w:p>
          <w:p w14:paraId="600837B3" w14:textId="77777777" w:rsidR="005E04A2" w:rsidRDefault="005E04A2" w:rsidP="005E04A2">
            <w:pPr>
              <w:rPr>
                <w:rFonts w:ascii="Courier New" w:hAnsi="Courier New" w:cs="Courier New"/>
                <w:sz w:val="18"/>
                <w:szCs w:val="18"/>
              </w:rPr>
            </w:pPr>
            <w:r w:rsidRPr="005E04A2">
              <w:rPr>
                <w:rFonts w:ascii="Courier New" w:hAnsi="Courier New" w:cs="Courier New"/>
                <w:sz w:val="18"/>
                <w:szCs w:val="18"/>
              </w:rPr>
              <w:t xml:space="preserve">    margin-top: 30px; </w:t>
            </w:r>
          </w:p>
          <w:p w14:paraId="1925AC1F" w14:textId="77777777" w:rsidR="00154721" w:rsidRPr="005E04A2" w:rsidRDefault="00154721" w:rsidP="005E04A2">
            <w:pPr>
              <w:rPr>
                <w:rFonts w:ascii="Courier New" w:hAnsi="Courier New" w:cs="Courier New"/>
                <w:sz w:val="18"/>
                <w:szCs w:val="18"/>
              </w:rPr>
            </w:pPr>
          </w:p>
          <w:p w14:paraId="00F1117B" w14:textId="1BA4D1C0" w:rsidR="00BE0240" w:rsidRPr="00682970" w:rsidRDefault="005E04A2">
            <w:pPr>
              <w:rPr>
                <w:rFonts w:ascii="Courier New" w:hAnsi="Courier New" w:cs="Courier New"/>
                <w:sz w:val="18"/>
                <w:szCs w:val="18"/>
              </w:rPr>
            </w:pPr>
            <w:r w:rsidRPr="005E04A2">
              <w:rPr>
                <w:rFonts w:ascii="Courier New" w:hAnsi="Courier New" w:cs="Courier New"/>
                <w:sz w:val="18"/>
                <w:szCs w:val="18"/>
              </w:rPr>
              <w:t>}</w:t>
            </w:r>
          </w:p>
        </w:tc>
      </w:tr>
    </w:tbl>
    <w:p w14:paraId="4235FB33" w14:textId="77777777" w:rsidR="00622023" w:rsidRDefault="00622023"/>
    <w:p w14:paraId="47EEF963" w14:textId="77777777" w:rsidR="00622023" w:rsidRDefault="00622023"/>
    <w:p w14:paraId="463822CF" w14:textId="77777777" w:rsidR="00BE0240" w:rsidRDefault="009D3A27">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48CB7E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717B5AFA" w:rsidR="00BE0240" w:rsidRDefault="0060262C" w:rsidP="0060262C">
            <w:pPr>
              <w:jc w:val="center"/>
            </w:pPr>
            <w:r w:rsidRPr="0060262C">
              <w:rPr>
                <w:noProof/>
              </w:rPr>
              <w:drawing>
                <wp:inline distT="0" distB="0" distL="0" distR="0" wp14:anchorId="245E0C67" wp14:editId="470E8E54">
                  <wp:extent cx="5039995" cy="2679700"/>
                  <wp:effectExtent l="0" t="0" r="8255" b="6350"/>
                  <wp:docPr id="149001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12747" name=""/>
                          <pic:cNvPicPr/>
                        </pic:nvPicPr>
                        <pic:blipFill>
                          <a:blip r:embed="rId8"/>
                          <a:stretch>
                            <a:fillRect/>
                          </a:stretch>
                        </pic:blipFill>
                        <pic:spPr>
                          <a:xfrm>
                            <a:off x="0" y="0"/>
                            <a:ext cx="5039995" cy="2679700"/>
                          </a:xfrm>
                          <a:prstGeom prst="rect">
                            <a:avLst/>
                          </a:prstGeom>
                        </pic:spPr>
                      </pic:pic>
                    </a:graphicData>
                  </a:graphic>
                </wp:inline>
              </w:drawing>
            </w:r>
          </w:p>
        </w:tc>
      </w:tr>
    </w:tbl>
    <w:p w14:paraId="4578FC01" w14:textId="1923F69A" w:rsidR="00BE0240" w:rsidRDefault="009D3A27">
      <w:pPr>
        <w:spacing w:before="60" w:after="120"/>
        <w:jc w:val="center"/>
      </w:pPr>
      <w:r>
        <w:rPr>
          <w:color w:val="555555"/>
          <w:sz w:val="18"/>
          <w:szCs w:val="18"/>
        </w:rPr>
        <w:t>Gambar E.2 – [</w:t>
      </w:r>
      <w:r w:rsidR="006C6F00">
        <w:rPr>
          <w:color w:val="555555"/>
          <w:sz w:val="18"/>
          <w:szCs w:val="18"/>
        </w:rPr>
        <w:t xml:space="preserve">Hasil </w:t>
      </w:r>
      <w:r w:rsidR="006C6F00" w:rsidRPr="006C6F00">
        <w:rPr>
          <w:i/>
          <w:iCs/>
          <w:color w:val="000000" w:themeColor="text1"/>
          <w:sz w:val="18"/>
          <w:szCs w:val="18"/>
        </w:rPr>
        <w:t xml:space="preserve">Styling Body </w:t>
      </w:r>
      <w:r w:rsidR="006C6F00" w:rsidRPr="006C6F00">
        <w:rPr>
          <w:color w:val="000000" w:themeColor="text1"/>
          <w:sz w:val="18"/>
          <w:szCs w:val="18"/>
        </w:rPr>
        <w:t>dan Tipografi</w:t>
      </w:r>
      <w:r w:rsidR="006C6F00" w:rsidRPr="006C6F00">
        <w:rPr>
          <w:color w:val="000000" w:themeColor="text1"/>
        </w:rPr>
        <w:t xml:space="preserve"> </w:t>
      </w:r>
      <w:r>
        <w:rPr>
          <w:color w:val="555555"/>
          <w:sz w:val="18"/>
          <w:szCs w:val="18"/>
        </w:rPr>
        <w:t>]</w:t>
      </w:r>
    </w:p>
    <w:p w14:paraId="4D688456" w14:textId="2B4419F3" w:rsidR="00BE0240" w:rsidRDefault="009D3A27">
      <w:pPr>
        <w:spacing w:before="200" w:after="80"/>
        <w:rPr>
          <w:b/>
          <w:bCs/>
          <w:color w:val="2C5F8A"/>
          <w:sz w:val="21"/>
          <w:szCs w:val="21"/>
        </w:rPr>
      </w:pPr>
      <w:r>
        <w:rPr>
          <w:b/>
          <w:bCs/>
          <w:color w:val="2C5F8A"/>
          <w:sz w:val="21"/>
          <w:szCs w:val="21"/>
        </w:rPr>
        <w:t>E.3 Langkah 3 – [</w:t>
      </w:r>
      <w:r w:rsidR="00591A85" w:rsidRPr="00591A85">
        <w:rPr>
          <w:b/>
          <w:bCs/>
          <w:i/>
          <w:iCs/>
          <w:color w:val="2C5F8A"/>
          <w:sz w:val="21"/>
          <w:szCs w:val="21"/>
        </w:rPr>
        <w:t>Styling</w:t>
      </w:r>
      <w:r w:rsidR="00591A85" w:rsidRPr="00591A85">
        <w:rPr>
          <w:b/>
          <w:bCs/>
          <w:color w:val="2C5F8A"/>
          <w:sz w:val="21"/>
          <w:szCs w:val="21"/>
        </w:rPr>
        <w:t xml:space="preserve"> Tabel Data</w:t>
      </w:r>
      <w:r>
        <w:rPr>
          <w:b/>
          <w:bCs/>
          <w:color w:val="2C5F8A"/>
          <w:sz w:val="21"/>
          <w:szCs w:val="21"/>
        </w:rPr>
        <w:t>]</w:t>
      </w:r>
    </w:p>
    <w:p w14:paraId="3DD359B8" w14:textId="1EAF2406" w:rsidR="00622023" w:rsidRDefault="00DB7058" w:rsidP="00154721">
      <w:pPr>
        <w:spacing w:before="60" w:after="60"/>
      </w:pPr>
      <w:r>
        <w:rPr>
          <w:color w:val="333333"/>
        </w:rPr>
        <w:t>T</w:t>
      </w:r>
      <w:r w:rsidRPr="00DB7058">
        <w:rPr>
          <w:color w:val="333333"/>
        </w:rPr>
        <w:t>abel dikasih styling seperti border, padding, warna, dan bayangan</w:t>
      </w:r>
      <w:r>
        <w:rPr>
          <w:color w:val="333333"/>
        </w:rPr>
        <w:t>. Agar mudah dibaca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DA9A624" w14:textId="77777777" w:rsidR="00BE0240" w:rsidRDefault="009D3A27">
            <w:r>
              <w:rPr>
                <w:rFonts w:ascii="Courier New" w:eastAsia="Courier New" w:hAnsi="Courier New" w:cs="Courier New"/>
                <w:color w:val="6A9955"/>
                <w:sz w:val="18"/>
                <w:szCs w:val="18"/>
              </w:rPr>
              <w:t>/* ======= KODE / OUTPUT LANGKAH 3 ======= */</w:t>
            </w:r>
          </w:p>
          <w:p w14:paraId="77641A88"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table { </w:t>
            </w:r>
          </w:p>
          <w:p w14:paraId="565ABFAD"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width: 100%; </w:t>
            </w:r>
          </w:p>
          <w:p w14:paraId="72783BD1"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border-collapse: collapse; /* Menggabungkan border ganda menjadi satu */ </w:t>
            </w:r>
          </w:p>
          <w:p w14:paraId="099BB751"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margin-top: 20px; </w:t>
            </w:r>
          </w:p>
          <w:p w14:paraId="35D4519A"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box-shadow: 0 2px 5px rgba(0,0,0,0.1); /* Efek bayangan halus */ </w:t>
            </w:r>
          </w:p>
          <w:p w14:paraId="2D4B5D1C"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3F3FBEAF"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0B830C4E"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th, td { </w:t>
            </w:r>
          </w:p>
          <w:p w14:paraId="3D7BBFD0"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padding: 12px; </w:t>
            </w:r>
          </w:p>
          <w:p w14:paraId="4F7A603C"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text-align: left; </w:t>
            </w:r>
          </w:p>
          <w:p w14:paraId="24CAB730"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border-bottom: 1px solid #ddd; </w:t>
            </w:r>
          </w:p>
          <w:p w14:paraId="0FE27AAA"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7E889782"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59294891"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th { </w:t>
            </w:r>
          </w:p>
          <w:p w14:paraId="1FD1C3B6"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background-color: #2980b9; /* Biru profesional */ </w:t>
            </w:r>
          </w:p>
          <w:p w14:paraId="4D4DD936"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color: white; </w:t>
            </w:r>
          </w:p>
          <w:p w14:paraId="3E92BA05"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1DF71DA5"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2C3915E3"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tr:hover { </w:t>
            </w:r>
          </w:p>
          <w:p w14:paraId="2509823A"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background-color: #f1f1f1; /* Highlight baris saat mouse diarahkan */ </w:t>
            </w:r>
          </w:p>
          <w:p w14:paraId="78D5BFF6" w14:textId="77777777" w:rsidR="002E42C7" w:rsidRPr="002E42C7" w:rsidRDefault="002E42C7" w:rsidP="002E42C7">
            <w:pPr>
              <w:rPr>
                <w:rFonts w:ascii="Courier New" w:hAnsi="Courier New" w:cs="Courier New"/>
                <w:sz w:val="18"/>
                <w:szCs w:val="18"/>
              </w:rPr>
            </w:pPr>
            <w:r w:rsidRPr="002E42C7">
              <w:rPr>
                <w:rFonts w:ascii="Courier New" w:hAnsi="Courier New" w:cs="Courier New"/>
                <w:sz w:val="18"/>
                <w:szCs w:val="18"/>
              </w:rPr>
              <w:t xml:space="preserve">} </w:t>
            </w:r>
          </w:p>
          <w:p w14:paraId="3057972F" w14:textId="5A041215" w:rsidR="00BE0240" w:rsidRDefault="00BE0240"/>
        </w:tc>
      </w:tr>
    </w:tbl>
    <w:p w14:paraId="2B9F5B68" w14:textId="77777777" w:rsidR="00BE0240" w:rsidRDefault="00BE0240"/>
    <w:p w14:paraId="3736DCEF" w14:textId="77777777" w:rsidR="00154721" w:rsidRDefault="00154721"/>
    <w:p w14:paraId="3221B9DB" w14:textId="77777777" w:rsidR="00154721" w:rsidRDefault="00154721"/>
    <w:p w14:paraId="0905332C" w14:textId="77777777" w:rsidR="00154721" w:rsidRDefault="00154721"/>
    <w:p w14:paraId="48AB1745" w14:textId="77777777" w:rsidR="00154721" w:rsidRDefault="00154721"/>
    <w:p w14:paraId="6AF2361D" w14:textId="77777777" w:rsidR="00154721" w:rsidRDefault="00154721"/>
    <w:p w14:paraId="1B827FF9" w14:textId="77777777" w:rsidR="00BE0240" w:rsidRDefault="009D3A27">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F10906E" w14:textId="77777777">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4871F89B" w:rsidR="00BE0240" w:rsidRDefault="00B72D8B">
            <w:pPr>
              <w:jc w:val="center"/>
            </w:pPr>
            <w:r w:rsidRPr="00B72D8B">
              <w:rPr>
                <w:noProof/>
              </w:rPr>
              <w:drawing>
                <wp:inline distT="0" distB="0" distL="0" distR="0" wp14:anchorId="575B38A9" wp14:editId="3A3B67EE">
                  <wp:extent cx="3317631" cy="2136375"/>
                  <wp:effectExtent l="0" t="0" r="0" b="0"/>
                  <wp:docPr id="168895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53992" name=""/>
                          <pic:cNvPicPr/>
                        </pic:nvPicPr>
                        <pic:blipFill>
                          <a:blip r:embed="rId9"/>
                          <a:stretch>
                            <a:fillRect/>
                          </a:stretch>
                        </pic:blipFill>
                        <pic:spPr>
                          <a:xfrm>
                            <a:off x="0" y="0"/>
                            <a:ext cx="3339809" cy="2150656"/>
                          </a:xfrm>
                          <a:prstGeom prst="rect">
                            <a:avLst/>
                          </a:prstGeom>
                        </pic:spPr>
                      </pic:pic>
                    </a:graphicData>
                  </a:graphic>
                </wp:inline>
              </w:drawing>
            </w:r>
          </w:p>
        </w:tc>
      </w:tr>
    </w:tbl>
    <w:p w14:paraId="1981AC06" w14:textId="30C386EA" w:rsidR="00BE0240" w:rsidRDefault="009D3A27">
      <w:pPr>
        <w:spacing w:before="60" w:after="120"/>
        <w:jc w:val="center"/>
      </w:pPr>
      <w:r>
        <w:rPr>
          <w:color w:val="555555"/>
          <w:sz w:val="18"/>
          <w:szCs w:val="18"/>
        </w:rPr>
        <w:t>Gambar E.3 – [</w:t>
      </w:r>
      <w:r w:rsidR="00B72D8B">
        <w:rPr>
          <w:color w:val="555555"/>
          <w:sz w:val="18"/>
          <w:szCs w:val="18"/>
        </w:rPr>
        <w:t xml:space="preserve">Hasil </w:t>
      </w:r>
      <w:r w:rsidR="00B72D8B">
        <w:rPr>
          <w:i/>
          <w:iCs/>
          <w:color w:val="555555"/>
          <w:sz w:val="18"/>
          <w:szCs w:val="18"/>
        </w:rPr>
        <w:t>Styling Tabel Data</w:t>
      </w:r>
      <w:r>
        <w:rPr>
          <w:color w:val="555555"/>
          <w:sz w:val="18"/>
          <w:szCs w:val="18"/>
        </w:rPr>
        <w:t>]</w:t>
      </w:r>
    </w:p>
    <w:p w14:paraId="0C8819E4" w14:textId="120763FD" w:rsidR="001E1DCB" w:rsidRDefault="001E1DCB" w:rsidP="001E1DCB">
      <w:pPr>
        <w:spacing w:before="200" w:after="80"/>
        <w:rPr>
          <w:b/>
          <w:bCs/>
          <w:color w:val="2C5F8A"/>
          <w:sz w:val="21"/>
          <w:szCs w:val="21"/>
        </w:rPr>
      </w:pPr>
      <w:r>
        <w:rPr>
          <w:b/>
          <w:bCs/>
          <w:color w:val="2C5F8A"/>
          <w:sz w:val="21"/>
          <w:szCs w:val="21"/>
        </w:rPr>
        <w:t>E.4 Langkah 4 – [</w:t>
      </w:r>
      <w:r w:rsidR="0028435B" w:rsidRPr="0028435B">
        <w:rPr>
          <w:b/>
          <w:bCs/>
          <w:i/>
          <w:iCs/>
          <w:color w:val="2C5F8A"/>
          <w:sz w:val="21"/>
          <w:szCs w:val="21"/>
        </w:rPr>
        <w:t>Styling</w:t>
      </w:r>
      <w:r w:rsidR="0028435B" w:rsidRPr="0028435B">
        <w:rPr>
          <w:b/>
          <w:bCs/>
          <w:color w:val="2C5F8A"/>
          <w:sz w:val="21"/>
          <w:szCs w:val="21"/>
        </w:rPr>
        <w:t xml:space="preserve"> Formulir (Fokus pada UX)</w:t>
      </w:r>
      <w:r>
        <w:rPr>
          <w:b/>
          <w:bCs/>
          <w:color w:val="2C5F8A"/>
          <w:sz w:val="21"/>
          <w:szCs w:val="21"/>
        </w:rPr>
        <w:t>]</w:t>
      </w:r>
    </w:p>
    <w:p w14:paraId="1EB1106A" w14:textId="6A494830" w:rsidR="00BE0240" w:rsidRDefault="00E16958" w:rsidP="00E16958">
      <w:pPr>
        <w:spacing w:before="200" w:after="80"/>
      </w:pPr>
      <w:r>
        <w:t>Men</w:t>
      </w:r>
      <w:r w:rsidRPr="00E16958">
        <w:t>gatur tampilan form input dan tombo</w:t>
      </w:r>
      <w:r>
        <w:t>l supaya rapih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1013A" w14:paraId="69D7226C" w14:textId="77777777" w:rsidTr="00DD4145">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4AF9276" w14:textId="77777777" w:rsidR="0051013A" w:rsidRPr="00B575CD" w:rsidRDefault="0051013A" w:rsidP="00DD4145">
            <w:pPr>
              <w:rPr>
                <w:rFonts w:ascii="Courier New" w:hAnsi="Courier New" w:cs="Courier New"/>
                <w:sz w:val="18"/>
                <w:szCs w:val="18"/>
              </w:rPr>
            </w:pPr>
            <w:r w:rsidRPr="00B575CD">
              <w:rPr>
                <w:rFonts w:ascii="Courier New" w:eastAsia="Courier New" w:hAnsi="Courier New" w:cs="Courier New"/>
                <w:color w:val="6A9955"/>
                <w:sz w:val="18"/>
                <w:szCs w:val="18"/>
              </w:rPr>
              <w:t>/* ======= KODE / OUTPUT LANGKAH 3 ======= */</w:t>
            </w:r>
          </w:p>
          <w:p w14:paraId="79AEBE74"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form { </w:t>
            </w:r>
          </w:p>
          <w:p w14:paraId="3FCD5DA1"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background-color: white; </w:t>
            </w:r>
          </w:p>
          <w:p w14:paraId="448DBC22"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padding: 20px; </w:t>
            </w:r>
          </w:p>
          <w:p w14:paraId="0C774B9B"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border-radius: 8px; /* Sudut melengkung */ </w:t>
            </w:r>
          </w:p>
          <w:p w14:paraId="579C3852"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box-shadow: 0 2px 5px rgba(0,0,0,0.1); </w:t>
            </w:r>
          </w:p>
          <w:p w14:paraId="1F2998C7"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max-width: 600px; </w:t>
            </w:r>
          </w:p>
          <w:p w14:paraId="19D6CEDB"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margin: 0 auto; /* Formulir berada di tengah */ </w:t>
            </w:r>
          </w:p>
          <w:p w14:paraId="60CA62C0"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4F3B4C9F"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label { </w:t>
            </w:r>
          </w:p>
          <w:p w14:paraId="30F746AE"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display: block; </w:t>
            </w:r>
          </w:p>
          <w:p w14:paraId="195F4FAA"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margin-bottom: 5px; </w:t>
            </w:r>
          </w:p>
          <w:p w14:paraId="787FE70D"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font-weight: bold; </w:t>
            </w:r>
          </w:p>
          <w:p w14:paraId="5DCFC3B3"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06938C1D" w14:textId="77777777" w:rsidR="00B575CD" w:rsidRPr="00B575CD" w:rsidRDefault="00B575CD" w:rsidP="00B575CD">
            <w:pPr>
              <w:rPr>
                <w:rFonts w:ascii="Courier New" w:hAnsi="Courier New" w:cs="Courier New"/>
                <w:sz w:val="18"/>
                <w:szCs w:val="18"/>
              </w:rPr>
            </w:pPr>
          </w:p>
          <w:p w14:paraId="6572DF1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input[type="text"], </w:t>
            </w:r>
          </w:p>
          <w:p w14:paraId="02E57C2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input[type="number"], </w:t>
            </w:r>
          </w:p>
          <w:p w14:paraId="38D8B53E"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input[type="date"], </w:t>
            </w:r>
          </w:p>
          <w:p w14:paraId="6CADD38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select, </w:t>
            </w:r>
          </w:p>
          <w:p w14:paraId="6398E83D"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textarea { </w:t>
            </w:r>
          </w:p>
          <w:p w14:paraId="7C125249"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width: 100%; /* Lebar penuh */ </w:t>
            </w:r>
          </w:p>
          <w:p w14:paraId="65EBAA76"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padding: 10px; </w:t>
            </w:r>
          </w:p>
          <w:p w14:paraId="1CF7591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margin-bottom: 15px; </w:t>
            </w:r>
          </w:p>
          <w:p w14:paraId="5821BA9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 1px solid #ccc; </w:t>
            </w:r>
          </w:p>
          <w:p w14:paraId="210040FF"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border-radius: 4px; </w:t>
            </w:r>
          </w:p>
          <w:p w14:paraId="21CA4012"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box-sizing: border-box; /* Padding tidak menambah lebar total */ </w:t>
            </w:r>
          </w:p>
          <w:p w14:paraId="6708A650"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51E1389B" w14:textId="77777777" w:rsidR="00B575CD" w:rsidRPr="00B575CD" w:rsidRDefault="00B575CD" w:rsidP="00B575CD">
            <w:pPr>
              <w:rPr>
                <w:rFonts w:ascii="Courier New" w:hAnsi="Courier New" w:cs="Courier New"/>
                <w:sz w:val="18"/>
                <w:szCs w:val="18"/>
              </w:rPr>
            </w:pPr>
          </w:p>
          <w:p w14:paraId="48458194"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Styling khusus tombol */ </w:t>
            </w:r>
          </w:p>
          <w:p w14:paraId="2D88DA7E"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button { </w:t>
            </w:r>
          </w:p>
          <w:p w14:paraId="7632D170"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background-color: #27ae60; /* Hijau */ </w:t>
            </w:r>
          </w:p>
          <w:p w14:paraId="1699A256"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color: white; </w:t>
            </w:r>
          </w:p>
          <w:p w14:paraId="1EF57F68"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padding: 12px 20px; </w:t>
            </w:r>
          </w:p>
          <w:p w14:paraId="4B257B2B"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 none; </w:t>
            </w:r>
          </w:p>
          <w:p w14:paraId="77F2F7E9"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border-radius: 4px; </w:t>
            </w:r>
          </w:p>
          <w:p w14:paraId="3F1D96F0"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cursor: pointer; </w:t>
            </w:r>
          </w:p>
          <w:p w14:paraId="6D34413D"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width: 100%; </w:t>
            </w:r>
          </w:p>
          <w:p w14:paraId="08B7A904"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lastRenderedPageBreak/>
              <w:t xml:space="preserve">    font-size: 16px; </w:t>
            </w:r>
          </w:p>
          <w:p w14:paraId="08DBA8A4"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6DE1592B" w14:textId="77777777" w:rsidR="00B575CD" w:rsidRPr="00B575CD" w:rsidRDefault="00B575CD" w:rsidP="00B575CD">
            <w:pPr>
              <w:rPr>
                <w:rFonts w:ascii="Courier New" w:hAnsi="Courier New" w:cs="Courier New"/>
                <w:sz w:val="18"/>
                <w:szCs w:val="18"/>
              </w:rPr>
            </w:pPr>
          </w:p>
          <w:p w14:paraId="7926AC4C"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button:hover { </w:t>
            </w:r>
          </w:p>
          <w:p w14:paraId="5BACCC2E"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background-color: #219150; /* Hijau lebih gelap saat hover */ </w:t>
            </w:r>
          </w:p>
          <w:p w14:paraId="0F21E232" w14:textId="77777777" w:rsidR="00B575CD" w:rsidRPr="00B575CD" w:rsidRDefault="00B575CD" w:rsidP="00B575CD">
            <w:pPr>
              <w:rPr>
                <w:rFonts w:ascii="Courier New" w:hAnsi="Courier New" w:cs="Courier New"/>
                <w:sz w:val="18"/>
                <w:szCs w:val="18"/>
              </w:rPr>
            </w:pPr>
          </w:p>
          <w:p w14:paraId="21EF57B5" w14:textId="77777777" w:rsidR="00B575CD" w:rsidRPr="00B575CD" w:rsidRDefault="00B575CD" w:rsidP="00B575CD">
            <w:pPr>
              <w:rPr>
                <w:rFonts w:ascii="Courier New" w:hAnsi="Courier New" w:cs="Courier New"/>
                <w:sz w:val="18"/>
                <w:szCs w:val="18"/>
              </w:rPr>
            </w:pPr>
            <w:r w:rsidRPr="00B575CD">
              <w:rPr>
                <w:rFonts w:ascii="Courier New" w:hAnsi="Courier New" w:cs="Courier New"/>
                <w:sz w:val="18"/>
                <w:szCs w:val="18"/>
              </w:rPr>
              <w:t xml:space="preserve">} </w:t>
            </w:r>
          </w:p>
          <w:p w14:paraId="1BF6E5B5" w14:textId="77777777" w:rsidR="0051013A" w:rsidRDefault="0051013A" w:rsidP="00B575CD"/>
        </w:tc>
      </w:tr>
    </w:tbl>
    <w:p w14:paraId="7D5088FC" w14:textId="77777777" w:rsidR="0051013A" w:rsidRDefault="0051013A" w:rsidP="0051013A"/>
    <w:p w14:paraId="564E622C" w14:textId="77777777" w:rsidR="00B575CD" w:rsidRDefault="00B575CD" w:rsidP="00B575CD">
      <w:pPr>
        <w:spacing w:before="60" w:after="40"/>
      </w:pPr>
      <w:r>
        <w:rPr>
          <w:b/>
          <w:bCs/>
          <w:color w:val="1A3557"/>
        </w:rPr>
        <w:t>Screenshot Hasil:</w:t>
      </w:r>
    </w:p>
    <w:p w14:paraId="09CF68C2" w14:textId="05766E62"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575CD" w14:paraId="710A7625" w14:textId="77777777" w:rsidTr="00DD4145">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464908F" w14:textId="77777777" w:rsidR="00B575CD" w:rsidRDefault="00B575CD" w:rsidP="00DD4145">
            <w:pPr>
              <w:jc w:val="center"/>
            </w:pPr>
            <w:r w:rsidRPr="00B72D8B">
              <w:rPr>
                <w:noProof/>
              </w:rPr>
              <w:drawing>
                <wp:inline distT="0" distB="0" distL="0" distR="0" wp14:anchorId="316C23A5" wp14:editId="1CA03760">
                  <wp:extent cx="3317631" cy="2136375"/>
                  <wp:effectExtent l="0" t="0" r="0" b="0"/>
                  <wp:docPr id="692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53992" name=""/>
                          <pic:cNvPicPr/>
                        </pic:nvPicPr>
                        <pic:blipFill>
                          <a:blip r:embed="rId9"/>
                          <a:stretch>
                            <a:fillRect/>
                          </a:stretch>
                        </pic:blipFill>
                        <pic:spPr>
                          <a:xfrm>
                            <a:off x="0" y="0"/>
                            <a:ext cx="3339809" cy="2150656"/>
                          </a:xfrm>
                          <a:prstGeom prst="rect">
                            <a:avLst/>
                          </a:prstGeom>
                        </pic:spPr>
                      </pic:pic>
                    </a:graphicData>
                  </a:graphic>
                </wp:inline>
              </w:drawing>
            </w:r>
          </w:p>
        </w:tc>
      </w:tr>
    </w:tbl>
    <w:p w14:paraId="39634C1F" w14:textId="2BA29D94" w:rsidR="00B575CD" w:rsidRDefault="00B575CD" w:rsidP="00B575CD">
      <w:pPr>
        <w:spacing w:before="60" w:after="120"/>
        <w:jc w:val="center"/>
      </w:pPr>
      <w:r>
        <w:rPr>
          <w:color w:val="555555"/>
          <w:sz w:val="18"/>
          <w:szCs w:val="18"/>
        </w:rPr>
        <w:t xml:space="preserve">Gambar E.4 – [Hasil </w:t>
      </w:r>
      <w:r>
        <w:rPr>
          <w:i/>
          <w:iCs/>
          <w:color w:val="555555"/>
          <w:sz w:val="18"/>
          <w:szCs w:val="18"/>
        </w:rPr>
        <w:t>St</w:t>
      </w:r>
      <w:r w:rsidR="00F812D7">
        <w:rPr>
          <w:i/>
          <w:iCs/>
          <w:color w:val="555555"/>
          <w:sz w:val="18"/>
          <w:szCs w:val="18"/>
        </w:rPr>
        <w:t xml:space="preserve">yling </w:t>
      </w:r>
      <w:r w:rsidR="00F812D7">
        <w:rPr>
          <w:color w:val="555555"/>
          <w:sz w:val="18"/>
          <w:szCs w:val="18"/>
        </w:rPr>
        <w:t>Formulir (Fokus pada UX)</w:t>
      </w:r>
      <w:r>
        <w:rPr>
          <w:color w:val="555555"/>
          <w:sz w:val="18"/>
          <w:szCs w:val="18"/>
        </w:rPr>
        <w:t>]</w:t>
      </w:r>
    </w:p>
    <w:p w14:paraId="74F2A16E" w14:textId="77777777" w:rsidR="00BE0240" w:rsidRDefault="00BE0240"/>
    <w:p w14:paraId="5A1DFCAA" w14:textId="77777777" w:rsidR="00F10292" w:rsidRDefault="00F10292" w:rsidP="00812BBF">
      <w:pPr>
        <w:pBdr>
          <w:bottom w:val="single" w:sz="6" w:space="2" w:color="2980B9"/>
        </w:pBdr>
        <w:spacing w:before="280" w:after="100"/>
        <w:rPr>
          <w:b/>
          <w:bCs/>
          <w:color w:val="1A3557"/>
          <w:sz w:val="22"/>
          <w:szCs w:val="22"/>
        </w:rPr>
      </w:pPr>
    </w:p>
    <w:p w14:paraId="15820E02" w14:textId="77777777" w:rsidR="00F10292" w:rsidRDefault="00F10292" w:rsidP="00812BBF">
      <w:pPr>
        <w:pBdr>
          <w:bottom w:val="single" w:sz="6" w:space="2" w:color="2980B9"/>
        </w:pBdr>
        <w:spacing w:before="280" w:after="100"/>
        <w:rPr>
          <w:b/>
          <w:bCs/>
          <w:color w:val="1A3557"/>
          <w:sz w:val="22"/>
          <w:szCs w:val="22"/>
        </w:rPr>
      </w:pPr>
    </w:p>
    <w:p w14:paraId="39A4B382" w14:textId="77777777" w:rsidR="00F10292" w:rsidRDefault="00F10292" w:rsidP="00812BBF">
      <w:pPr>
        <w:pBdr>
          <w:bottom w:val="single" w:sz="6" w:space="2" w:color="2980B9"/>
        </w:pBdr>
        <w:spacing w:before="280" w:after="100"/>
        <w:rPr>
          <w:b/>
          <w:bCs/>
          <w:color w:val="1A3557"/>
          <w:sz w:val="22"/>
          <w:szCs w:val="22"/>
        </w:rPr>
      </w:pPr>
    </w:p>
    <w:p w14:paraId="2748E7DA" w14:textId="77777777" w:rsidR="00F10292" w:rsidRDefault="00F10292" w:rsidP="00812BBF">
      <w:pPr>
        <w:pBdr>
          <w:bottom w:val="single" w:sz="6" w:space="2" w:color="2980B9"/>
        </w:pBdr>
        <w:spacing w:before="280" w:after="100"/>
        <w:rPr>
          <w:b/>
          <w:bCs/>
          <w:color w:val="1A3557"/>
          <w:sz w:val="22"/>
          <w:szCs w:val="22"/>
        </w:rPr>
      </w:pPr>
    </w:p>
    <w:p w14:paraId="3F9F60A2" w14:textId="77777777" w:rsidR="00F10292" w:rsidRDefault="00F10292" w:rsidP="00812BBF">
      <w:pPr>
        <w:pBdr>
          <w:bottom w:val="single" w:sz="6" w:space="2" w:color="2980B9"/>
        </w:pBdr>
        <w:spacing w:before="280" w:after="100"/>
        <w:rPr>
          <w:b/>
          <w:bCs/>
          <w:color w:val="1A3557"/>
          <w:sz w:val="22"/>
          <w:szCs w:val="22"/>
        </w:rPr>
      </w:pPr>
    </w:p>
    <w:p w14:paraId="36C2AADB" w14:textId="77777777" w:rsidR="00F10292" w:rsidRDefault="00F10292" w:rsidP="00812BBF">
      <w:pPr>
        <w:pBdr>
          <w:bottom w:val="single" w:sz="6" w:space="2" w:color="2980B9"/>
        </w:pBdr>
        <w:spacing w:before="280" w:after="100"/>
        <w:rPr>
          <w:b/>
          <w:bCs/>
          <w:color w:val="1A3557"/>
          <w:sz w:val="22"/>
          <w:szCs w:val="22"/>
        </w:rPr>
      </w:pPr>
    </w:p>
    <w:p w14:paraId="4C8BC974" w14:textId="77777777" w:rsidR="00F10292" w:rsidRDefault="00F10292" w:rsidP="00812BBF">
      <w:pPr>
        <w:pBdr>
          <w:bottom w:val="single" w:sz="6" w:space="2" w:color="2980B9"/>
        </w:pBdr>
        <w:spacing w:before="280" w:after="100"/>
        <w:rPr>
          <w:b/>
          <w:bCs/>
          <w:color w:val="1A3557"/>
          <w:sz w:val="22"/>
          <w:szCs w:val="22"/>
        </w:rPr>
      </w:pPr>
    </w:p>
    <w:p w14:paraId="36496C87" w14:textId="77777777" w:rsidR="00F10292" w:rsidRDefault="00F10292" w:rsidP="00812BBF">
      <w:pPr>
        <w:pBdr>
          <w:bottom w:val="single" w:sz="6" w:space="2" w:color="2980B9"/>
        </w:pBdr>
        <w:spacing w:before="280" w:after="100"/>
        <w:rPr>
          <w:b/>
          <w:bCs/>
          <w:color w:val="1A3557"/>
          <w:sz w:val="22"/>
          <w:szCs w:val="22"/>
        </w:rPr>
      </w:pPr>
    </w:p>
    <w:p w14:paraId="47DD3C27" w14:textId="77777777" w:rsidR="00F10292" w:rsidRDefault="00F10292" w:rsidP="00812BBF">
      <w:pPr>
        <w:pBdr>
          <w:bottom w:val="single" w:sz="6" w:space="2" w:color="2980B9"/>
        </w:pBdr>
        <w:spacing w:before="280" w:after="100"/>
        <w:rPr>
          <w:b/>
          <w:bCs/>
          <w:color w:val="1A3557"/>
          <w:sz w:val="22"/>
          <w:szCs w:val="22"/>
        </w:rPr>
      </w:pPr>
    </w:p>
    <w:p w14:paraId="3D2725B1" w14:textId="77777777" w:rsidR="00F10292" w:rsidRDefault="00F10292" w:rsidP="00812BBF">
      <w:pPr>
        <w:pBdr>
          <w:bottom w:val="single" w:sz="6" w:space="2" w:color="2980B9"/>
        </w:pBdr>
        <w:spacing w:before="280" w:after="100"/>
        <w:rPr>
          <w:b/>
          <w:bCs/>
          <w:color w:val="1A3557"/>
          <w:sz w:val="22"/>
          <w:szCs w:val="22"/>
        </w:rPr>
      </w:pPr>
    </w:p>
    <w:p w14:paraId="56091F9C" w14:textId="77777777" w:rsidR="00F10292" w:rsidRDefault="00F10292" w:rsidP="00812BBF">
      <w:pPr>
        <w:pBdr>
          <w:bottom w:val="single" w:sz="6" w:space="2" w:color="2980B9"/>
        </w:pBdr>
        <w:spacing w:before="280" w:after="100"/>
        <w:rPr>
          <w:b/>
          <w:bCs/>
          <w:color w:val="1A3557"/>
          <w:sz w:val="22"/>
          <w:szCs w:val="22"/>
        </w:rPr>
      </w:pPr>
    </w:p>
    <w:p w14:paraId="451C77CB" w14:textId="77777777" w:rsidR="00F10292" w:rsidRDefault="00F10292" w:rsidP="00812BBF">
      <w:pPr>
        <w:pBdr>
          <w:bottom w:val="single" w:sz="6" w:space="2" w:color="2980B9"/>
        </w:pBdr>
        <w:spacing w:before="280" w:after="100"/>
        <w:rPr>
          <w:b/>
          <w:bCs/>
          <w:color w:val="1A3557"/>
          <w:sz w:val="22"/>
          <w:szCs w:val="22"/>
        </w:rPr>
      </w:pPr>
    </w:p>
    <w:p w14:paraId="6773D5D3" w14:textId="370E92A4" w:rsidR="00BE0240" w:rsidRDefault="009D3A27" w:rsidP="00812BBF">
      <w:pPr>
        <w:pBdr>
          <w:bottom w:val="single" w:sz="6" w:space="2" w:color="2980B9"/>
        </w:pBdr>
        <w:spacing w:before="280" w:after="100"/>
      </w:pPr>
      <w:r>
        <w:rPr>
          <w:b/>
          <w:bCs/>
          <w:color w:val="1A3557"/>
          <w:sz w:val="22"/>
          <w:szCs w:val="22"/>
        </w:rPr>
        <w:t>F. LATIHAN DAN TUGAS MANDIRI</w:t>
      </w:r>
    </w:p>
    <w:p w14:paraId="61DEEE9F" w14:textId="4DCE0479" w:rsidR="00BE0240" w:rsidRDefault="009D3A27">
      <w:pPr>
        <w:spacing w:before="200" w:after="80"/>
      </w:pPr>
      <w:r>
        <w:rPr>
          <w:b/>
          <w:bCs/>
          <w:color w:val="2C5F8A"/>
          <w:sz w:val="21"/>
          <w:szCs w:val="21"/>
        </w:rPr>
        <w:t>F.1 Latihan 1 – [</w:t>
      </w:r>
      <w:r w:rsidR="002618C3">
        <w:rPr>
          <w:b/>
          <w:bCs/>
          <w:i/>
          <w:iCs/>
          <w:color w:val="2C5F8A"/>
          <w:sz w:val="21"/>
          <w:szCs w:val="21"/>
        </w:rPr>
        <w:t>Class Selector</w:t>
      </w:r>
      <w:r>
        <w:rPr>
          <w:b/>
          <w:bCs/>
          <w:color w:val="2C5F8A"/>
          <w:sz w:val="21"/>
          <w:szCs w:val="21"/>
        </w:rPr>
        <w:t>]</w:t>
      </w:r>
    </w:p>
    <w:p w14:paraId="407523FA" w14:textId="77777777" w:rsidR="00BE0240" w:rsidRDefault="009D3A27">
      <w:pPr>
        <w:spacing w:before="60" w:after="60"/>
      </w:pPr>
      <w:r>
        <w:rPr>
          <w:color w:val="333333"/>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65C443E"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0379F26A" w:rsidR="00BE0240" w:rsidRDefault="00702CA6">
            <w:r w:rsidRPr="00702CA6">
              <w:rPr>
                <w:color w:val="2C5F8A"/>
              </w:rPr>
              <w:t>Latihan 1 (Class Selector): Berikan kelas `status-ok` pada teks status operasional di HTML, dan berikan warna hijau tebal di CSS. Berikan kelas `status-down` dan berikan warna merah.</w:t>
            </w:r>
          </w:p>
        </w:tc>
      </w:tr>
    </w:tbl>
    <w:p w14:paraId="3CB2CE9F" w14:textId="77777777" w:rsidR="00BE0240" w:rsidRDefault="00BE0240"/>
    <w:p w14:paraId="32AD8A45" w14:textId="77777777" w:rsidR="00BE0240" w:rsidRDefault="009D3A27">
      <w:pPr>
        <w:spacing w:before="60" w:after="60"/>
        <w:rPr>
          <w:color w:val="333333"/>
        </w:rPr>
      </w:pPr>
      <w:r>
        <w:rPr>
          <w:color w:val="333333"/>
        </w:rPr>
        <w:t>Jawaban / Kode Solusi:</w:t>
      </w:r>
    </w:p>
    <w:p w14:paraId="7A810243" w14:textId="4223C2C7" w:rsidR="00F21FB8" w:rsidRDefault="00F21FB8" w:rsidP="00B6033C">
      <w:pPr>
        <w:spacing w:before="60" w:after="60"/>
        <w:jc w:val="both"/>
        <w:rPr>
          <w:color w:val="333333"/>
        </w:rPr>
      </w:pPr>
      <w:r>
        <w:rPr>
          <w:color w:val="333333"/>
        </w:rPr>
        <w:t xml:space="preserve">Penerapan </w:t>
      </w:r>
      <w:r w:rsidR="00B6033C" w:rsidRPr="00B6033C">
        <w:rPr>
          <w:color w:val="333333"/>
        </w:rPr>
        <w:t>penggunaan class selector untuk memberi tampilan yang sama pada beberapa elemen HTML. Dengan class selector, proses styling jadi lebih fleksibel karena satu aturan CSS bisa dipakai di banyak elemen sekaligus. Hasilnya, tampilan teks dan judul menjadi lebih konsisten, rapi, dan mudah dibaca.</w:t>
      </w:r>
    </w:p>
    <w:p w14:paraId="2866A6E7" w14:textId="77777777" w:rsidR="00B6033C" w:rsidRDefault="00B6033C" w:rsidP="00B6033C">
      <w:pPr>
        <w:spacing w:before="60" w:after="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3DA89A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&lt;!DOCTYPE html&gt;</w:t>
            </w:r>
          </w:p>
          <w:p w14:paraId="51E0431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&lt;html lang="id"&gt;</w:t>
            </w:r>
          </w:p>
          <w:p w14:paraId="237A4DEE" w14:textId="77777777" w:rsidR="00103C0A" w:rsidRPr="00103C0A" w:rsidRDefault="00103C0A" w:rsidP="00103C0A">
            <w:pPr>
              <w:rPr>
                <w:rFonts w:ascii="Courier New" w:hAnsi="Courier New" w:cs="Courier New"/>
                <w:sz w:val="18"/>
                <w:szCs w:val="18"/>
              </w:rPr>
            </w:pPr>
          </w:p>
          <w:p w14:paraId="260C5A03"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&lt;head&gt;</w:t>
            </w:r>
          </w:p>
          <w:p w14:paraId="42E5E18F"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&lt;link rel="stylesheet" href="style.css"&gt;</w:t>
            </w:r>
          </w:p>
          <w:p w14:paraId="080AF4D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&lt;meta charset="UTF-8"&gt;</w:t>
            </w:r>
          </w:p>
          <w:p w14:paraId="275F469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&lt;meta name="viewport" content="width=device-width, initial-scale=1.0"&gt;</w:t>
            </w:r>
          </w:p>
          <w:p w14:paraId="0D2456C4"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&lt;title&gt;Data Mesin Produksi - Lini A&lt;/title&gt;</w:t>
            </w:r>
          </w:p>
          <w:p w14:paraId="4621685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&lt;/head&gt;</w:t>
            </w:r>
          </w:p>
          <w:p w14:paraId="0AAD4C05" w14:textId="77777777" w:rsidR="00103C0A" w:rsidRPr="00103C0A" w:rsidRDefault="00103C0A" w:rsidP="00103C0A">
            <w:pPr>
              <w:rPr>
                <w:rFonts w:ascii="Courier New" w:hAnsi="Courier New" w:cs="Courier New"/>
                <w:sz w:val="18"/>
                <w:szCs w:val="18"/>
              </w:rPr>
            </w:pPr>
          </w:p>
          <w:p w14:paraId="354A10F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&lt;body&gt;</w:t>
            </w:r>
          </w:p>
          <w:p w14:paraId="7578BF12"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&lt;div class="container"&gt;</w:t>
            </w:r>
          </w:p>
          <w:p w14:paraId="3447075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&lt;h1&gt;Profil Mesin CNC-01&lt;/h1&gt;</w:t>
            </w:r>
          </w:p>
          <w:p w14:paraId="23F2049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&lt;hr&gt;</w:t>
            </w:r>
          </w:p>
          <w:p w14:paraId="16A759EB" w14:textId="77777777" w:rsidR="00103C0A" w:rsidRPr="00103C0A" w:rsidRDefault="00103C0A" w:rsidP="00103C0A">
            <w:pPr>
              <w:rPr>
                <w:rFonts w:ascii="Courier New" w:hAnsi="Courier New" w:cs="Courier New"/>
                <w:sz w:val="18"/>
                <w:szCs w:val="18"/>
              </w:rPr>
            </w:pPr>
          </w:p>
          <w:p w14:paraId="2D315B46"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&lt;h2&gt;Spesifikasi Teknis&lt;/h2&gt;</w:t>
            </w:r>
          </w:p>
          <w:p w14:paraId="59874A2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&lt;ul&gt;</w:t>
            </w:r>
          </w:p>
          <w:p w14:paraId="3635473D"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&lt;li&gt;&lt;strong&gt;Merk:&lt;/strong&gt; Yamazaki Mazak&lt;/li&gt;</w:t>
            </w:r>
          </w:p>
          <w:p w14:paraId="34FAAD0D"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&lt;li&gt;&lt;strong&gt;Kapasitas:&lt;/strong&gt; 500 unit/hari&lt;/li&gt;</w:t>
            </w:r>
          </w:p>
          <w:p w14:paraId="0FCDA6E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 Penambahan class status ok di text operasional --&gt;</w:t>
            </w:r>
          </w:p>
          <w:p w14:paraId="5F8914A8"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&lt;li&gt;&lt;strong&gt;Status:&lt;/strong&gt; &lt;span class="status-ok"&gt;Operasional&lt;/span&gt;&lt;/li&gt;</w:t>
            </w:r>
          </w:p>
          <w:p w14:paraId="28EA4CF8"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&lt;/ul&gt;</w:t>
            </w:r>
          </w:p>
          <w:p w14:paraId="3F979B10"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&lt;ul&gt;</w:t>
            </w:r>
          </w:p>
          <w:p w14:paraId="36248DE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&lt;li&gt;&lt;strong&gt;Merk:&lt;/strong&gt; Mori Seiki&lt;/li&gt;</w:t>
            </w:r>
          </w:p>
          <w:p w14:paraId="3364AFA2"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&lt;li&gt;&lt;strong&gt;Kapasitas:&lt;/strong&gt; 300 unit/hari&lt;/li&gt;</w:t>
            </w:r>
          </w:p>
          <w:p w14:paraId="38B2B61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 Penambahan class status down di text tidak operasional --&gt;</w:t>
            </w:r>
          </w:p>
          <w:p w14:paraId="3B005AD6"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&lt;li&gt;&lt;strong&gt;Status:&lt;/strong&gt; &lt;span class="status-down"&gt;Tidak Operasional&lt;/span&gt;&lt;/li&gt;</w:t>
            </w:r>
          </w:p>
          <w:p w14:paraId="17A98C5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&lt;/ul&gt;</w:t>
            </w:r>
          </w:p>
          <w:p w14:paraId="5E7A0C8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&lt;h2&gt;Jadwal Pemeliharaan&lt;/h2&gt;</w:t>
            </w:r>
          </w:p>
          <w:p w14:paraId="0B402503"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&lt;table border="1" cellpadding="10"&gt;</w:t>
            </w:r>
          </w:p>
          <w:p w14:paraId="36D8A8E0"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&lt;thead&gt;</w:t>
            </w:r>
          </w:p>
          <w:p w14:paraId="30D36979"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3982277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&lt;th&gt;Tanggal&lt;/th&gt;</w:t>
            </w:r>
          </w:p>
          <w:p w14:paraId="5130D84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&lt;th&gt;Jenis Perawatan&lt;/th&gt;</w:t>
            </w:r>
          </w:p>
          <w:p w14:paraId="59E5B950"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&lt;th&gt;Penanggung Jawab&lt;/th&gt;</w:t>
            </w:r>
          </w:p>
          <w:p w14:paraId="5D0321A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xml:space="preserve">                    &lt;th&gt;Status&lt;/th&gt; </w:t>
            </w:r>
          </w:p>
          <w:p w14:paraId="5C2E091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6D1F6489"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&lt;/thead&gt;</w:t>
            </w:r>
          </w:p>
          <w:p w14:paraId="6860C9E9"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&lt;tbody&gt;</w:t>
            </w:r>
          </w:p>
          <w:p w14:paraId="642EF072"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77CB287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lastRenderedPageBreak/>
              <w:t>                    &lt;td&gt;12 Jan 2024&lt;/td&gt;</w:t>
            </w:r>
          </w:p>
          <w:p w14:paraId="47DC626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&lt;td&gt;Penggantian Oli&lt;/td&gt;</w:t>
            </w:r>
          </w:p>
          <w:p w14:paraId="6CB6F488"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&lt;td&gt;Teknisi A&lt;/td&gt;</w:t>
            </w:r>
          </w:p>
          <w:p w14:paraId="41D008AE"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xml:space="preserve">                    &lt;td&gt;Selesai/Pending&lt;/td&gt; </w:t>
            </w:r>
          </w:p>
          <w:p w14:paraId="64E9DE0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7AF815DF"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1A6C0FF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&lt;td&gt;15 Feb 2024&lt;/td&gt;</w:t>
            </w:r>
          </w:p>
          <w:p w14:paraId="3EAD2543"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&lt;td&gt;Kalibrasi Presisi&lt;/td&gt;</w:t>
            </w:r>
          </w:p>
          <w:p w14:paraId="137B4D7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&lt;td&gt;Teknisi B&lt;/td&gt;</w:t>
            </w:r>
          </w:p>
          <w:p w14:paraId="7C5784B3"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xml:space="preserve">                    &lt;td&gt;Selesai/Pending&lt;/td&gt; </w:t>
            </w:r>
          </w:p>
          <w:p w14:paraId="448AC94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&lt;/tr&gt;</w:t>
            </w:r>
          </w:p>
          <w:p w14:paraId="1B5790C4"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&lt;/tbody&gt;</w:t>
            </w:r>
          </w:p>
          <w:p w14:paraId="095973FE"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&lt;/table&gt;</w:t>
            </w:r>
          </w:p>
          <w:p w14:paraId="47C38102"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&lt;hr&gt;</w:t>
            </w:r>
          </w:p>
          <w:p w14:paraId="32390A3C"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&lt;h2&gt;Input Data Harian&lt;/h2&gt;</w:t>
            </w:r>
          </w:p>
          <w:p w14:paraId="514A77D6"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&lt;form action=""&gt;</w:t>
            </w:r>
          </w:p>
          <w:p w14:paraId="30E436FE"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&lt;label for="tanggal"&gt;Tanggal:&lt;/label&gt;&lt;br&gt;</w:t>
            </w:r>
          </w:p>
          <w:p w14:paraId="3E1E777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&lt;input type="date" id="tanggal" name="tanggal" required&gt;&lt;br&gt;&lt;br&gt;</w:t>
            </w:r>
          </w:p>
          <w:p w14:paraId="31DA6EE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&lt;label for="shift"&gt;Shift Kerja:&lt;/label&gt;&lt;br&gt;</w:t>
            </w:r>
          </w:p>
          <w:p w14:paraId="23DE00E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&lt;select id="shift" name="shift"&gt;</w:t>
            </w:r>
          </w:p>
          <w:p w14:paraId="16D5FF28"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&lt;option value="Pagi"&gt;Pagi (08:00 - 16:00)&lt;/option&gt;</w:t>
            </w:r>
          </w:p>
          <w:p w14:paraId="2AAA5575"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&lt;option value="Siang"&gt;Siang (16:00 - 24:00)&lt;/option&gt;</w:t>
            </w:r>
          </w:p>
          <w:p w14:paraId="639D3E9F"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&lt;option value="Malam"&gt;Malam (00:00 - 08:00)&lt;/option&gt;</w:t>
            </w:r>
          </w:p>
          <w:p w14:paraId="227840C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&lt;/select&gt;&lt;br&gt;&lt;br&gt;</w:t>
            </w:r>
          </w:p>
          <w:p w14:paraId="7A5A55D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&lt;label for="jumlah"&gt;Jumlah Produksi (Unit):&lt;/label&gt;&lt;br&gt;</w:t>
            </w:r>
          </w:p>
          <w:p w14:paraId="769C8F8B"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&lt;input type="number" id="jumlah" name="jumlah" min="0" placeholder="Masukkan jumlah..."&gt;&lt;br&gt;&lt;br&gt;</w:t>
            </w:r>
          </w:p>
          <w:p w14:paraId="6F3BB15E"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&lt;label for="catatan"&gt;Catatan Kerusakan:&lt;/label&gt;&lt;br&gt;</w:t>
            </w:r>
          </w:p>
          <w:p w14:paraId="60105650"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&lt;textarea id="catatan" name="catatan" rows="4" cols="50"</w:t>
            </w:r>
          </w:p>
          <w:p w14:paraId="6DCC1BF1"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placeholder="Deskripsikan jika ada kendala..."&gt;&lt;/textarea&gt;&lt;br&gt;&lt;br&gt;</w:t>
            </w:r>
          </w:p>
          <w:p w14:paraId="4A58E76F"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&lt;button type="submit"&gt;Simpan Data&lt;/button&gt;</w:t>
            </w:r>
          </w:p>
          <w:p w14:paraId="4FB362F7"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&lt;/form&gt;</w:t>
            </w:r>
          </w:p>
          <w:p w14:paraId="2FE88F2C"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    &lt;/div&gt;</w:t>
            </w:r>
          </w:p>
          <w:p w14:paraId="07C964FA" w14:textId="77777777" w:rsidR="00103C0A" w:rsidRPr="00103C0A" w:rsidRDefault="00103C0A" w:rsidP="00103C0A">
            <w:pPr>
              <w:rPr>
                <w:rFonts w:ascii="Courier New" w:hAnsi="Courier New" w:cs="Courier New"/>
                <w:sz w:val="18"/>
                <w:szCs w:val="18"/>
              </w:rPr>
            </w:pPr>
            <w:r w:rsidRPr="00103C0A">
              <w:rPr>
                <w:rFonts w:ascii="Courier New" w:hAnsi="Courier New" w:cs="Courier New"/>
                <w:sz w:val="18"/>
                <w:szCs w:val="18"/>
              </w:rPr>
              <w:t>&lt;/body&gt;</w:t>
            </w:r>
          </w:p>
          <w:p w14:paraId="54338411" w14:textId="77777777" w:rsidR="00103C0A" w:rsidRPr="00103C0A" w:rsidRDefault="00103C0A" w:rsidP="00103C0A">
            <w:pPr>
              <w:rPr>
                <w:rFonts w:ascii="Courier New" w:hAnsi="Courier New" w:cs="Courier New"/>
                <w:sz w:val="18"/>
                <w:szCs w:val="18"/>
              </w:rPr>
            </w:pPr>
          </w:p>
          <w:p w14:paraId="575E5152" w14:textId="77777777" w:rsidR="00103C0A" w:rsidRPr="00103C0A" w:rsidRDefault="00103C0A" w:rsidP="00103C0A">
            <w:r w:rsidRPr="00103C0A">
              <w:t>&lt;/html</w:t>
            </w:r>
          </w:p>
          <w:p w14:paraId="469E511B" w14:textId="5AFC2DB6" w:rsidR="00BE0240" w:rsidRDefault="00BE0240"/>
        </w:tc>
      </w:tr>
    </w:tbl>
    <w:p w14:paraId="37D6FFA8" w14:textId="77777777" w:rsidR="00BE0240" w:rsidRDefault="00BE0240"/>
    <w:p w14:paraId="13384A6F" w14:textId="77777777" w:rsidR="00106E01" w:rsidRDefault="00106E01"/>
    <w:p w14:paraId="2C0ED319" w14:textId="77777777" w:rsidR="00106E01" w:rsidRDefault="00106E01"/>
    <w:p w14:paraId="58CB451A" w14:textId="77777777" w:rsidR="00106E01" w:rsidRDefault="00106E01"/>
    <w:tbl>
      <w:tblPr>
        <w:tblW w:w="6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6"/>
      </w:tblGrid>
      <w:tr w:rsidR="00BE0240" w14:paraId="6CDD253F" w14:textId="77777777" w:rsidTr="00872C57">
        <w:trPr>
          <w:trHeight w:hRule="exact" w:val="7019"/>
        </w:trPr>
        <w:tc>
          <w:tcPr>
            <w:tcW w:w="601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3372EE2A" w14:textId="4DBE6BC9" w:rsidR="00D34B27" w:rsidRDefault="00D34B27" w:rsidP="00872C57">
            <w:pPr>
              <w:jc w:val="center"/>
            </w:pPr>
          </w:p>
          <w:p w14:paraId="186D6BA8" w14:textId="77777777" w:rsidR="00106E01" w:rsidRDefault="00106E01">
            <w:pPr>
              <w:jc w:val="center"/>
            </w:pPr>
          </w:p>
          <w:p w14:paraId="08CED50A" w14:textId="77777777" w:rsidR="00106E01" w:rsidRDefault="00106E01">
            <w:pPr>
              <w:jc w:val="center"/>
            </w:pPr>
            <w:r w:rsidRPr="00106E01">
              <w:rPr>
                <w:noProof/>
              </w:rPr>
              <w:drawing>
                <wp:inline distT="0" distB="0" distL="0" distR="0" wp14:anchorId="10C74FC7" wp14:editId="28422148">
                  <wp:extent cx="3966515" cy="1600200"/>
                  <wp:effectExtent l="0" t="0" r="0" b="0"/>
                  <wp:docPr id="19046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7077" name=""/>
                          <pic:cNvPicPr/>
                        </pic:nvPicPr>
                        <pic:blipFill>
                          <a:blip r:embed="rId10"/>
                          <a:stretch>
                            <a:fillRect/>
                          </a:stretch>
                        </pic:blipFill>
                        <pic:spPr>
                          <a:xfrm>
                            <a:off x="0" y="0"/>
                            <a:ext cx="4003465" cy="1615107"/>
                          </a:xfrm>
                          <a:prstGeom prst="rect">
                            <a:avLst/>
                          </a:prstGeom>
                        </pic:spPr>
                      </pic:pic>
                    </a:graphicData>
                  </a:graphic>
                </wp:inline>
              </w:drawing>
            </w:r>
          </w:p>
          <w:p w14:paraId="4E1A9544" w14:textId="0B0C540C" w:rsidR="00106E01" w:rsidRDefault="00106E01">
            <w:pPr>
              <w:jc w:val="center"/>
            </w:pPr>
          </w:p>
        </w:tc>
      </w:tr>
    </w:tbl>
    <w:p w14:paraId="7AEAD007" w14:textId="2DF0A661" w:rsidR="00BE0240" w:rsidRDefault="009D3A27">
      <w:pPr>
        <w:spacing w:before="60" w:after="120"/>
        <w:jc w:val="center"/>
      </w:pPr>
      <w:r>
        <w:rPr>
          <w:color w:val="555555"/>
          <w:sz w:val="18"/>
          <w:szCs w:val="18"/>
        </w:rPr>
        <w:t xml:space="preserve">Gambar F.1 – [Hasil </w:t>
      </w:r>
      <w:r w:rsidRPr="006F3762">
        <w:rPr>
          <w:i/>
          <w:iCs/>
          <w:color w:val="555555"/>
          <w:sz w:val="18"/>
          <w:szCs w:val="18"/>
        </w:rPr>
        <w:t>Latihan</w:t>
      </w:r>
      <w:r w:rsidR="00F7369F">
        <w:rPr>
          <w:i/>
          <w:iCs/>
          <w:color w:val="555555"/>
          <w:sz w:val="18"/>
          <w:szCs w:val="18"/>
        </w:rPr>
        <w:t xml:space="preserve"> </w:t>
      </w:r>
      <w:r w:rsidR="006F3762">
        <w:rPr>
          <w:i/>
          <w:iCs/>
          <w:color w:val="555555"/>
          <w:sz w:val="18"/>
          <w:szCs w:val="18"/>
        </w:rPr>
        <w:t xml:space="preserve">Class Selector </w:t>
      </w:r>
      <w:r w:rsidRPr="006F3762">
        <w:rPr>
          <w:i/>
          <w:iCs/>
          <w:color w:val="555555"/>
          <w:sz w:val="18"/>
          <w:szCs w:val="18"/>
        </w:rPr>
        <w:t>1</w:t>
      </w:r>
      <w:r>
        <w:rPr>
          <w:color w:val="555555"/>
          <w:sz w:val="18"/>
          <w:szCs w:val="18"/>
        </w:rPr>
        <w:t>]</w:t>
      </w:r>
    </w:p>
    <w:p w14:paraId="1D3B9D59" w14:textId="18390F2F" w:rsidR="00BE0240" w:rsidRDefault="009D3A27">
      <w:pPr>
        <w:spacing w:before="200" w:after="80"/>
      </w:pPr>
      <w:r>
        <w:rPr>
          <w:b/>
          <w:bCs/>
          <w:color w:val="2C5F8A"/>
          <w:sz w:val="21"/>
          <w:szCs w:val="21"/>
        </w:rPr>
        <w:t>F.2 Latihan 2 – [</w:t>
      </w:r>
      <w:r w:rsidR="007E2503">
        <w:rPr>
          <w:b/>
          <w:bCs/>
          <w:i/>
          <w:iCs/>
          <w:color w:val="2C5F8A"/>
          <w:sz w:val="21"/>
          <w:szCs w:val="21"/>
        </w:rPr>
        <w:t>Layout Container</w:t>
      </w:r>
      <w:r>
        <w:rPr>
          <w:b/>
          <w:bCs/>
          <w:color w:val="2C5F8A"/>
          <w:sz w:val="21"/>
          <w:szCs w:val="21"/>
        </w:rPr>
        <w:t>]</w:t>
      </w:r>
    </w:p>
    <w:p w14:paraId="13101C1A" w14:textId="77777777" w:rsidR="00BE0240" w:rsidRDefault="009D3A27">
      <w:pPr>
        <w:spacing w:before="60" w:after="60"/>
      </w:pPr>
      <w:r>
        <w:rPr>
          <w:color w:val="333333"/>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8E26ED8"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7FC66FE" w14:textId="1578A566" w:rsidR="00E30DB7" w:rsidRPr="00E30DB7" w:rsidRDefault="00E30DB7" w:rsidP="00E30DB7">
            <w:pPr>
              <w:jc w:val="both"/>
              <w:rPr>
                <w:color w:val="2C5F8A"/>
              </w:rPr>
            </w:pPr>
            <w:r w:rsidRPr="00E30DB7">
              <w:rPr>
                <w:color w:val="2C5F8A"/>
              </w:rPr>
              <w:t>Latihan 2 (Layout Container): Buat sebuah `</w:t>
            </w:r>
          </w:p>
          <w:p w14:paraId="6C12D0D5" w14:textId="5907FCD5" w:rsidR="00BE0240" w:rsidRDefault="00E30DB7" w:rsidP="00E30DB7">
            <w:pPr>
              <w:jc w:val="both"/>
            </w:pPr>
            <w:r w:rsidRPr="00E30DB7">
              <w:rPr>
                <w:color w:val="2C5F8A"/>
              </w:rPr>
              <w:t>` dengan id `container` di HTML yang membungkus seluruh konten. Di CSS, berikan `max-width: 800px`, `margin: 0 auto`, dan `background: white` agar konten terlihat seperti kertas di tengah layar.</w:t>
            </w:r>
          </w:p>
        </w:tc>
      </w:tr>
    </w:tbl>
    <w:p w14:paraId="11C32ADD" w14:textId="77777777" w:rsidR="00BE0240" w:rsidRDefault="00BE0240"/>
    <w:p w14:paraId="07502453" w14:textId="77777777" w:rsidR="00BE0240" w:rsidRDefault="009D3A27">
      <w:pPr>
        <w:spacing w:before="60" w:after="60"/>
        <w:rPr>
          <w:color w:val="333333"/>
        </w:rPr>
      </w:pPr>
      <w:r>
        <w:rPr>
          <w:color w:val="333333"/>
        </w:rPr>
        <w:t>Jawaban / Kode Solusi:</w:t>
      </w:r>
    </w:p>
    <w:p w14:paraId="7B216E03" w14:textId="3C97B011" w:rsidR="00DF5452" w:rsidRDefault="00DF5452" w:rsidP="00DF5452">
      <w:pPr>
        <w:spacing w:before="60" w:after="60"/>
        <w:jc w:val="both"/>
      </w:pPr>
      <w:r w:rsidRPr="00DF5452">
        <w:t>ditambahkan sebuah container yang membungkus seluruh isi halaman. Container diatur dengan lebar maksimal 800px dan margin otomatis sehingga posisi konten berada di tengah layar. Selain itu, background putih digunakan agar tampilan terlihat seperti lembar kerja</w:t>
      </w:r>
      <w:r w:rsidR="00DF580D">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A7E5230" w14:textId="77777777" w:rsidR="0056190C" w:rsidRPr="0056190C" w:rsidRDefault="009D3A27" w:rsidP="0056190C">
            <w:pPr>
              <w:rPr>
                <w:rFonts w:ascii="Courier New" w:eastAsia="Courier New" w:hAnsi="Courier New" w:cs="Courier New"/>
                <w:color w:val="D4D4D4"/>
                <w:sz w:val="18"/>
                <w:szCs w:val="18"/>
              </w:rPr>
            </w:pPr>
            <w:r>
              <w:rPr>
                <w:rFonts w:ascii="Courier New" w:eastAsia="Courier New" w:hAnsi="Courier New" w:cs="Courier New"/>
                <w:color w:val="D4D4D4"/>
                <w:sz w:val="18"/>
                <w:szCs w:val="18"/>
              </w:rPr>
              <w:t>[</w:t>
            </w:r>
            <w:r w:rsidR="0056190C" w:rsidRPr="0056190C">
              <w:rPr>
                <w:rFonts w:ascii="Courier New" w:eastAsia="Courier New" w:hAnsi="Courier New" w:cs="Courier New"/>
                <w:color w:val="D4D4D4"/>
                <w:sz w:val="18"/>
                <w:szCs w:val="18"/>
              </w:rPr>
              <w:t>&lt;hr&gt;</w:t>
            </w:r>
          </w:p>
          <w:p w14:paraId="2B23A519"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&lt;h2&gt;Input Data Harian&lt;/h2&gt;</w:t>
            </w:r>
          </w:p>
          <w:p w14:paraId="118189A0"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&lt;form action=""&gt;</w:t>
            </w:r>
          </w:p>
          <w:p w14:paraId="318974ED"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&lt;label for="tanggal"&gt;Tanggal:&lt;/label&gt;&lt;br&gt;</w:t>
            </w:r>
          </w:p>
          <w:p w14:paraId="01576B9D"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&lt;input type="date" id="tanggal" name="tanggal" required&gt;&lt;br&gt;&lt;br&gt;</w:t>
            </w:r>
          </w:p>
          <w:p w14:paraId="11C80C67"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&lt;label for="shift"&gt;Shift Kerja:&lt;/label&gt;&lt;br&gt;</w:t>
            </w:r>
          </w:p>
          <w:p w14:paraId="42907EE5"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&lt;select id="shift" name="shift"&gt;</w:t>
            </w:r>
          </w:p>
          <w:p w14:paraId="3C60F45E"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&lt;option value="Pagi"&gt;Pagi (08:00 - 16:00)&lt;/option&gt;</w:t>
            </w:r>
          </w:p>
          <w:p w14:paraId="6E8B7BC8"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&lt;option value="Siang"&gt;Siang (16:00 - 24:00)&lt;/option&gt;</w:t>
            </w:r>
          </w:p>
          <w:p w14:paraId="7818AC5A"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&lt;option value="Malam"&gt;Malam (00:00 - 08:00)&lt;/option&gt;</w:t>
            </w:r>
          </w:p>
          <w:p w14:paraId="6598ECE8"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&lt;/select&gt;&lt;br&gt;&lt;br&gt;</w:t>
            </w:r>
          </w:p>
          <w:p w14:paraId="36C575FF"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&lt;label for="jumlah"&gt;Jumlah Produksi (Unit):&lt;/label&gt;&lt;br&gt;</w:t>
            </w:r>
          </w:p>
          <w:p w14:paraId="504C78D3"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lastRenderedPageBreak/>
              <w:t>            &lt;input type="number" id="jumlah" name="jumlah" min="0" placeholder="Masukkan jumlah..."&gt;&lt;br&gt;&lt;br&gt;</w:t>
            </w:r>
          </w:p>
          <w:p w14:paraId="20C4118B"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&lt;label for="catatan"&gt;Catatan Kerusakan:&lt;/label&gt;&lt;br&gt;</w:t>
            </w:r>
          </w:p>
          <w:p w14:paraId="1CE1C1A3"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&lt;textarea id="catatan" name="catatan" rows="4" cols="50"</w:t>
            </w:r>
          </w:p>
          <w:p w14:paraId="1BCE5046"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placeholder="Deskripsikan jika ada kendala..."&gt;&lt;/textarea&gt;&lt;br&gt;&lt;br&gt;</w:t>
            </w:r>
          </w:p>
          <w:p w14:paraId="54EA60E6"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&lt;button type="submit"&gt;Simpan Data&lt;/button&gt;</w:t>
            </w:r>
          </w:p>
          <w:p w14:paraId="3E943EBB"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&lt;/form&gt;</w:t>
            </w:r>
          </w:p>
          <w:p w14:paraId="58376A58"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    &lt;/div&gt;</w:t>
            </w:r>
          </w:p>
          <w:p w14:paraId="60F786B6" w14:textId="77777777" w:rsidR="0056190C" w:rsidRPr="0056190C" w:rsidRDefault="0056190C" w:rsidP="0056190C">
            <w:pPr>
              <w:rPr>
                <w:rFonts w:ascii="Courier New" w:eastAsia="Courier New" w:hAnsi="Courier New" w:cs="Courier New"/>
                <w:color w:val="D4D4D4"/>
                <w:sz w:val="18"/>
                <w:szCs w:val="18"/>
              </w:rPr>
            </w:pPr>
            <w:r w:rsidRPr="0056190C">
              <w:rPr>
                <w:rFonts w:ascii="Courier New" w:eastAsia="Courier New" w:hAnsi="Courier New" w:cs="Courier New"/>
                <w:color w:val="D4D4D4"/>
                <w:sz w:val="18"/>
                <w:szCs w:val="18"/>
              </w:rPr>
              <w:t>&lt;/body&gt;</w:t>
            </w:r>
          </w:p>
          <w:p w14:paraId="288E34EF" w14:textId="12F7DEAB" w:rsidR="00BE0240" w:rsidRDefault="00BE0240"/>
        </w:tc>
      </w:tr>
      <w:tr w:rsidR="0080030B" w14:paraId="311ED01C"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95EA43C" w14:textId="77777777" w:rsidR="0080030B" w:rsidRDefault="0080030B" w:rsidP="0056190C">
            <w:pPr>
              <w:rPr>
                <w:rFonts w:ascii="Courier New" w:eastAsia="Courier New" w:hAnsi="Courier New" w:cs="Courier New"/>
                <w:color w:val="D4D4D4"/>
                <w:sz w:val="18"/>
                <w:szCs w:val="18"/>
              </w:rPr>
            </w:pPr>
            <w:r>
              <w:rPr>
                <w:rFonts w:ascii="Courier New" w:eastAsia="Courier New" w:hAnsi="Courier New" w:cs="Courier New"/>
                <w:color w:val="D4D4D4"/>
                <w:sz w:val="18"/>
                <w:szCs w:val="18"/>
              </w:rPr>
              <w:lastRenderedPageBreak/>
              <w:t>Lati</w:t>
            </w:r>
            <w:r w:rsidR="00E137EA">
              <w:rPr>
                <w:rFonts w:ascii="Courier New" w:eastAsia="Courier New" w:hAnsi="Courier New" w:cs="Courier New"/>
                <w:color w:val="D4D4D4"/>
                <w:sz w:val="18"/>
                <w:szCs w:val="18"/>
              </w:rPr>
              <w:t>han 2 CSS</w:t>
            </w:r>
          </w:p>
          <w:p w14:paraId="65507415"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penambahan style container (latihan 2) */</w:t>
            </w:r>
          </w:p>
          <w:p w14:paraId="5A8235C0"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.container {</w:t>
            </w:r>
          </w:p>
          <w:p w14:paraId="5054E4B6"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max-width: 800px;</w:t>
            </w:r>
          </w:p>
          <w:p w14:paraId="63D6EB6A"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margin: 0 auto;</w:t>
            </w:r>
          </w:p>
          <w:p w14:paraId="47121E6B"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background: white;</w:t>
            </w:r>
          </w:p>
          <w:p w14:paraId="1D25D1B4"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padding: 20px;</w:t>
            </w:r>
          </w:p>
          <w:p w14:paraId="4EEAB045"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    border-radius: 15px;</w:t>
            </w:r>
          </w:p>
          <w:p w14:paraId="1C7924A8" w14:textId="77777777" w:rsidR="003E5637" w:rsidRPr="003E5637" w:rsidRDefault="003E5637" w:rsidP="003E5637">
            <w:pPr>
              <w:rPr>
                <w:rFonts w:ascii="Courier New" w:eastAsia="Courier New" w:hAnsi="Courier New" w:cs="Courier New"/>
                <w:color w:val="D4D4D4"/>
                <w:sz w:val="18"/>
                <w:szCs w:val="18"/>
              </w:rPr>
            </w:pPr>
            <w:r w:rsidRPr="003E5637">
              <w:rPr>
                <w:rFonts w:ascii="Courier New" w:eastAsia="Courier New" w:hAnsi="Courier New" w:cs="Courier New"/>
                <w:color w:val="D4D4D4"/>
                <w:sz w:val="18"/>
                <w:szCs w:val="18"/>
              </w:rPr>
              <w:t>}</w:t>
            </w:r>
          </w:p>
          <w:p w14:paraId="6E18310E" w14:textId="2ACFAEBB" w:rsidR="00E137EA" w:rsidRDefault="00E137EA" w:rsidP="0056190C">
            <w:pPr>
              <w:rPr>
                <w:rFonts w:ascii="Courier New" w:eastAsia="Courier New" w:hAnsi="Courier New" w:cs="Courier New"/>
                <w:color w:val="D4D4D4"/>
                <w:sz w:val="18"/>
                <w:szCs w:val="18"/>
              </w:rPr>
            </w:pPr>
          </w:p>
        </w:tc>
      </w:tr>
    </w:tbl>
    <w:p w14:paraId="50C83338" w14:textId="77777777" w:rsidR="00BE0240" w:rsidRDefault="00BE0240"/>
    <w:tbl>
      <w:tblPr>
        <w:tblW w:w="8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0"/>
      </w:tblGrid>
      <w:tr w:rsidR="00BE0240" w14:paraId="62D616B9" w14:textId="77777777" w:rsidTr="00F7369F">
        <w:trPr>
          <w:trHeight w:hRule="exact" w:val="5062"/>
        </w:trPr>
        <w:tc>
          <w:tcPr>
            <w:tcW w:w="828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B61D286" w14:textId="17A4F250" w:rsidR="00BE0240" w:rsidRDefault="00F7369F">
            <w:pPr>
              <w:jc w:val="center"/>
            </w:pPr>
            <w:r>
              <w:t xml:space="preserve"> </w:t>
            </w:r>
            <w:r w:rsidRPr="00F7369F">
              <w:rPr>
                <w:noProof/>
              </w:rPr>
              <w:drawing>
                <wp:inline distT="0" distB="0" distL="0" distR="0" wp14:anchorId="7E1408A4" wp14:editId="7DBB5B27">
                  <wp:extent cx="3759200" cy="3049772"/>
                  <wp:effectExtent l="0" t="0" r="0" b="0"/>
                  <wp:docPr id="144738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88011" name=""/>
                          <pic:cNvPicPr/>
                        </pic:nvPicPr>
                        <pic:blipFill>
                          <a:blip r:embed="rId11"/>
                          <a:stretch>
                            <a:fillRect/>
                          </a:stretch>
                        </pic:blipFill>
                        <pic:spPr>
                          <a:xfrm>
                            <a:off x="0" y="0"/>
                            <a:ext cx="3779502" cy="3066243"/>
                          </a:xfrm>
                          <a:prstGeom prst="rect">
                            <a:avLst/>
                          </a:prstGeom>
                        </pic:spPr>
                      </pic:pic>
                    </a:graphicData>
                  </a:graphic>
                </wp:inline>
              </w:drawing>
            </w:r>
          </w:p>
        </w:tc>
      </w:tr>
    </w:tbl>
    <w:p w14:paraId="4A32B250" w14:textId="1B1CA708" w:rsidR="00BE0240" w:rsidRDefault="009D3A27">
      <w:pPr>
        <w:spacing w:before="60" w:after="120"/>
        <w:jc w:val="center"/>
      </w:pPr>
      <w:r>
        <w:rPr>
          <w:color w:val="555555"/>
          <w:sz w:val="18"/>
          <w:szCs w:val="18"/>
        </w:rPr>
        <w:t>Gambar F.2 – [ Hasil Latihan</w:t>
      </w:r>
      <w:r w:rsidR="00F7369F">
        <w:rPr>
          <w:color w:val="555555"/>
          <w:sz w:val="18"/>
          <w:szCs w:val="18"/>
        </w:rPr>
        <w:t xml:space="preserve"> </w:t>
      </w:r>
      <w:r w:rsidR="00F7369F">
        <w:rPr>
          <w:i/>
          <w:iCs/>
          <w:color w:val="555555"/>
          <w:sz w:val="18"/>
          <w:szCs w:val="18"/>
        </w:rPr>
        <w:t>Layout Container</w:t>
      </w:r>
      <w:r>
        <w:rPr>
          <w:color w:val="555555"/>
          <w:sz w:val="18"/>
          <w:szCs w:val="18"/>
        </w:rPr>
        <w:t xml:space="preserve"> 2]</w:t>
      </w:r>
    </w:p>
    <w:p w14:paraId="15EF919D" w14:textId="24BE1BBC" w:rsidR="00BE0240" w:rsidRDefault="009D3A27">
      <w:pPr>
        <w:spacing w:before="200" w:after="80"/>
      </w:pPr>
      <w:r>
        <w:rPr>
          <w:b/>
          <w:bCs/>
          <w:color w:val="2C5F8A"/>
          <w:sz w:val="21"/>
          <w:szCs w:val="21"/>
        </w:rPr>
        <w:t>F.3 Tugas Proyek Mini – [</w:t>
      </w:r>
      <w:r w:rsidR="00F7369F">
        <w:rPr>
          <w:b/>
          <w:bCs/>
          <w:color w:val="2C5F8A"/>
          <w:sz w:val="21"/>
          <w:szCs w:val="21"/>
        </w:rPr>
        <w:t>Industri</w:t>
      </w:r>
      <w:r>
        <w:rPr>
          <w:b/>
          <w:bCs/>
          <w:color w:val="2C5F8A"/>
          <w:sz w:val="21"/>
          <w:szCs w:val="21"/>
        </w:rPr>
        <w:t>]</w:t>
      </w:r>
    </w:p>
    <w:p w14:paraId="22B1F2C1" w14:textId="77777777" w:rsidR="00BE0240" w:rsidRDefault="009D3A27">
      <w:pPr>
        <w:spacing w:before="60" w:after="60"/>
      </w:pPr>
      <w:r>
        <w:rPr>
          <w:color w:val="333333"/>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7419C02B" w14:textId="77777777" w:rsidR="004A47D7" w:rsidRDefault="004A47D7">
            <w:pPr>
              <w:rPr>
                <w:color w:val="2C5F8A"/>
              </w:rPr>
            </w:pPr>
            <w:r w:rsidRPr="004A47D7">
              <w:rPr>
                <w:color w:val="2C5F8A"/>
              </w:rPr>
              <w:t>Terapkan styling CSS yang sama ke file `laporan_kualitas.html` yang Anda buat di pertemuan 1.</w:t>
            </w:r>
          </w:p>
          <w:p w14:paraId="3FC6544B" w14:textId="77777777" w:rsidR="004A47D7" w:rsidRDefault="004A47D7">
            <w:pPr>
              <w:rPr>
                <w:color w:val="2C5F8A"/>
              </w:rPr>
            </w:pPr>
            <w:r w:rsidRPr="004A47D7">
              <w:rPr>
                <w:color w:val="2C5F8A"/>
              </w:rPr>
              <w:t xml:space="preserve"> a. Tambahkan aturan CSS agar tombol "Reset" (jika ada) berwarna merah (`#c0392b`).</w:t>
            </w:r>
          </w:p>
          <w:p w14:paraId="1FBA8ADD" w14:textId="1AEE3725" w:rsidR="00BE0240" w:rsidRDefault="004A47D7">
            <w:r w:rsidRPr="004A47D7">
              <w:rPr>
                <w:color w:val="2C5F8A"/>
              </w:rPr>
              <w:t xml:space="preserve"> b. Pastikan form responsif (tetap rapi saat di-zoom).</w:t>
            </w:r>
          </w:p>
        </w:tc>
      </w:tr>
    </w:tbl>
    <w:p w14:paraId="64351792" w14:textId="77777777" w:rsidR="00BE0240" w:rsidRDefault="00BE0240"/>
    <w:p w14:paraId="63D636FF" w14:textId="77777777" w:rsidR="00BE0240" w:rsidRDefault="009D3A27">
      <w:pPr>
        <w:spacing w:before="60" w:after="60"/>
      </w:pPr>
      <w:r>
        <w:rPr>
          <w:color w:val="333333"/>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26F73A3E" w:rsidR="00BE0240" w:rsidRDefault="00D65BC9" w:rsidP="00D65BC9">
            <w:pPr>
              <w:jc w:val="both"/>
            </w:pPr>
            <w:r w:rsidRPr="00D65BC9">
              <w:lastRenderedPageBreak/>
              <w:t xml:space="preserve">Di proyek mini ini, fokus </w:t>
            </w:r>
            <w:r>
              <w:t>menyamakan</w:t>
            </w:r>
            <w:r w:rsidRPr="00D65BC9">
              <w:t xml:space="preserve"> tampilan halaman </w:t>
            </w:r>
            <w:r w:rsidRPr="00D65BC9">
              <w:rPr>
                <w:i/>
                <w:iCs/>
              </w:rPr>
              <w:t>laporan_kualitas.html</w:t>
            </w:r>
            <w:r w:rsidRPr="00D65BC9">
              <w:t xml:space="preserve"> biar konsisten sama halaman sebelumnya. Styling CSS yang udah dibuat dipakai ulang supaya tampilannya rapi dan nggak beda-beda. Tombol reset dikasih warna merah biar langsung kelihatan fungsinya, dan layout form diatur supaya tetap enak dilihat walaupun layar di-zoom atau dibuka di ukuran layar yang beda.</w:t>
            </w:r>
          </w:p>
        </w:tc>
      </w:tr>
    </w:tbl>
    <w:p w14:paraId="50A8EA9E" w14:textId="77777777" w:rsidR="00BE0240" w:rsidRDefault="00BE0240"/>
    <w:p w14:paraId="7B3D8B7B" w14:textId="77777777" w:rsidR="00BE0240" w:rsidRDefault="009D3A27">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093ABF7E" w14:textId="77777777" w:rsidTr="00E50633">
        <w:trPr>
          <w:trHeight w:val="3742"/>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A68354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&lt;!DOCTYPE html&gt;</w:t>
            </w:r>
          </w:p>
          <w:p w14:paraId="4AD02840"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&lt;html lang="en"&gt;</w:t>
            </w:r>
          </w:p>
          <w:p w14:paraId="2EA50215" w14:textId="77777777" w:rsidR="004B794B" w:rsidRPr="004B794B" w:rsidRDefault="004B794B" w:rsidP="004B794B">
            <w:pPr>
              <w:rPr>
                <w:rFonts w:ascii="Courier New" w:hAnsi="Courier New" w:cs="Courier New"/>
                <w:sz w:val="18"/>
                <w:szCs w:val="18"/>
              </w:rPr>
            </w:pPr>
          </w:p>
          <w:p w14:paraId="0B4DA98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&lt;head&gt;</w:t>
            </w:r>
          </w:p>
          <w:p w14:paraId="3D6CBDD0"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&lt;meta charset="UTF-8"&gt;</w:t>
            </w:r>
          </w:p>
          <w:p w14:paraId="0FBAA96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&lt;meta name="viewport" content="width=device-width, initial-scale=1.0"&gt;</w:t>
            </w:r>
          </w:p>
          <w:p w14:paraId="0700DFC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&lt;link rel="stylesheet" href="laporan_kualitas.css"&gt;</w:t>
            </w:r>
          </w:p>
          <w:p w14:paraId="4794D01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&lt;title&gt;Laporan Inspeksi Kualitas_ShannazFairuz_23051430020&lt;/title&gt;</w:t>
            </w:r>
          </w:p>
          <w:p w14:paraId="32FF1E0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&lt;/head&gt;</w:t>
            </w:r>
          </w:p>
          <w:p w14:paraId="002FC412" w14:textId="77777777" w:rsidR="004B794B" w:rsidRPr="004B794B" w:rsidRDefault="004B794B" w:rsidP="004B794B">
            <w:pPr>
              <w:rPr>
                <w:rFonts w:ascii="Courier New" w:hAnsi="Courier New" w:cs="Courier New"/>
                <w:sz w:val="18"/>
                <w:szCs w:val="18"/>
              </w:rPr>
            </w:pPr>
          </w:p>
          <w:p w14:paraId="43818BA1"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&lt;body&gt;</w:t>
            </w:r>
          </w:p>
          <w:p w14:paraId="5BD675F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&lt;div class="container"&gt;</w:t>
            </w:r>
          </w:p>
          <w:p w14:paraId="4D78116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&lt;header&gt;</w:t>
            </w:r>
          </w:p>
          <w:p w14:paraId="12401DEB"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&lt;h1&gt;Laporan Inspeksi Kualitas&lt;/h1&gt;</w:t>
            </w:r>
          </w:p>
          <w:p w14:paraId="40C88C20"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&lt;h3&gt;Dibuat oleh : Kualitas_ShannazFairuz_23051430020 &lt;/h3&gt;</w:t>
            </w:r>
          </w:p>
          <w:p w14:paraId="68B4739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&lt;/header&gt;</w:t>
            </w:r>
          </w:p>
          <w:p w14:paraId="6DC3BBD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&lt;section&gt;</w:t>
            </w:r>
          </w:p>
          <w:p w14:paraId="0909888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&lt;form action=""&gt;</w:t>
            </w:r>
          </w:p>
          <w:p w14:paraId="4DC7C569"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field id produk --&gt;</w:t>
            </w:r>
          </w:p>
          <w:p w14:paraId="03ED3E9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for="id_produk"&gt;Id Produk :&lt;/label&gt;&lt;br&gt;</w:t>
            </w:r>
          </w:p>
          <w:p w14:paraId="3F86DA7B"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type="text" id="id_produk" name="Id Produk" placeholder="Masukkan id produk" required&gt;&lt;br&gt;&lt;br&gt;</w:t>
            </w:r>
          </w:p>
          <w:p w14:paraId="3378804B" w14:textId="77777777" w:rsidR="004B794B" w:rsidRPr="004B794B" w:rsidRDefault="004B794B" w:rsidP="004B794B">
            <w:pPr>
              <w:rPr>
                <w:rFonts w:ascii="Courier New" w:hAnsi="Courier New" w:cs="Courier New"/>
                <w:sz w:val="18"/>
                <w:szCs w:val="18"/>
              </w:rPr>
            </w:pPr>
          </w:p>
          <w:p w14:paraId="30DE8E6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field nama inspektur  --&gt;</w:t>
            </w:r>
          </w:p>
          <w:p w14:paraId="650987A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for="nama_inspektur"&gt;Nama Inspektur :&lt;/label&gt;&lt;br&gt;</w:t>
            </w:r>
          </w:p>
          <w:p w14:paraId="39A66FD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type="text" id="nama_inspektur" name="nama_inspektur" placeholder="Masukkan nama inspektur"</w:t>
            </w:r>
          </w:p>
          <w:p w14:paraId="411D078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required&gt;&lt;br&gt;&lt;br&gt;</w:t>
            </w:r>
          </w:p>
          <w:p w14:paraId="11B5EADC" w14:textId="77777777" w:rsidR="004B794B" w:rsidRPr="004B794B" w:rsidRDefault="004B794B" w:rsidP="004B794B">
            <w:pPr>
              <w:rPr>
                <w:rFonts w:ascii="Courier New" w:hAnsi="Courier New" w:cs="Courier New"/>
                <w:sz w:val="18"/>
                <w:szCs w:val="18"/>
              </w:rPr>
            </w:pPr>
          </w:p>
          <w:p w14:paraId="0AFFAB3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field jenis cacat --&gt;</w:t>
            </w:r>
          </w:p>
          <w:p w14:paraId="0D58977B"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&lt;label&gt;Jenis Cacat :&lt;/label&gt;</w:t>
            </w:r>
          </w:p>
          <w:p w14:paraId="1AB8012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Radio opsi geometri --&gt;</w:t>
            </w:r>
          </w:p>
          <w:p w14:paraId="201038B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type="radio" id="geometri" name="status" value="geometri"&gt;</w:t>
            </w:r>
          </w:p>
          <w:p w14:paraId="295C8346"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class="label-radio" for="geometri"&gt;Geometri&lt;/label&gt;&lt;br&gt;</w:t>
            </w:r>
          </w:p>
          <w:p w14:paraId="5D24D025"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Radio opsi permukaan --&gt;</w:t>
            </w:r>
          </w:p>
          <w:p w14:paraId="685212B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type="radio" id="permukaan" name="status" value="permukaan"&gt;</w:t>
            </w:r>
          </w:p>
          <w:p w14:paraId="2FA54A01"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class="label-radio" for="permukaan"&gt;Permukaan&lt;/label&gt;&lt;br&gt;</w:t>
            </w:r>
          </w:p>
          <w:p w14:paraId="7314D96F"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Radio opsi fungsional --&gt;</w:t>
            </w:r>
          </w:p>
          <w:p w14:paraId="01E665B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type="radio" id="fungsional" name="status" value="fungsional"&gt;</w:t>
            </w:r>
          </w:p>
          <w:p w14:paraId="7ED82691"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class="label-radio" for="fungsional"&gt;Fungsional&lt;/label&gt;&lt;br&gt;&lt;br&gt;</w:t>
            </w:r>
          </w:p>
          <w:p w14:paraId="454C7EC4" w14:textId="77777777" w:rsidR="004B794B" w:rsidRPr="004B794B" w:rsidRDefault="004B794B" w:rsidP="004B794B">
            <w:pPr>
              <w:rPr>
                <w:rFonts w:ascii="Courier New" w:hAnsi="Courier New" w:cs="Courier New"/>
                <w:sz w:val="18"/>
                <w:szCs w:val="18"/>
              </w:rPr>
            </w:pPr>
          </w:p>
          <w:p w14:paraId="22A7F9F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 field jumlah cacat --&gt;</w:t>
            </w:r>
          </w:p>
          <w:p w14:paraId="212CA37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for="jumlah_cacat"&gt;Jumlah Produk Cacat(Unit) :&lt;/label&gt;&lt;br&gt;</w:t>
            </w:r>
          </w:p>
          <w:p w14:paraId="4887CAF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type="number" id="jumlah_cacat" name="jumlah_cacat" min="0"</w:t>
            </w:r>
          </w:p>
          <w:p w14:paraId="1C818108"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placeholder="Masukkan jumlah produk cacat"&gt;&lt;br&gt;&lt;br&gt;</w:t>
            </w:r>
          </w:p>
          <w:p w14:paraId="2F3FBE97" w14:textId="77777777" w:rsidR="004B794B" w:rsidRPr="004B794B" w:rsidRDefault="004B794B" w:rsidP="004B794B">
            <w:pPr>
              <w:rPr>
                <w:rFonts w:ascii="Courier New" w:hAnsi="Courier New" w:cs="Courier New"/>
                <w:sz w:val="18"/>
                <w:szCs w:val="18"/>
              </w:rPr>
            </w:pPr>
          </w:p>
          <w:p w14:paraId="3B7F608D"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lastRenderedPageBreak/>
              <w:t>                &lt;!-- field foto produk --&gt;</w:t>
            </w:r>
          </w:p>
          <w:p w14:paraId="20A7D5D2"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&lt;label for="foto_produk"&gt;Upload Foto Produk :&lt;/label&gt;&lt;br&gt;</w:t>
            </w:r>
          </w:p>
          <w:p w14:paraId="61C28F89"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&lt;input type="file" id="foto_produk" name="foto_produk"</w:t>
            </w:r>
          </w:p>
          <w:p w14:paraId="00096818"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placeholder="Upload foto produk dari perangkat Anda"&gt;</w:t>
            </w:r>
          </w:p>
          <w:p w14:paraId="03EB14B9"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&lt;br&gt;&lt;br&gt;</w:t>
            </w:r>
          </w:p>
          <w:p w14:paraId="6C86B2EE"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&lt;button type="submit"&gt;Simpan Data&lt;/button&gt;&lt;br&gt;&lt;br&gt;</w:t>
            </w:r>
          </w:p>
          <w:p w14:paraId="068B4507"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&lt;button type="reset"&gt;Reset data&lt;/button&gt;</w:t>
            </w:r>
          </w:p>
          <w:p w14:paraId="27E3C27C"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&lt;/form&gt;</w:t>
            </w:r>
          </w:p>
          <w:p w14:paraId="67A8D79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&lt;/section&gt;</w:t>
            </w:r>
          </w:p>
          <w:p w14:paraId="53631C03"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    &lt;/div&gt;</w:t>
            </w:r>
          </w:p>
          <w:p w14:paraId="1C36715D"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&lt;/body&gt;</w:t>
            </w:r>
          </w:p>
          <w:p w14:paraId="6FA7C131" w14:textId="77777777" w:rsidR="004B794B" w:rsidRPr="004B794B" w:rsidRDefault="004B794B" w:rsidP="004B794B">
            <w:pPr>
              <w:rPr>
                <w:rFonts w:ascii="Courier New" w:hAnsi="Courier New" w:cs="Courier New"/>
                <w:sz w:val="18"/>
                <w:szCs w:val="18"/>
              </w:rPr>
            </w:pPr>
          </w:p>
          <w:p w14:paraId="11AB6ECA" w14:textId="77777777" w:rsidR="004B794B" w:rsidRPr="004B794B" w:rsidRDefault="004B794B" w:rsidP="004B794B">
            <w:pPr>
              <w:rPr>
                <w:rFonts w:ascii="Courier New" w:hAnsi="Courier New" w:cs="Courier New"/>
                <w:sz w:val="18"/>
                <w:szCs w:val="18"/>
              </w:rPr>
            </w:pPr>
            <w:r w:rsidRPr="004B794B">
              <w:rPr>
                <w:rFonts w:ascii="Courier New" w:hAnsi="Courier New" w:cs="Courier New"/>
                <w:sz w:val="18"/>
                <w:szCs w:val="18"/>
              </w:rPr>
              <w:t>&lt;/html&gt;</w:t>
            </w:r>
          </w:p>
          <w:p w14:paraId="031CF6F5" w14:textId="79C61BE2" w:rsidR="00BE0240" w:rsidRPr="00CB04F9" w:rsidRDefault="00BE0240">
            <w:pPr>
              <w:rPr>
                <w:rFonts w:ascii="Courier New" w:hAnsi="Courier New" w:cs="Courier New"/>
                <w:sz w:val="18"/>
                <w:szCs w:val="18"/>
              </w:rPr>
            </w:pPr>
          </w:p>
        </w:tc>
      </w:tr>
    </w:tbl>
    <w:p w14:paraId="2DD0F7E1" w14:textId="77777777" w:rsidR="00BE0240" w:rsidRDefault="00BE0240"/>
    <w:p w14:paraId="3396815C" w14:textId="77777777" w:rsidR="00640592" w:rsidRDefault="00640592"/>
    <w:p w14:paraId="21AFD218" w14:textId="77777777" w:rsidR="006C2AE6" w:rsidRDefault="006C2AE6" w:rsidP="006C2AE6">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C2AE6" w14:paraId="42000727" w14:textId="77777777" w:rsidTr="00DD4145">
        <w:trPr>
          <w:trHeight w:val="3742"/>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CDF01C3" w14:textId="77777777" w:rsidR="006C2AE6" w:rsidRDefault="001568D9" w:rsidP="001568D9">
            <w:pPr>
              <w:rPr>
                <w:rFonts w:ascii="Courier New" w:hAnsi="Courier New" w:cs="Courier New"/>
                <w:sz w:val="18"/>
                <w:szCs w:val="18"/>
              </w:rPr>
            </w:pPr>
            <w:r>
              <w:rPr>
                <w:rFonts w:ascii="Courier New" w:hAnsi="Courier New" w:cs="Courier New"/>
                <w:sz w:val="18"/>
                <w:szCs w:val="18"/>
              </w:rPr>
              <w:t xml:space="preserve">Laporan Kualitas CSS </w:t>
            </w:r>
          </w:p>
          <w:p w14:paraId="26E41A2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Import Font dari Google Fonts */</w:t>
            </w:r>
          </w:p>
          <w:p w14:paraId="17CB4A5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@import url('https://fonts.googleapis.com/css2?family=Roboto:wght@400;700&amp;display=swap');</w:t>
            </w:r>
          </w:p>
          <w:p w14:paraId="6CEFCA16" w14:textId="77777777" w:rsidR="001568D9" w:rsidRPr="001568D9" w:rsidRDefault="001568D9" w:rsidP="001568D9">
            <w:pPr>
              <w:rPr>
                <w:rFonts w:ascii="Courier New" w:hAnsi="Courier New" w:cs="Courier New"/>
                <w:sz w:val="18"/>
                <w:szCs w:val="18"/>
              </w:rPr>
            </w:pPr>
          </w:p>
          <w:p w14:paraId="4628B01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body {</w:t>
            </w:r>
          </w:p>
          <w:p w14:paraId="21F7629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font-family: 'Roboto', sans-serif;</w:t>
            </w:r>
          </w:p>
          <w:p w14:paraId="2A8E936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#f4f4f4;</w:t>
            </w:r>
          </w:p>
          <w:p w14:paraId="3AB987A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Warna abu-abu muda untuk background */</w:t>
            </w:r>
          </w:p>
          <w:p w14:paraId="7A95ABBD"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#333;</w:t>
            </w:r>
          </w:p>
          <w:p w14:paraId="5AEA79F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 10px;</w:t>
            </w:r>
          </w:p>
          <w:p w14:paraId="70556F10"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 20px;</w:t>
            </w:r>
          </w:p>
          <w:p w14:paraId="1892A87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4D555CDB" w14:textId="77777777" w:rsidR="001568D9" w:rsidRPr="001568D9" w:rsidRDefault="001568D9" w:rsidP="001568D9">
            <w:pPr>
              <w:rPr>
                <w:rFonts w:ascii="Courier New" w:hAnsi="Courier New" w:cs="Courier New"/>
                <w:sz w:val="18"/>
                <w:szCs w:val="18"/>
              </w:rPr>
            </w:pPr>
          </w:p>
          <w:p w14:paraId="5ED81AE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h1 {</w:t>
            </w:r>
          </w:p>
          <w:p w14:paraId="238D8FA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#2c3e50;</w:t>
            </w:r>
          </w:p>
          <w:p w14:paraId="08CCAAD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Biru tua gelap */</w:t>
            </w:r>
          </w:p>
          <w:p w14:paraId="2EC21A20"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text-align: center;</w:t>
            </w:r>
          </w:p>
          <w:p w14:paraId="6770FD50"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border-bottom: 2px solid #2c3e50;</w:t>
            </w:r>
          </w:p>
          <w:p w14:paraId="74B2CF0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padding-bottom: 10px;</w:t>
            </w:r>
          </w:p>
          <w:p w14:paraId="0ABD787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21C35229" w14:textId="77777777" w:rsidR="001568D9" w:rsidRPr="001568D9" w:rsidRDefault="001568D9" w:rsidP="001568D9">
            <w:pPr>
              <w:rPr>
                <w:rFonts w:ascii="Courier New" w:hAnsi="Courier New" w:cs="Courier New"/>
                <w:sz w:val="18"/>
                <w:szCs w:val="18"/>
              </w:rPr>
            </w:pPr>
          </w:p>
          <w:p w14:paraId="5D33BC1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h3 {</w:t>
            </w:r>
          </w:p>
          <w:p w14:paraId="24C2DBD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#34495e;</w:t>
            </w:r>
          </w:p>
          <w:p w14:paraId="62780CF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text-align: center;</w:t>
            </w:r>
          </w:p>
          <w:p w14:paraId="3296150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42B0A6D2" w14:textId="77777777" w:rsidR="001568D9" w:rsidRPr="001568D9" w:rsidRDefault="001568D9" w:rsidP="001568D9">
            <w:pPr>
              <w:rPr>
                <w:rFonts w:ascii="Courier New" w:hAnsi="Courier New" w:cs="Courier New"/>
                <w:sz w:val="18"/>
                <w:szCs w:val="18"/>
              </w:rPr>
            </w:pPr>
          </w:p>
          <w:p w14:paraId="0DFCAFD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form */</w:t>
            </w:r>
          </w:p>
          <w:p w14:paraId="31F3888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form {</w:t>
            </w:r>
          </w:p>
          <w:p w14:paraId="66C880D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white;</w:t>
            </w:r>
          </w:p>
          <w:p w14:paraId="3502EED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 20px;</w:t>
            </w:r>
          </w:p>
          <w:p w14:paraId="4C90FC2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border-radius: 8px;</w:t>
            </w:r>
          </w:p>
          <w:p w14:paraId="712551E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Sudut melengkung */</w:t>
            </w:r>
          </w:p>
          <w:p w14:paraId="3FC41BE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box-shadow: 0 2px 5px rgba(0, 0, 0, 0.1);</w:t>
            </w:r>
          </w:p>
          <w:p w14:paraId="616F590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max-width: 600px;</w:t>
            </w:r>
          </w:p>
          <w:p w14:paraId="07B7B29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 0 auto;</w:t>
            </w:r>
          </w:p>
          <w:p w14:paraId="2D4B428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Formulir berada di tengah */</w:t>
            </w:r>
          </w:p>
          <w:p w14:paraId="3B439EDD"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2C32671E" w14:textId="77777777" w:rsidR="001568D9" w:rsidRPr="001568D9" w:rsidRDefault="001568D9" w:rsidP="001568D9">
            <w:pPr>
              <w:rPr>
                <w:rFonts w:ascii="Courier New" w:hAnsi="Courier New" w:cs="Courier New"/>
                <w:sz w:val="18"/>
                <w:szCs w:val="18"/>
              </w:rPr>
            </w:pPr>
          </w:p>
          <w:p w14:paraId="24AAB3C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label {</w:t>
            </w:r>
          </w:p>
          <w:p w14:paraId="43BFB6E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lastRenderedPageBreak/>
              <w:t>    display: block;</w:t>
            </w:r>
          </w:p>
          <w:p w14:paraId="2CD7AA8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margin-bottom: 5px;</w:t>
            </w:r>
          </w:p>
          <w:p w14:paraId="68B6FB1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font-weight: bold;</w:t>
            </w:r>
          </w:p>
          <w:p w14:paraId="4ECBF56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01924BE9" w14:textId="77777777" w:rsidR="001568D9" w:rsidRPr="001568D9" w:rsidRDefault="001568D9" w:rsidP="001568D9">
            <w:pPr>
              <w:rPr>
                <w:rFonts w:ascii="Courier New" w:hAnsi="Courier New" w:cs="Courier New"/>
                <w:sz w:val="18"/>
                <w:szCs w:val="18"/>
              </w:rPr>
            </w:pPr>
          </w:p>
          <w:p w14:paraId="6476D4CD"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.label-radio {</w:t>
            </w:r>
          </w:p>
          <w:p w14:paraId="3DCEAE4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display: inline-block;</w:t>
            </w:r>
          </w:p>
          <w:p w14:paraId="3D012ED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font-weight: lighter;</w:t>
            </w:r>
          </w:p>
          <w:p w14:paraId="716DCAE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1C0E3552" w14:textId="77777777" w:rsidR="001568D9" w:rsidRPr="001568D9" w:rsidRDefault="001568D9" w:rsidP="001568D9">
            <w:pPr>
              <w:rPr>
                <w:rFonts w:ascii="Courier New" w:hAnsi="Courier New" w:cs="Courier New"/>
                <w:sz w:val="18"/>
                <w:szCs w:val="18"/>
              </w:rPr>
            </w:pPr>
          </w:p>
          <w:p w14:paraId="68205B2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input[type="text"],</w:t>
            </w:r>
          </w:p>
          <w:p w14:paraId="3C57167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input[type="number"],</w:t>
            </w:r>
          </w:p>
          <w:p w14:paraId="74054E0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input[type="radio"] select,</w:t>
            </w:r>
          </w:p>
          <w:p w14:paraId="0A90813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textarea {</w:t>
            </w:r>
          </w:p>
          <w:p w14:paraId="64B93CC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width: 100%;</w:t>
            </w:r>
          </w:p>
          <w:p w14:paraId="315E2B9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Lebar penuh */</w:t>
            </w:r>
          </w:p>
          <w:p w14:paraId="04BAEC4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 10px;</w:t>
            </w:r>
          </w:p>
          <w:p w14:paraId="1207A1B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margin-bottom: 15px;</w:t>
            </w:r>
          </w:p>
          <w:p w14:paraId="49D379E4"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 1px solid #ccc;</w:t>
            </w:r>
          </w:p>
          <w:p w14:paraId="50F7F13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border-radius: 4px;</w:t>
            </w:r>
          </w:p>
          <w:p w14:paraId="52ED156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box-sizing: border-box;</w:t>
            </w:r>
          </w:p>
          <w:p w14:paraId="6C5B157D"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Padding tidak menambah lebar total */</w:t>
            </w:r>
          </w:p>
          <w:p w14:paraId="7D544D0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261BDFAF" w14:textId="77777777" w:rsidR="001568D9" w:rsidRPr="001568D9" w:rsidRDefault="001568D9" w:rsidP="001568D9">
            <w:pPr>
              <w:rPr>
                <w:rFonts w:ascii="Courier New" w:hAnsi="Courier New" w:cs="Courier New"/>
                <w:sz w:val="18"/>
                <w:szCs w:val="18"/>
              </w:rPr>
            </w:pPr>
          </w:p>
          <w:p w14:paraId="166103D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Styling khusus tombol */</w:t>
            </w:r>
          </w:p>
          <w:p w14:paraId="22DCD24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 {</w:t>
            </w:r>
          </w:p>
          <w:p w14:paraId="0C7AD33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#f1f1f1;</w:t>
            </w:r>
          </w:p>
          <w:p w14:paraId="5F05C96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white;</w:t>
            </w:r>
          </w:p>
          <w:p w14:paraId="7C0B9DB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padding: 12px 20px;</w:t>
            </w:r>
          </w:p>
          <w:p w14:paraId="64AEBC5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 none;</w:t>
            </w:r>
          </w:p>
          <w:p w14:paraId="1E7C327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border-radius: 4px;</w:t>
            </w:r>
          </w:p>
          <w:p w14:paraId="1DA7F4E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cursor: pointer;</w:t>
            </w:r>
          </w:p>
          <w:p w14:paraId="4F6B830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width: 100%;</w:t>
            </w:r>
          </w:p>
          <w:p w14:paraId="6A8DC0E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font-size: 16px;</w:t>
            </w:r>
          </w:p>
          <w:p w14:paraId="5B2F8F8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4AA20DCD" w14:textId="77777777" w:rsidR="001568D9" w:rsidRPr="001568D9" w:rsidRDefault="001568D9" w:rsidP="001568D9">
            <w:pPr>
              <w:rPr>
                <w:rFonts w:ascii="Courier New" w:hAnsi="Courier New" w:cs="Courier New"/>
                <w:sz w:val="18"/>
                <w:szCs w:val="18"/>
              </w:rPr>
            </w:pPr>
          </w:p>
          <w:p w14:paraId="45F8508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button[type="submit"] {</w:t>
            </w:r>
          </w:p>
          <w:p w14:paraId="623744A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#28a745;</w:t>
            </w:r>
          </w:p>
          <w:p w14:paraId="7D52B30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white;</w:t>
            </w:r>
          </w:p>
          <w:p w14:paraId="68AB225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0851DEFE" w14:textId="77777777" w:rsidR="001568D9" w:rsidRPr="001568D9" w:rsidRDefault="001568D9" w:rsidP="001568D9">
            <w:pPr>
              <w:rPr>
                <w:rFonts w:ascii="Courier New" w:hAnsi="Courier New" w:cs="Courier New"/>
                <w:sz w:val="18"/>
                <w:szCs w:val="18"/>
              </w:rPr>
            </w:pPr>
          </w:p>
          <w:p w14:paraId="47E4794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button[type="submit"]:hover {</w:t>
            </w:r>
          </w:p>
          <w:p w14:paraId="230CC1A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#218838;</w:t>
            </w:r>
          </w:p>
          <w:p w14:paraId="3B6DF3F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04362654" w14:textId="77777777" w:rsidR="001568D9" w:rsidRPr="001568D9" w:rsidRDefault="001568D9" w:rsidP="001568D9">
            <w:pPr>
              <w:rPr>
                <w:rFonts w:ascii="Courier New" w:hAnsi="Courier New" w:cs="Courier New"/>
                <w:sz w:val="18"/>
                <w:szCs w:val="18"/>
              </w:rPr>
            </w:pPr>
          </w:p>
          <w:p w14:paraId="2C6909D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button[type="reset"] {</w:t>
            </w:r>
          </w:p>
          <w:p w14:paraId="54AAF56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#dc3545;</w:t>
            </w:r>
          </w:p>
          <w:p w14:paraId="3D94BBF8"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color: white;</w:t>
            </w:r>
          </w:p>
          <w:p w14:paraId="0DFBED3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14C91654" w14:textId="77777777" w:rsidR="001568D9" w:rsidRPr="001568D9" w:rsidRDefault="001568D9" w:rsidP="001568D9">
            <w:pPr>
              <w:rPr>
                <w:rFonts w:ascii="Courier New" w:hAnsi="Courier New" w:cs="Courier New"/>
                <w:sz w:val="18"/>
                <w:szCs w:val="18"/>
              </w:rPr>
            </w:pPr>
          </w:p>
          <w:p w14:paraId="016A4DD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button[type="reset"]:hover {</w:t>
            </w:r>
          </w:p>
          <w:p w14:paraId="6638E2DB"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#c82333;</w:t>
            </w:r>
          </w:p>
          <w:p w14:paraId="2F63DCC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25198ED8" w14:textId="77777777" w:rsidR="001568D9" w:rsidRPr="001568D9" w:rsidRDefault="001568D9" w:rsidP="001568D9">
            <w:pPr>
              <w:rPr>
                <w:rFonts w:ascii="Courier New" w:hAnsi="Courier New" w:cs="Courier New"/>
                <w:sz w:val="18"/>
                <w:szCs w:val="18"/>
              </w:rPr>
            </w:pPr>
          </w:p>
          <w:p w14:paraId="6089B20F"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button:hover {</w:t>
            </w:r>
          </w:p>
          <w:p w14:paraId="1D80CF21"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background-color: #219150;</w:t>
            </w:r>
          </w:p>
          <w:p w14:paraId="7196EB1E"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 Hijau lebih gelap saat hover */</w:t>
            </w:r>
          </w:p>
          <w:p w14:paraId="45C6DEB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795A5C28" w14:textId="77777777" w:rsidR="001568D9" w:rsidRPr="001568D9" w:rsidRDefault="001568D9" w:rsidP="001568D9">
            <w:pPr>
              <w:rPr>
                <w:rFonts w:ascii="Courier New" w:hAnsi="Courier New" w:cs="Courier New"/>
                <w:sz w:val="18"/>
                <w:szCs w:val="18"/>
              </w:rPr>
            </w:pPr>
          </w:p>
          <w:p w14:paraId="1A8E5049"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penambahan style container (latihan 2) */</w:t>
            </w:r>
          </w:p>
          <w:p w14:paraId="60AACDC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.container {</w:t>
            </w:r>
          </w:p>
          <w:p w14:paraId="13A4E2D3"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max-width: 800px;</w:t>
            </w:r>
          </w:p>
          <w:p w14:paraId="379E6D7A"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margin: auto;</w:t>
            </w:r>
          </w:p>
          <w:p w14:paraId="53DABD55"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background: white;</w:t>
            </w:r>
          </w:p>
          <w:p w14:paraId="099E41D2"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lastRenderedPageBreak/>
              <w:t>    padding: 20px;</w:t>
            </w:r>
          </w:p>
          <w:p w14:paraId="174FC3E6"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    border-radius: 15px;</w:t>
            </w:r>
          </w:p>
          <w:p w14:paraId="6A1B0147" w14:textId="77777777" w:rsidR="001568D9" w:rsidRPr="001568D9" w:rsidRDefault="001568D9" w:rsidP="001568D9">
            <w:pPr>
              <w:rPr>
                <w:rFonts w:ascii="Courier New" w:hAnsi="Courier New" w:cs="Courier New"/>
                <w:sz w:val="18"/>
                <w:szCs w:val="18"/>
              </w:rPr>
            </w:pPr>
            <w:r w:rsidRPr="001568D9">
              <w:rPr>
                <w:rFonts w:ascii="Courier New" w:hAnsi="Courier New" w:cs="Courier New"/>
                <w:sz w:val="18"/>
                <w:szCs w:val="18"/>
              </w:rPr>
              <w:t>}</w:t>
            </w:r>
          </w:p>
          <w:p w14:paraId="5A532003" w14:textId="7FCF09F0" w:rsidR="001568D9" w:rsidRPr="00CB04F9" w:rsidRDefault="001568D9" w:rsidP="001568D9">
            <w:pPr>
              <w:rPr>
                <w:rFonts w:ascii="Courier New" w:hAnsi="Courier New" w:cs="Courier New"/>
                <w:sz w:val="18"/>
                <w:szCs w:val="18"/>
              </w:rPr>
            </w:pPr>
          </w:p>
        </w:tc>
      </w:tr>
    </w:tbl>
    <w:p w14:paraId="161F4ADF" w14:textId="77777777" w:rsidR="006C2AE6" w:rsidRDefault="006C2AE6" w:rsidP="006C2AE6"/>
    <w:p w14:paraId="42C939C2" w14:textId="77777777" w:rsidR="00640592" w:rsidRDefault="00640592"/>
    <w:p w14:paraId="287958E9" w14:textId="77777777" w:rsidR="006C2AE6" w:rsidRDefault="006C2AE6"/>
    <w:p w14:paraId="176277A3" w14:textId="77777777" w:rsidR="006C2AE6" w:rsidRDefault="006C2AE6"/>
    <w:p w14:paraId="51F5E251" w14:textId="77777777" w:rsidR="006C2AE6" w:rsidRDefault="006C2AE6"/>
    <w:p w14:paraId="2953955C" w14:textId="77777777" w:rsidR="006C2AE6" w:rsidRDefault="006C2AE6"/>
    <w:p w14:paraId="36BA3C80" w14:textId="77777777" w:rsidR="006C2AE6" w:rsidRDefault="006C2AE6"/>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0"/>
      </w:tblGrid>
      <w:tr w:rsidR="00BE0240" w14:paraId="6A00C1FE" w14:textId="77777777" w:rsidTr="00702251">
        <w:trPr>
          <w:trHeight w:hRule="exact" w:val="6791"/>
        </w:trPr>
        <w:tc>
          <w:tcPr>
            <w:tcW w:w="89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4C23890" w14:textId="443EF1E0" w:rsidR="00BE0240" w:rsidRDefault="00702251">
            <w:pPr>
              <w:jc w:val="center"/>
            </w:pPr>
            <w:r w:rsidRPr="00702251">
              <w:rPr>
                <w:noProof/>
              </w:rPr>
              <w:drawing>
                <wp:inline distT="0" distB="0" distL="0" distR="0" wp14:anchorId="3DD1F24C" wp14:editId="6FD51711">
                  <wp:extent cx="3956050" cy="4012373"/>
                  <wp:effectExtent l="0" t="0" r="6350" b="7620"/>
                  <wp:docPr id="120316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4469" name=""/>
                          <pic:cNvPicPr/>
                        </pic:nvPicPr>
                        <pic:blipFill>
                          <a:blip r:embed="rId12"/>
                          <a:stretch>
                            <a:fillRect/>
                          </a:stretch>
                        </pic:blipFill>
                        <pic:spPr>
                          <a:xfrm>
                            <a:off x="0" y="0"/>
                            <a:ext cx="3968615" cy="4025116"/>
                          </a:xfrm>
                          <a:prstGeom prst="rect">
                            <a:avLst/>
                          </a:prstGeom>
                        </pic:spPr>
                      </pic:pic>
                    </a:graphicData>
                  </a:graphic>
                </wp:inline>
              </w:drawing>
            </w:r>
          </w:p>
        </w:tc>
      </w:tr>
    </w:tbl>
    <w:p w14:paraId="3A1F0EFB" w14:textId="0788DB95" w:rsidR="00BE0240" w:rsidRDefault="009D3A27">
      <w:pPr>
        <w:spacing w:before="60" w:after="120"/>
        <w:jc w:val="center"/>
      </w:pPr>
      <w:r>
        <w:rPr>
          <w:color w:val="555555"/>
          <w:sz w:val="18"/>
          <w:szCs w:val="18"/>
        </w:rPr>
        <w:t>Gambar F.3 –  Hasil Proyek Mini</w:t>
      </w:r>
      <w:r w:rsidR="009D7CED">
        <w:rPr>
          <w:color w:val="555555"/>
          <w:sz w:val="18"/>
          <w:szCs w:val="18"/>
        </w:rPr>
        <w:t xml:space="preserve"> Industri</w:t>
      </w:r>
      <w:r>
        <w:rPr>
          <w:color w:val="555555"/>
          <w:sz w:val="18"/>
          <w:szCs w:val="18"/>
        </w:rPr>
        <w:t>]</w:t>
      </w:r>
    </w:p>
    <w:p w14:paraId="548E87A0" w14:textId="77777777" w:rsidR="00BE0240" w:rsidRDefault="00BE0240"/>
    <w:p w14:paraId="1DD5AE92" w14:textId="77777777" w:rsidR="00E50633" w:rsidRDefault="00E50633">
      <w:pPr>
        <w:rPr>
          <w:b/>
          <w:bCs/>
          <w:color w:val="1A3557"/>
          <w:sz w:val="22"/>
          <w:szCs w:val="22"/>
        </w:rPr>
      </w:pPr>
      <w:r>
        <w:rPr>
          <w:b/>
          <w:bCs/>
          <w:color w:val="1A3557"/>
          <w:sz w:val="22"/>
          <w:szCs w:val="22"/>
        </w:rPr>
        <w:br w:type="page"/>
      </w:r>
    </w:p>
    <w:p w14:paraId="59F927E6" w14:textId="4664D739" w:rsidR="00BE0240" w:rsidRDefault="009D3A27" w:rsidP="00A1142B">
      <w:pPr>
        <w:pBdr>
          <w:bottom w:val="single" w:sz="6" w:space="2" w:color="2980B9"/>
        </w:pBdr>
        <w:spacing w:before="280" w:after="100"/>
      </w:pPr>
      <w:r>
        <w:rPr>
          <w:b/>
          <w:bCs/>
          <w:color w:val="1A3557"/>
          <w:sz w:val="22"/>
          <w:szCs w:val="22"/>
        </w:rPr>
        <w:lastRenderedPageBreak/>
        <w:t>G. PEMBAHASAN</w:t>
      </w:r>
    </w:p>
    <w:p w14:paraId="467C8430" w14:textId="77777777" w:rsidR="00BE0240" w:rsidRDefault="009D3A27">
      <w:pPr>
        <w:spacing w:before="200" w:after="80"/>
      </w:pPr>
      <w:r>
        <w:rPr>
          <w:b/>
          <w:bCs/>
          <w:color w:val="2C5F8A"/>
          <w:sz w:val="21"/>
          <w:szCs w:val="21"/>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A5ECDCE" w14:textId="77777777" w:rsidTr="00E50633">
        <w:trPr>
          <w:trHeight w:val="400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CAE0408" w14:textId="77777777" w:rsidR="00BE0240" w:rsidRDefault="00CD2CD9">
            <w:r w:rsidRPr="00CD2CD9">
              <w:t>Penggunaan CSS eksternal berhasil memisahkan struktur HTML dengan tampilan, sesuai konsep dasar CSS. Penerapan selector dan box model juga berjalan dengan baik, terlihat dari pengaturan jarak, ukuran, dan posisi elemen yang lebih rapi. Selain itu, styling pada tabel dan form membuat tampilan halaman lebih terstruktur dan user-friendly, sehingga membuktikan bahwa teori CSS dapat diterapkan langsung pada tampilan web secara nyata.</w:t>
            </w:r>
          </w:p>
          <w:p w14:paraId="3F78875C" w14:textId="77777777" w:rsidR="00265222" w:rsidRDefault="00265222"/>
          <w:p w14:paraId="31E7F2EA" w14:textId="2916A946" w:rsidR="00265222" w:rsidRDefault="00265222">
            <w:r>
              <w:t>P</w:t>
            </w:r>
            <w:r w:rsidRPr="00265222">
              <w:t>enerapan selector dan box model juga berjalan dengan baik. Pengaturan margin, padding, dan border membuat jarak antar elemen menjadi lebih teratur dan tampilan halaman tidak saling bertumpuk.</w:t>
            </w:r>
          </w:p>
        </w:tc>
      </w:tr>
    </w:tbl>
    <w:p w14:paraId="120A26AA" w14:textId="77777777" w:rsidR="00BE0240" w:rsidRDefault="00BE0240"/>
    <w:p w14:paraId="2A79FE88" w14:textId="77777777" w:rsidR="00BE0240" w:rsidRDefault="009D3A27">
      <w:pPr>
        <w:spacing w:before="200" w:after="80"/>
      </w:pPr>
      <w:r>
        <w:rPr>
          <w:b/>
          <w:bCs/>
          <w:color w:val="2C5F8A"/>
          <w:sz w:val="21"/>
          <w:szCs w:val="21"/>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Default="009D3A27">
            <w:pPr>
              <w:jc w:val="center"/>
            </w:pPr>
            <w:r>
              <w:rPr>
                <w:b/>
                <w:bCs/>
                <w:color w:val="FFFFFF"/>
              </w:rPr>
              <w:t>Kendala / Error yang Ditemukan</w:t>
            </w:r>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Default="009D3A27">
            <w:pPr>
              <w:jc w:val="center"/>
            </w:pPr>
            <w:r>
              <w:rPr>
                <w:b/>
                <w:bCs/>
                <w:color w:val="FFFFFF"/>
              </w:rPr>
              <w:t>Solusi yang Diterapkan</w:t>
            </w:r>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487CEDD8" w:rsidR="00BE0240" w:rsidRDefault="00041BA0">
            <w:r w:rsidRPr="00041BA0">
              <w:t>Styling CSS tidak langsung muncul saat halaman dibuka</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3B555789" w:rsidR="00BE0240" w:rsidRDefault="00EC7CAB">
            <w:r w:rsidRPr="00EC7CAB">
              <w:t>Mengecek ulang nama file CSS dan memastikan path pada tag &lt;link&gt; sudah benar</w:t>
            </w:r>
          </w:p>
        </w:tc>
      </w:tr>
      <w:tr w:rsidR="00BE0240" w14:paraId="1734C5E5" w14:textId="77777777">
        <w:tc>
          <w:tcPr>
            <w:tcW w:w="36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2B05F2" w14:textId="41B8F370" w:rsidR="00BE0240" w:rsidRDefault="004C7C5B">
            <w:r w:rsidRPr="004C7C5B">
              <w:t>Jarak antar elemen terlihat tidak konsisten</w:t>
            </w:r>
          </w:p>
        </w:tc>
        <w:tc>
          <w:tcPr>
            <w:tcW w:w="57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C8FE443" w14:textId="247071A7" w:rsidR="00BE0240" w:rsidRDefault="004C7C5B">
            <w:r w:rsidRPr="004C7C5B">
              <w:t>Menyesuaikan penggunaan margin dan padding sesuai konsep box model</w:t>
            </w:r>
          </w:p>
        </w:tc>
      </w:tr>
      <w:tr w:rsidR="00BE0240" w14:paraId="4B90199B"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9896B7" w14:textId="29E3EA66" w:rsidR="00BE0240" w:rsidRDefault="00182F77">
            <w:r w:rsidRPr="00182F77">
              <w:t>Tombol form sulit dibedakan fungsinya</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EDAD0FC" w14:textId="45E886F1" w:rsidR="00BE0240" w:rsidRDefault="00182F77">
            <w:r w:rsidRPr="00182F77">
              <w:t>Memberi warna dan efek hover yang berbeda pada setiap tombol</w:t>
            </w:r>
          </w:p>
        </w:tc>
      </w:tr>
    </w:tbl>
    <w:p w14:paraId="723322C7" w14:textId="77777777" w:rsidR="00BE0240" w:rsidRDefault="00BE0240"/>
    <w:p w14:paraId="2ECA1378" w14:textId="77777777" w:rsidR="00BE0240" w:rsidRDefault="009D3A27">
      <w:pPr>
        <w:spacing w:before="200" w:after="80"/>
      </w:pPr>
      <w:r>
        <w:rPr>
          <w:b/>
          <w:bCs/>
          <w:color w:val="2C5F8A"/>
          <w:sz w:val="21"/>
          <w:szCs w:val="21"/>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59C115" w14:textId="502D156E" w:rsidR="00BE0240" w:rsidRDefault="0068731B" w:rsidP="0068731B">
            <w:pPr>
              <w:jc w:val="both"/>
            </w:pPr>
            <w:r>
              <w:t>D</w:t>
            </w:r>
            <w:r w:rsidRPr="0068731B">
              <w:t>alam pembuatan sistem informasi berbasis web. Penggunaan HTML dan CSS dapat diterapkan untuk menampilkan data produksi, laporan kualitas, atau jadwal maintenance mesin dalam bentuk dashboard yang rapi dan mudah dibaca. Dengan tampilan yang terstruktur dan user-friendly, operator maupun manajemen dapat lebih cepat memahami informasi dan mengambil keputusan. Hal ini menunjukkan bahwa kemampuan styling web bukan hanya soal tampilan, tetapi juga mendukung efisiensi kerja di lingkungan industri.</w:t>
            </w:r>
          </w:p>
        </w:tc>
      </w:tr>
    </w:tbl>
    <w:p w14:paraId="7446183F" w14:textId="77777777" w:rsidR="00BE0240" w:rsidRDefault="00BE0240"/>
    <w:p w14:paraId="401D0E57" w14:textId="77777777" w:rsidR="00BE0240" w:rsidRDefault="00BE0240"/>
    <w:p w14:paraId="2521D5F7" w14:textId="77777777" w:rsidR="00E50633" w:rsidRDefault="00E50633">
      <w:pPr>
        <w:rPr>
          <w:b/>
          <w:bCs/>
          <w:color w:val="1A3557"/>
          <w:sz w:val="22"/>
          <w:szCs w:val="22"/>
        </w:rPr>
      </w:pPr>
      <w:r>
        <w:rPr>
          <w:b/>
          <w:bCs/>
          <w:color w:val="1A3557"/>
          <w:sz w:val="22"/>
          <w:szCs w:val="22"/>
        </w:rPr>
        <w:br w:type="page"/>
      </w:r>
    </w:p>
    <w:p w14:paraId="13EEFC72" w14:textId="6FDAE18F" w:rsidR="00BE0240" w:rsidRDefault="009D3A27" w:rsidP="0068731B">
      <w:pPr>
        <w:pBdr>
          <w:bottom w:val="single" w:sz="6" w:space="2" w:color="2980B9"/>
        </w:pBdr>
        <w:spacing w:before="280" w:after="100"/>
      </w:pPr>
      <w:r>
        <w:rPr>
          <w:b/>
          <w:bCs/>
          <w:color w:val="1A3557"/>
          <w:sz w:val="22"/>
          <w:szCs w:val="22"/>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9D3A27">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07B01B67" w:rsidR="00BE0240" w:rsidRDefault="00A0211F">
            <w:r>
              <w:t>M</w:t>
            </w:r>
            <w:r w:rsidRPr="00A0211F">
              <w:t>embantu memahami konsep dasar CSS dan cara memisahkan struktur HTML dengan tampilan menggunakan CSS eksternal.</w:t>
            </w:r>
          </w:p>
        </w:tc>
      </w:tr>
      <w:tr w:rsidR="00BE0240"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Default="009D3A27">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23C9FD4B" w:rsidR="00BE0240" w:rsidRDefault="00A0211F">
            <w:r w:rsidRPr="00A0211F">
              <w:t>Penggunaan selector dan box model terbukti dapat membuat layout halaman web lebih rapi dan teratur.</w:t>
            </w:r>
          </w:p>
        </w:tc>
      </w:tr>
      <w:tr w:rsidR="00BE0240"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Default="009D3A27">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308A6882" w:rsidR="00BE0240" w:rsidRDefault="00F27371">
            <w:r w:rsidRPr="00F27371">
              <w:t>Penerapan container membuat tampilan halaman lebih fokus dan responsif di berbagai ukuran layar.</w:t>
            </w:r>
          </w:p>
        </w:tc>
      </w:tr>
      <w:tr w:rsidR="00BE0240"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BE0240" w:rsidRDefault="009D3A27">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761066F7" w:rsidR="00BE0240" w:rsidRDefault="00F27371">
            <w:r w:rsidRPr="00F27371">
              <w:t>Styling tabel dan form meningkatkan keterbacaan data serta kenyamanan pengguna saat mengisi informasi.</w:t>
            </w:r>
          </w:p>
        </w:tc>
      </w:tr>
      <w:tr w:rsidR="00BE0240"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BE0240" w:rsidRDefault="009D3A27">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1B654957" w:rsidR="00BE0240" w:rsidRDefault="00DC57A7">
            <w:r w:rsidRPr="00DC57A7">
              <w:t>Keterampilan yang dipelajari dapat diterapkan langsung pada pembuatan sistem informasi dan dashboard di bidang Teknik Industri.</w:t>
            </w:r>
          </w:p>
        </w:tc>
      </w:tr>
    </w:tbl>
    <w:p w14:paraId="03FBF6C1" w14:textId="77777777" w:rsidR="00BE0240" w:rsidRDefault="00BE0240"/>
    <w:p w14:paraId="74360C32" w14:textId="77777777" w:rsidR="00BE0240" w:rsidRDefault="00BE0240"/>
    <w:p w14:paraId="63F21EF5" w14:textId="40AF2A6D" w:rsidR="00BE0240" w:rsidRDefault="009D3A27" w:rsidP="00501691">
      <w:pPr>
        <w:pBdr>
          <w:bottom w:val="single" w:sz="6" w:space="2" w:color="2980B9"/>
        </w:pBdr>
        <w:spacing w:before="280" w:after="100"/>
      </w:pPr>
      <w:r>
        <w:rPr>
          <w:b/>
          <w:bCs/>
          <w:color w:val="1A3557"/>
          <w:sz w:val="22"/>
          <w:szCs w:val="22"/>
        </w:rPr>
        <w:t>I. DAFTAR PUSTAKA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BE0240" w14:paraId="3E05B17B"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Default="009D3A27">
            <w:pPr>
              <w:jc w:val="center"/>
            </w:pPr>
            <w:r>
              <w:rPr>
                <w:b/>
                <w:bCs/>
                <w:color w:val="FFFFFF"/>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Default="009D3A27">
            <w:pPr>
              <w:jc w:val="center"/>
            </w:pPr>
            <w:r>
              <w:rPr>
                <w:b/>
                <w:bCs/>
                <w:color w:val="FFFFFF"/>
              </w:rPr>
              <w:t>Referensi (Format APA 7th Edition)</w:t>
            </w:r>
          </w:p>
        </w:tc>
      </w:tr>
      <w:tr w:rsidR="00BE0240" w14:paraId="3A8CA6E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Default="009D3A27">
            <w:pPr>
              <w:jc w:val="center"/>
            </w:pPr>
            <w:r>
              <w:rPr>
                <w:color w:val="333333"/>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Default="009D3A27">
            <w:r>
              <w:rPr>
                <w:color w:val="333333"/>
              </w:rPr>
              <w:t>Burhandenny, A. E. (2026). Manual Praktikum Aplikasi Web dan Mobile Semester Genap 2025/2026. Program Studi Teknik Industri, Universitas Negeri Yogyakarta.</w:t>
            </w:r>
          </w:p>
        </w:tc>
      </w:tr>
      <w:tr w:rsidR="00BE0240" w14:paraId="7313447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Default="009D3A27">
            <w:pPr>
              <w:jc w:val="center"/>
            </w:pPr>
            <w:r>
              <w:rPr>
                <w:color w:val="333333"/>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531D0C63" w:rsidR="00BE0240" w:rsidRDefault="00DC57A7">
            <w:r w:rsidRPr="00DC57A7">
              <w:t xml:space="preserve">Mozilla Developer Network. (2024). </w:t>
            </w:r>
            <w:r w:rsidRPr="00DC57A7">
              <w:rPr>
                <w:i/>
                <w:iCs/>
              </w:rPr>
              <w:t>CSS basics</w:t>
            </w:r>
            <w:r w:rsidRPr="00DC57A7">
              <w:t xml:space="preserve">. </w:t>
            </w:r>
            <w:r w:rsidRPr="00DC57A7">
              <w:rPr>
                <w:u w:val="single"/>
              </w:rPr>
              <w:t>https://developer.mozilla.org/en-US/docs/Learn/CSS</w:t>
            </w:r>
          </w:p>
        </w:tc>
      </w:tr>
      <w:tr w:rsidR="00BE0240" w14:paraId="46B7F3C4"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Default="009D3A27">
            <w:pPr>
              <w:jc w:val="center"/>
            </w:pPr>
            <w:r>
              <w:rPr>
                <w:color w:val="333333"/>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07750028" w:rsidR="00BE0240" w:rsidRDefault="00501691">
            <w:r w:rsidRPr="00501691">
              <w:t xml:space="preserve">W3Schools. (2024). </w:t>
            </w:r>
            <w:r w:rsidRPr="00501691">
              <w:rPr>
                <w:i/>
                <w:iCs/>
              </w:rPr>
              <w:t>CSS tutorial</w:t>
            </w:r>
            <w:r w:rsidRPr="00501691">
              <w:t xml:space="preserve">. </w:t>
            </w:r>
            <w:hyperlink r:id="rId13" w:tgtFrame="_new" w:history="1">
              <w:r w:rsidRPr="00501691">
                <w:rPr>
                  <w:rStyle w:val="Hyperlink"/>
                </w:rPr>
                <w:t>https://www.w3schools.com/css</w:t>
              </w:r>
            </w:hyperlink>
          </w:p>
        </w:tc>
      </w:tr>
      <w:tr w:rsidR="00BE0240" w14:paraId="7746C288"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Default="009D3A27">
            <w:pPr>
              <w:jc w:val="center"/>
            </w:pPr>
            <w:r>
              <w:rPr>
                <w:color w:val="333333"/>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5C62BA74" w:rsidR="00BE0240" w:rsidRDefault="00501691">
            <w:r w:rsidRPr="00501691">
              <w:t xml:space="preserve">Duckett, J. (2011). </w:t>
            </w:r>
            <w:r w:rsidRPr="00501691">
              <w:rPr>
                <w:i/>
                <w:iCs/>
              </w:rPr>
              <w:t>HTML and CSS: Design and build websites</w:t>
            </w:r>
            <w:r w:rsidRPr="00501691">
              <w:t>. John Wiley &amp; Sons.</w:t>
            </w:r>
          </w:p>
        </w:tc>
      </w:tr>
    </w:tbl>
    <w:p w14:paraId="70A1C38E" w14:textId="77777777" w:rsidR="00BE0240" w:rsidRDefault="00BE0240"/>
    <w:p w14:paraId="08D80B03" w14:textId="77777777" w:rsidR="00BE0240" w:rsidRDefault="00BE0240"/>
    <w:p w14:paraId="18E848C1" w14:textId="0EF25130" w:rsidR="00E50633" w:rsidRDefault="00E50633">
      <w:pPr>
        <w:rPr>
          <w:b/>
          <w:bCs/>
          <w:color w:val="1A3557"/>
          <w:sz w:val="22"/>
          <w:szCs w:val="22"/>
        </w:rPr>
      </w:pPr>
    </w:p>
    <w:p w14:paraId="37F47450" w14:textId="77777777" w:rsidR="00311682" w:rsidRDefault="00311682">
      <w:pPr>
        <w:rPr>
          <w:b/>
          <w:bCs/>
          <w:color w:val="1A3557"/>
          <w:sz w:val="22"/>
          <w:szCs w:val="22"/>
        </w:rPr>
      </w:pPr>
    </w:p>
    <w:p w14:paraId="17E55D95" w14:textId="77777777" w:rsidR="00311682" w:rsidRDefault="00311682">
      <w:pPr>
        <w:rPr>
          <w:b/>
          <w:bCs/>
          <w:color w:val="1A3557"/>
          <w:sz w:val="22"/>
          <w:szCs w:val="22"/>
        </w:rPr>
      </w:pPr>
    </w:p>
    <w:p w14:paraId="296F5066" w14:textId="77777777" w:rsidR="00311682" w:rsidRDefault="00311682">
      <w:pPr>
        <w:rPr>
          <w:b/>
          <w:bCs/>
          <w:color w:val="1A3557"/>
          <w:sz w:val="22"/>
          <w:szCs w:val="22"/>
        </w:rPr>
      </w:pPr>
    </w:p>
    <w:p w14:paraId="06AFFAF7" w14:textId="77777777" w:rsidR="00311682" w:rsidRDefault="00311682">
      <w:pPr>
        <w:rPr>
          <w:b/>
          <w:bCs/>
          <w:color w:val="1A3557"/>
          <w:sz w:val="22"/>
          <w:szCs w:val="22"/>
        </w:rPr>
      </w:pPr>
    </w:p>
    <w:p w14:paraId="0D4DFBFA" w14:textId="77777777" w:rsidR="00311682" w:rsidRDefault="00311682">
      <w:pPr>
        <w:rPr>
          <w:b/>
          <w:bCs/>
          <w:color w:val="1A3557"/>
          <w:sz w:val="22"/>
          <w:szCs w:val="22"/>
        </w:rPr>
      </w:pPr>
    </w:p>
    <w:p w14:paraId="3602C235" w14:textId="77777777" w:rsidR="00311682" w:rsidRDefault="00311682">
      <w:pPr>
        <w:rPr>
          <w:b/>
          <w:bCs/>
          <w:color w:val="1A3557"/>
          <w:sz w:val="22"/>
          <w:szCs w:val="22"/>
        </w:rPr>
      </w:pPr>
    </w:p>
    <w:p w14:paraId="36586493" w14:textId="77777777" w:rsidR="00311682" w:rsidRDefault="00311682">
      <w:pPr>
        <w:rPr>
          <w:b/>
          <w:bCs/>
          <w:color w:val="1A3557"/>
          <w:sz w:val="22"/>
          <w:szCs w:val="22"/>
        </w:rPr>
      </w:pPr>
    </w:p>
    <w:p w14:paraId="2B2C16AD" w14:textId="77777777" w:rsidR="00311682" w:rsidRDefault="00311682">
      <w:pPr>
        <w:rPr>
          <w:b/>
          <w:bCs/>
          <w:color w:val="1A3557"/>
          <w:sz w:val="22"/>
          <w:szCs w:val="22"/>
        </w:rPr>
      </w:pPr>
    </w:p>
    <w:p w14:paraId="109CDDBD" w14:textId="77777777" w:rsidR="00311682" w:rsidRDefault="00311682">
      <w:pPr>
        <w:rPr>
          <w:b/>
          <w:bCs/>
          <w:color w:val="1A3557"/>
          <w:sz w:val="22"/>
          <w:szCs w:val="22"/>
        </w:rPr>
      </w:pPr>
    </w:p>
    <w:p w14:paraId="50B09B09" w14:textId="77777777" w:rsidR="00311682" w:rsidRDefault="00311682">
      <w:pPr>
        <w:rPr>
          <w:b/>
          <w:bCs/>
          <w:color w:val="1A3557"/>
          <w:sz w:val="22"/>
          <w:szCs w:val="22"/>
        </w:rPr>
      </w:pPr>
    </w:p>
    <w:p w14:paraId="6FA19E49" w14:textId="77777777" w:rsidR="00311682" w:rsidRDefault="00311682">
      <w:pPr>
        <w:rPr>
          <w:b/>
          <w:bCs/>
          <w:color w:val="1A3557"/>
          <w:sz w:val="22"/>
          <w:szCs w:val="22"/>
        </w:rPr>
      </w:pPr>
    </w:p>
    <w:p w14:paraId="58BE17B2" w14:textId="77777777" w:rsidR="00311682" w:rsidRDefault="00311682">
      <w:pPr>
        <w:rPr>
          <w:b/>
          <w:bCs/>
          <w:color w:val="1A3557"/>
          <w:sz w:val="22"/>
          <w:szCs w:val="22"/>
        </w:rPr>
      </w:pPr>
    </w:p>
    <w:p w14:paraId="05FF27FE" w14:textId="77777777" w:rsidR="00311682" w:rsidRDefault="00311682">
      <w:pPr>
        <w:rPr>
          <w:b/>
          <w:bCs/>
          <w:color w:val="1A3557"/>
          <w:sz w:val="22"/>
          <w:szCs w:val="22"/>
        </w:rPr>
      </w:pPr>
    </w:p>
    <w:p w14:paraId="344B264F" w14:textId="77777777" w:rsidR="00311682" w:rsidRDefault="00311682">
      <w:pPr>
        <w:rPr>
          <w:b/>
          <w:bCs/>
          <w:color w:val="1A3557"/>
          <w:sz w:val="22"/>
          <w:szCs w:val="22"/>
        </w:rPr>
      </w:pPr>
    </w:p>
    <w:p w14:paraId="01BE2082" w14:textId="77777777" w:rsidR="00311682" w:rsidRDefault="00311682">
      <w:pPr>
        <w:rPr>
          <w:b/>
          <w:bCs/>
          <w:color w:val="1A3557"/>
          <w:sz w:val="22"/>
          <w:szCs w:val="22"/>
        </w:rPr>
      </w:pPr>
    </w:p>
    <w:p w14:paraId="562F5C9C" w14:textId="77777777" w:rsidR="00311682" w:rsidRDefault="00311682">
      <w:pPr>
        <w:rPr>
          <w:b/>
          <w:bCs/>
          <w:color w:val="1A3557"/>
          <w:sz w:val="22"/>
          <w:szCs w:val="22"/>
        </w:rPr>
      </w:pPr>
    </w:p>
    <w:p w14:paraId="20B2A23A" w14:textId="77777777" w:rsidR="00311682" w:rsidRDefault="00311682">
      <w:pPr>
        <w:rPr>
          <w:b/>
          <w:bCs/>
          <w:color w:val="1A3557"/>
          <w:sz w:val="22"/>
          <w:szCs w:val="22"/>
        </w:rPr>
      </w:pPr>
    </w:p>
    <w:p w14:paraId="0BD0C491" w14:textId="77777777" w:rsidR="00311682" w:rsidRDefault="00311682">
      <w:pPr>
        <w:rPr>
          <w:b/>
          <w:bCs/>
          <w:color w:val="1A3557"/>
          <w:sz w:val="22"/>
          <w:szCs w:val="22"/>
        </w:rPr>
      </w:pPr>
    </w:p>
    <w:p w14:paraId="38BFB7E4" w14:textId="77777777" w:rsidR="00311682" w:rsidRDefault="00311682">
      <w:pPr>
        <w:rPr>
          <w:b/>
          <w:bCs/>
          <w:color w:val="1A3557"/>
          <w:sz w:val="22"/>
          <w:szCs w:val="22"/>
        </w:rPr>
      </w:pPr>
    </w:p>
    <w:p w14:paraId="14FF111E" w14:textId="77777777" w:rsidR="00311682" w:rsidRDefault="00311682">
      <w:pPr>
        <w:rPr>
          <w:b/>
          <w:bCs/>
          <w:color w:val="1A3557"/>
          <w:sz w:val="22"/>
          <w:szCs w:val="22"/>
        </w:rPr>
      </w:pPr>
    </w:p>
    <w:p w14:paraId="7B8BB588" w14:textId="77777777" w:rsidR="00311682" w:rsidRDefault="00311682">
      <w:pPr>
        <w:rPr>
          <w:b/>
          <w:bCs/>
          <w:color w:val="1A3557"/>
          <w:sz w:val="22"/>
          <w:szCs w:val="22"/>
        </w:rPr>
      </w:pPr>
    </w:p>
    <w:p w14:paraId="3E7F0E1E" w14:textId="77777777" w:rsidR="00311682" w:rsidRDefault="00311682" w:rsidP="00311682">
      <w:pPr>
        <w:pBdr>
          <w:bottom w:val="single" w:sz="6" w:space="2" w:color="2980B9"/>
        </w:pBdr>
        <w:spacing w:before="280" w:after="100"/>
      </w:pPr>
      <w:r>
        <w:rPr>
          <w:b/>
          <w:bCs/>
          <w:color w:val="1A3557"/>
          <w:sz w:val="22"/>
          <w:szCs w:val="22"/>
        </w:rPr>
        <w:t>J. LEMBAR PENILAIAN DAN PENGESAHAN</w:t>
      </w:r>
    </w:p>
    <w:p w14:paraId="2B4D7D46" w14:textId="77777777" w:rsidR="00311682" w:rsidRDefault="00311682" w:rsidP="0031168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311682" w14:paraId="61C1470E" w14:textId="77777777" w:rsidTr="004305EB">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56CBC13E" w14:textId="77777777" w:rsidR="00311682" w:rsidRDefault="00311682" w:rsidP="004305EB">
            <w:pPr>
              <w:jc w:val="center"/>
            </w:pPr>
            <w:r>
              <w:rPr>
                <w:b/>
                <w:bCs/>
                <w:color w:val="FFFFFF"/>
                <w:sz w:val="22"/>
                <w:szCs w:val="22"/>
              </w:rPr>
              <w:t>RUBRIK PENILAIAN LAPORAN</w:t>
            </w:r>
          </w:p>
        </w:tc>
      </w:tr>
      <w:tr w:rsidR="00311682" w14:paraId="7052F9D3" w14:textId="77777777" w:rsidTr="004305EB">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ECFD4A1" w14:textId="77777777" w:rsidR="00311682" w:rsidRDefault="00311682" w:rsidP="004305EB">
            <w:pPr>
              <w:jc w:val="center"/>
            </w:pPr>
            <w:r>
              <w:rPr>
                <w:b/>
                <w:bCs/>
                <w:color w:val="FFFFFF"/>
              </w:rPr>
              <w:t>Aspek Penilaian</w:t>
            </w:r>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61CF796" w14:textId="77777777" w:rsidR="00311682" w:rsidRDefault="00311682" w:rsidP="004305EB">
            <w:pPr>
              <w:jc w:val="center"/>
            </w:pPr>
            <w:r>
              <w:rPr>
                <w:b/>
                <w:bCs/>
                <w:color w:val="FFFFFF"/>
              </w:rPr>
              <w:t>Bobot</w:t>
            </w:r>
          </w:p>
        </w:tc>
      </w:tr>
      <w:tr w:rsidR="00311682" w14:paraId="1BCF105B" w14:textId="77777777" w:rsidTr="004305EB">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A4706AB" w14:textId="77777777" w:rsidR="00311682" w:rsidRDefault="00311682" w:rsidP="004305EB">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1D7A111" w14:textId="77777777" w:rsidR="00311682" w:rsidRDefault="00311682" w:rsidP="004305EB">
            <w:pPr>
              <w:jc w:val="center"/>
            </w:pPr>
            <w:r>
              <w:rPr>
                <w:b/>
                <w:bCs/>
                <w:color w:val="FFFFFF"/>
              </w:rPr>
              <w:t>Aspek Penilaian</w:t>
            </w:r>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4AE5F0" w14:textId="77777777" w:rsidR="00311682" w:rsidRDefault="00311682" w:rsidP="004305EB">
            <w:pPr>
              <w:jc w:val="center"/>
            </w:pPr>
            <w:r>
              <w:rPr>
                <w:b/>
                <w:bCs/>
                <w:color w:val="FFFFFF"/>
              </w:rPr>
              <w:t>Bobot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C63FD15" w14:textId="77777777" w:rsidR="00311682" w:rsidRDefault="00311682" w:rsidP="004305EB">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F0E0C0" w14:textId="77777777" w:rsidR="00311682" w:rsidRDefault="00311682" w:rsidP="004305EB">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DEB0296" w14:textId="77777777" w:rsidR="00311682" w:rsidRDefault="00311682" w:rsidP="004305EB">
            <w:pPr>
              <w:jc w:val="center"/>
            </w:pPr>
            <w:r>
              <w:rPr>
                <w:b/>
                <w:bCs/>
                <w:color w:val="FFFFFF"/>
              </w:rPr>
              <w:t>Catatan Penilai</w:t>
            </w:r>
          </w:p>
        </w:tc>
      </w:tr>
      <w:tr w:rsidR="00311682" w14:paraId="397FD24E"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3410E" w14:textId="77777777" w:rsidR="00311682" w:rsidRDefault="00311682" w:rsidP="004305EB">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D3B9AA" w14:textId="77777777" w:rsidR="00311682" w:rsidRDefault="00311682" w:rsidP="004305EB">
            <w:r>
              <w:rPr>
                <w:color w:val="333333"/>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98660BC" w14:textId="77777777" w:rsidR="00311682" w:rsidRDefault="00311682" w:rsidP="004305EB">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9EC0E"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21B42C"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09C2B7" w14:textId="77777777" w:rsidR="00311682" w:rsidRDefault="00311682" w:rsidP="004305EB"/>
        </w:tc>
      </w:tr>
      <w:tr w:rsidR="00311682" w14:paraId="2E17370C"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7B3BC6B" w14:textId="77777777" w:rsidR="00311682" w:rsidRDefault="00311682" w:rsidP="004305EB">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5505D04" w14:textId="77777777" w:rsidR="00311682" w:rsidRDefault="00311682" w:rsidP="004305EB">
            <w:r>
              <w:rPr>
                <w:color w:val="333333"/>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0D3DF1" w14:textId="77777777" w:rsidR="00311682" w:rsidRDefault="00311682" w:rsidP="004305EB">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0E1813"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BE5C5B"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EE9E587" w14:textId="77777777" w:rsidR="00311682" w:rsidRDefault="00311682" w:rsidP="004305EB"/>
        </w:tc>
      </w:tr>
      <w:tr w:rsidR="00311682" w14:paraId="6BE28893"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BA79A61" w14:textId="77777777" w:rsidR="00311682" w:rsidRDefault="00311682" w:rsidP="004305EB">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7DA5EF7" w14:textId="77777777" w:rsidR="00311682" w:rsidRDefault="00311682" w:rsidP="004305EB">
            <w:r>
              <w:rPr>
                <w:color w:val="333333"/>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7A20DF" w14:textId="77777777" w:rsidR="00311682" w:rsidRDefault="00311682" w:rsidP="004305EB">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BB74B"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C39F80"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5CAB084" w14:textId="77777777" w:rsidR="00311682" w:rsidRDefault="00311682" w:rsidP="004305EB"/>
        </w:tc>
      </w:tr>
      <w:tr w:rsidR="00311682" w14:paraId="27CB7F1E"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9E7153" w14:textId="77777777" w:rsidR="00311682" w:rsidRDefault="00311682" w:rsidP="004305EB">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56E7C29" w14:textId="77777777" w:rsidR="00311682" w:rsidRDefault="00311682" w:rsidP="004305EB">
            <w:r>
              <w:rPr>
                <w:color w:val="333333"/>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A9DDFE0" w14:textId="77777777" w:rsidR="00311682" w:rsidRDefault="00311682" w:rsidP="004305EB">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5A269F2"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2C72D06"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171D4B" w14:textId="77777777" w:rsidR="00311682" w:rsidRDefault="00311682" w:rsidP="004305EB"/>
        </w:tc>
      </w:tr>
      <w:tr w:rsidR="00311682" w14:paraId="03D1AF43"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4D87691" w14:textId="77777777" w:rsidR="00311682" w:rsidRDefault="00311682" w:rsidP="004305EB">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497C41" w14:textId="77777777" w:rsidR="00311682" w:rsidRDefault="00311682" w:rsidP="004305EB">
            <w:r>
              <w:rPr>
                <w:color w:val="333333"/>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130B2D1" w14:textId="77777777" w:rsidR="00311682" w:rsidRDefault="00311682" w:rsidP="004305EB">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448B04D"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0528A"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88B51E6" w14:textId="77777777" w:rsidR="00311682" w:rsidRDefault="00311682" w:rsidP="004305EB"/>
        </w:tc>
      </w:tr>
      <w:tr w:rsidR="00311682" w14:paraId="0907843A" w14:textId="77777777" w:rsidTr="004305EB">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E3D547D" w14:textId="77777777" w:rsidR="00311682" w:rsidRDefault="00311682" w:rsidP="004305EB">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DF0D43" w14:textId="77777777" w:rsidR="00311682" w:rsidRDefault="00311682" w:rsidP="004305EB">
            <w:r>
              <w:rPr>
                <w:color w:val="333333"/>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50C929D" w14:textId="77777777" w:rsidR="00311682" w:rsidRDefault="00311682" w:rsidP="004305EB">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E61719E" w14:textId="77777777" w:rsidR="00311682" w:rsidRDefault="00311682" w:rsidP="004305EB">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509968" w14:textId="77777777" w:rsidR="00311682" w:rsidRDefault="00311682" w:rsidP="004305EB">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E1A10E9" w14:textId="77777777" w:rsidR="00311682" w:rsidRDefault="00311682" w:rsidP="004305EB"/>
        </w:tc>
      </w:tr>
      <w:tr w:rsidR="00311682" w14:paraId="0AD9D1D9" w14:textId="77777777" w:rsidTr="004305EB">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006866C9" w14:textId="77777777" w:rsidR="00311682" w:rsidRDefault="00311682" w:rsidP="004305EB">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403BEBF6" w14:textId="77777777" w:rsidR="00311682" w:rsidRDefault="00311682" w:rsidP="004305EB">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5D80606" w14:textId="77777777" w:rsidR="00311682" w:rsidRDefault="00311682" w:rsidP="004305EB">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B6BEB3F" w14:textId="77777777" w:rsidR="00311682" w:rsidRDefault="00311682" w:rsidP="004305EB">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2CAC46" w14:textId="77777777" w:rsidR="00311682" w:rsidRDefault="00311682" w:rsidP="004305EB"/>
        </w:tc>
      </w:tr>
    </w:tbl>
    <w:p w14:paraId="61543232" w14:textId="77777777" w:rsidR="00311682" w:rsidRDefault="00311682" w:rsidP="00311682"/>
    <w:p w14:paraId="76168320" w14:textId="77777777" w:rsidR="00311682" w:rsidRDefault="00311682" w:rsidP="0031168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11682" w14:paraId="100A6492" w14:textId="77777777" w:rsidTr="004305EB">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8B15018" w14:textId="77777777" w:rsidR="00311682" w:rsidRDefault="00311682" w:rsidP="004305EB">
            <w:pPr>
              <w:jc w:val="center"/>
            </w:pPr>
            <w:r>
              <w:rPr>
                <w:b/>
                <w:bCs/>
                <w:color w:val="1A3557"/>
              </w:rPr>
              <w:t>Mahasiswa</w:t>
            </w:r>
          </w:p>
          <w:p w14:paraId="255A9119" w14:textId="77777777" w:rsidR="00311682" w:rsidRDefault="00311682" w:rsidP="004305EB"/>
          <w:p w14:paraId="1E7D2089" w14:textId="77777777" w:rsidR="00311682" w:rsidRDefault="00311682" w:rsidP="004305EB"/>
          <w:p w14:paraId="4155E0F1" w14:textId="77777777" w:rsidR="00311682" w:rsidRDefault="00311682" w:rsidP="004305EB"/>
          <w:p w14:paraId="16A347BC" w14:textId="0827ABBF" w:rsidR="00311682" w:rsidRDefault="00872CCB" w:rsidP="004305EB">
            <w:pPr>
              <w:spacing w:before="1200"/>
              <w:jc w:val="center"/>
            </w:pPr>
            <w:r>
              <w:rPr>
                <w:noProof/>
                <w:color w:val="333333"/>
              </w:rPr>
              <mc:AlternateContent>
                <mc:Choice Requires="wpi">
                  <w:drawing>
                    <wp:anchor distT="0" distB="0" distL="114300" distR="114300" simplePos="0" relativeHeight="251663360" behindDoc="0" locked="0" layoutInCell="1" allowOverlap="1" wp14:anchorId="77DB2D71" wp14:editId="276A545D">
                      <wp:simplePos x="0" y="0"/>
                      <wp:positionH relativeFrom="column">
                        <wp:posOffset>622300</wp:posOffset>
                      </wp:positionH>
                      <wp:positionV relativeFrom="paragraph">
                        <wp:posOffset>-318770</wp:posOffset>
                      </wp:positionV>
                      <wp:extent cx="921085" cy="1188720"/>
                      <wp:effectExtent l="57150" t="57150" r="0" b="49530"/>
                      <wp:wrapNone/>
                      <wp:docPr id="399794586" name="Ink 6"/>
                      <wp:cNvGraphicFramePr/>
                      <a:graphic xmlns:a="http://schemas.openxmlformats.org/drawingml/2006/main">
                        <a:graphicData uri="http://schemas.microsoft.com/office/word/2010/wordprocessingInk">
                          <w14:contentPart bwMode="auto" r:id="rId14">
                            <w14:nvContentPartPr>
                              <w14:cNvContentPartPr/>
                            </w14:nvContentPartPr>
                            <w14:xfrm>
                              <a:off x="0" y="0"/>
                              <a:ext cx="921085" cy="1188720"/>
                            </w14:xfrm>
                          </w14:contentPart>
                        </a:graphicData>
                      </a:graphic>
                    </wp:anchor>
                  </w:drawing>
                </mc:Choice>
                <mc:Fallback>
                  <w:pict>
                    <v:shapetype w14:anchorId="52B54A0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48.3pt;margin-top:-25.8pt;width:73.95pt;height:9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">
                      <v:imagedata r:id="rId15" o:title=""/>
                    </v:shape>
                  </w:pict>
                </mc:Fallback>
              </mc:AlternateContent>
            </w:r>
            <w:r w:rsidR="00311682">
              <w:rPr>
                <w:color w:val="333333"/>
              </w:rPr>
              <w:t>________________________________</w:t>
            </w:r>
          </w:p>
          <w:p w14:paraId="1103A408" w14:textId="53B6F0B9" w:rsidR="00311682" w:rsidRDefault="009A6EA7" w:rsidP="004305EB">
            <w:pPr>
              <w:jc w:val="center"/>
            </w:pPr>
            <w:r>
              <w:t>Shannaz Fairuz</w:t>
            </w:r>
          </w:p>
          <w:p w14:paraId="53B88B3D" w14:textId="61934ECB" w:rsidR="00311682" w:rsidRDefault="00311682" w:rsidP="004305EB">
            <w:pPr>
              <w:jc w:val="center"/>
            </w:pPr>
            <w:r>
              <w:rPr>
                <w:color w:val="555555"/>
              </w:rPr>
              <w:t xml:space="preserve">NIM: </w:t>
            </w:r>
            <w:r w:rsidR="009A6EA7">
              <w:rPr>
                <w:color w:val="555555"/>
              </w:rPr>
              <w:t>23051430020</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69C2962C" w14:textId="77777777" w:rsidR="00311682" w:rsidRDefault="00311682" w:rsidP="004305EB">
            <w:pPr>
              <w:jc w:val="center"/>
            </w:pPr>
            <w:r>
              <w:rPr>
                <w:b/>
                <w:bCs/>
                <w:color w:val="1A3557"/>
              </w:rPr>
              <w:t>Diperiksa oleh Asisten / Dosen</w:t>
            </w:r>
          </w:p>
          <w:p w14:paraId="69080F37" w14:textId="77777777" w:rsidR="00311682" w:rsidRDefault="00311682" w:rsidP="004305EB"/>
          <w:p w14:paraId="753CAD22" w14:textId="77777777" w:rsidR="00311682" w:rsidRDefault="00311682" w:rsidP="004305EB"/>
          <w:p w14:paraId="33CAF0BB" w14:textId="77777777" w:rsidR="00311682" w:rsidRDefault="00311682" w:rsidP="004305EB"/>
          <w:p w14:paraId="0B8207AF" w14:textId="77777777" w:rsidR="00311682" w:rsidRDefault="00311682" w:rsidP="004305EB">
            <w:pPr>
              <w:spacing w:before="1200"/>
              <w:jc w:val="center"/>
            </w:pPr>
            <w:r>
              <w:rPr>
                <w:color w:val="333333"/>
              </w:rPr>
              <w:t>________________________________</w:t>
            </w:r>
          </w:p>
          <w:p w14:paraId="166D7E92" w14:textId="77777777" w:rsidR="00311682" w:rsidRDefault="00311682" w:rsidP="004305EB">
            <w:pPr>
              <w:jc w:val="center"/>
            </w:pPr>
            <w:r>
              <w:rPr>
                <w:color w:val="333333"/>
                <w:sz w:val="18"/>
                <w:szCs w:val="18"/>
              </w:rPr>
              <w:t>Dr. Eng. Ir. Aji Ery Burhandenny, S.T., M.AIT.</w:t>
            </w:r>
          </w:p>
          <w:p w14:paraId="019D7126" w14:textId="34905945" w:rsidR="00311682" w:rsidRDefault="00311682" w:rsidP="004305EB">
            <w:pPr>
              <w:jc w:val="center"/>
            </w:pPr>
            <w:r>
              <w:rPr>
                <w:color w:val="555555"/>
                <w:sz w:val="18"/>
                <w:szCs w:val="18"/>
              </w:rPr>
              <w:t xml:space="preserve">Tanggal: </w:t>
            </w:r>
            <w:r w:rsidR="009A6EA7">
              <w:rPr>
                <w:color w:val="555555"/>
                <w:sz w:val="18"/>
                <w:szCs w:val="18"/>
              </w:rPr>
              <w:t>20 Februari</w:t>
            </w:r>
          </w:p>
        </w:tc>
      </w:tr>
    </w:tbl>
    <w:p w14:paraId="79C0FD7E" w14:textId="77777777" w:rsidR="00311682" w:rsidRDefault="00311682" w:rsidP="00311682"/>
    <w:p w14:paraId="7BC9C8E9" w14:textId="77777777" w:rsidR="00311682" w:rsidRDefault="00311682" w:rsidP="00311682"/>
    <w:p w14:paraId="19787DCE" w14:textId="74FD6FDB" w:rsidR="00311682" w:rsidRPr="00311682" w:rsidRDefault="00311682"/>
    <w:sectPr w:rsidR="00311682" w:rsidRPr="00311682">
      <w:headerReference w:type="default" r:id="rId16"/>
      <w:footerReference w:type="default" r:id="rId17"/>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871B1" w14:textId="77777777" w:rsidR="009D5BE8" w:rsidRDefault="009D5BE8">
      <w:r>
        <w:separator/>
      </w:r>
    </w:p>
  </w:endnote>
  <w:endnote w:type="continuationSeparator" w:id="0">
    <w:p w14:paraId="325EF845" w14:textId="77777777" w:rsidR="009D5BE8" w:rsidRDefault="009D5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7F097E9D" w:rsidR="00BE0240" w:rsidRPr="007938D7" w:rsidRDefault="007938D7">
    <w:pPr>
      <w:pBdr>
        <w:top w:val="single" w:sz="6" w:space="1" w:color="2980B9"/>
      </w:pBdr>
      <w:tabs>
        <w:tab w:val="right" w:pos="9026"/>
      </w:tabs>
      <w:spacing w:before="80"/>
      <w:rPr>
        <w:color w:val="555555"/>
        <w:sz w:val="16"/>
        <w:szCs w:val="16"/>
      </w:rPr>
    </w:pPr>
    <w:r>
      <w:rPr>
        <w:color w:val="555555"/>
        <w:sz w:val="16"/>
        <w:szCs w:val="16"/>
      </w:rPr>
      <w:t>Shannaz Fairuz</w:t>
    </w:r>
    <w:r w:rsidR="009D3A27">
      <w:rPr>
        <w:color w:val="555555"/>
        <w:sz w:val="16"/>
        <w:szCs w:val="16"/>
      </w:rPr>
      <w:t xml:space="preserve"> – </w:t>
    </w:r>
    <w:r>
      <w:rPr>
        <w:color w:val="555555"/>
        <w:sz w:val="16"/>
        <w:szCs w:val="16"/>
      </w:rPr>
      <w:t>23051430020</w:t>
    </w:r>
    <w:r w:rsidR="009D3A27">
      <w:rPr>
        <w:color w:val="555555"/>
        <w:sz w:val="16"/>
        <w:szCs w:val="16"/>
      </w:rPr>
      <w:t xml:space="preserve"> | Modul </w:t>
    </w:r>
    <w:r>
      <w:rPr>
        <w:color w:val="555555"/>
        <w:sz w:val="16"/>
        <w:szCs w:val="16"/>
      </w:rPr>
      <w:t>2</w:t>
    </w:r>
    <w:r w:rsidR="009D3A27">
      <w:rPr>
        <w:color w:val="555555"/>
        <w:sz w:val="16"/>
        <w:szCs w:val="16"/>
      </w:rPr>
      <w:t>__</w:t>
    </w:r>
    <w:r w:rsidR="009D3A27">
      <w:rPr>
        <w:color w:val="555555"/>
        <w:sz w:val="16"/>
        <w:szCs w:val="16"/>
      </w:rPr>
      <w:tab/>
      <w:t xml:space="preserve">Halaman </w:t>
    </w:r>
    <w:r w:rsidR="009D3A27">
      <w:rPr>
        <w:color w:val="1A3557"/>
        <w:sz w:val="16"/>
        <w:szCs w:val="16"/>
      </w:rPr>
      <w:fldChar w:fldCharType="begin"/>
    </w:r>
    <w:r w:rsidR="009D3A27">
      <w:rPr>
        <w:color w:val="1A3557"/>
        <w:sz w:val="16"/>
        <w:szCs w:val="16"/>
      </w:rPr>
      <w:instrText>PAGE</w:instrText>
    </w:r>
    <w:r w:rsidR="009D3A27">
      <w:rPr>
        <w:color w:val="1A3557"/>
        <w:sz w:val="16"/>
        <w:szCs w:val="16"/>
      </w:rPr>
      <w:fldChar w:fldCharType="separate"/>
    </w:r>
    <w:r w:rsidR="00E50633">
      <w:rPr>
        <w:noProof/>
        <w:color w:val="1A3557"/>
        <w:sz w:val="16"/>
        <w:szCs w:val="16"/>
      </w:rPr>
      <w:t>1</w:t>
    </w:r>
    <w:r w:rsidR="009D3A27">
      <w:rPr>
        <w:color w:val="1A3557"/>
        <w:sz w:val="16"/>
        <w:szCs w:val="16"/>
      </w:rPr>
      <w:fldChar w:fldCharType="end"/>
    </w:r>
    <w:r w:rsidR="009D3A27">
      <w:rPr>
        <w:color w:val="555555"/>
        <w:sz w:val="16"/>
        <w:szCs w:val="16"/>
      </w:rPr>
      <w:t xml:space="preserve"> dari </w:t>
    </w:r>
    <w:r w:rsidR="009D3A27">
      <w:rPr>
        <w:color w:val="1A3557"/>
        <w:sz w:val="16"/>
        <w:szCs w:val="16"/>
      </w:rPr>
      <w:fldChar w:fldCharType="begin"/>
    </w:r>
    <w:r w:rsidR="009D3A27">
      <w:rPr>
        <w:color w:val="1A3557"/>
        <w:sz w:val="16"/>
        <w:szCs w:val="16"/>
      </w:rPr>
      <w:instrText>NUMPAGES</w:instrText>
    </w:r>
    <w:r w:rsidR="009D3A27">
      <w:rPr>
        <w:color w:val="1A3557"/>
        <w:sz w:val="16"/>
        <w:szCs w:val="16"/>
      </w:rPr>
      <w:fldChar w:fldCharType="separate"/>
    </w:r>
    <w:r w:rsidR="00E50633">
      <w:rPr>
        <w:noProof/>
        <w:color w:val="1A3557"/>
        <w:sz w:val="16"/>
        <w:szCs w:val="16"/>
      </w:rPr>
      <w:t>2</w:t>
    </w:r>
    <w:r w:rsidR="009D3A27">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E0AFC" w14:textId="77777777" w:rsidR="009D5BE8" w:rsidRDefault="009D5BE8">
      <w:r>
        <w:separator/>
      </w:r>
    </w:p>
  </w:footnote>
  <w:footnote w:type="continuationSeparator" w:id="0">
    <w:p w14:paraId="06AC8884" w14:textId="77777777" w:rsidR="009D5BE8" w:rsidRDefault="009D5B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Default="009D3A27">
    <w:pPr>
      <w:pBdr>
        <w:bottom w:val="single" w:sz="6" w:space="1" w:color="2980B9"/>
      </w:pBdr>
      <w:tabs>
        <w:tab w:val="right" w:pos="9026"/>
      </w:tabs>
      <w:spacing w:after="80"/>
    </w:pPr>
    <w:r>
      <w:rPr>
        <w:color w:val="2C5F8A"/>
        <w:sz w:val="16"/>
        <w:szCs w:val="16"/>
      </w:rPr>
      <w:t>Laporan Praktikum – Aplikasi Web dan Mobile</w:t>
    </w:r>
    <w:r>
      <w:rPr>
        <w:color w:val="555555"/>
        <w:sz w:val="16"/>
        <w:szCs w:val="16"/>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1"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2"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num w:numId="1" w16cid:durableId="16542626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228C7"/>
    <w:rsid w:val="00041BA0"/>
    <w:rsid w:val="000F0131"/>
    <w:rsid w:val="00103C0A"/>
    <w:rsid w:val="00106E01"/>
    <w:rsid w:val="00110EFD"/>
    <w:rsid w:val="00154721"/>
    <w:rsid w:val="001568D9"/>
    <w:rsid w:val="00182F77"/>
    <w:rsid w:val="001A1D26"/>
    <w:rsid w:val="001C3F74"/>
    <w:rsid w:val="001C7C8F"/>
    <w:rsid w:val="001E1DCB"/>
    <w:rsid w:val="00227E57"/>
    <w:rsid w:val="0023753F"/>
    <w:rsid w:val="002618C3"/>
    <w:rsid w:val="00265222"/>
    <w:rsid w:val="002825EE"/>
    <w:rsid w:val="0028435B"/>
    <w:rsid w:val="002E32F5"/>
    <w:rsid w:val="002E42C7"/>
    <w:rsid w:val="00311682"/>
    <w:rsid w:val="00370F3E"/>
    <w:rsid w:val="0037193A"/>
    <w:rsid w:val="003A0C51"/>
    <w:rsid w:val="003D3D8F"/>
    <w:rsid w:val="003E5637"/>
    <w:rsid w:val="003F3999"/>
    <w:rsid w:val="00457986"/>
    <w:rsid w:val="004A47D7"/>
    <w:rsid w:val="004B794B"/>
    <w:rsid w:val="004C6F19"/>
    <w:rsid w:val="004C7C5B"/>
    <w:rsid w:val="00501691"/>
    <w:rsid w:val="0051013A"/>
    <w:rsid w:val="0053711A"/>
    <w:rsid w:val="00547770"/>
    <w:rsid w:val="0056190C"/>
    <w:rsid w:val="00575017"/>
    <w:rsid w:val="00591A85"/>
    <w:rsid w:val="00592B3F"/>
    <w:rsid w:val="005E04A2"/>
    <w:rsid w:val="0060262C"/>
    <w:rsid w:val="00622023"/>
    <w:rsid w:val="00640592"/>
    <w:rsid w:val="00665835"/>
    <w:rsid w:val="00682970"/>
    <w:rsid w:val="0068731B"/>
    <w:rsid w:val="006C2AE6"/>
    <w:rsid w:val="006C6F00"/>
    <w:rsid w:val="006F3762"/>
    <w:rsid w:val="00702251"/>
    <w:rsid w:val="00702CA6"/>
    <w:rsid w:val="00724294"/>
    <w:rsid w:val="007938D7"/>
    <w:rsid w:val="00794A11"/>
    <w:rsid w:val="007E2503"/>
    <w:rsid w:val="0080030B"/>
    <w:rsid w:val="008013F9"/>
    <w:rsid w:val="00812BBF"/>
    <w:rsid w:val="00820FE8"/>
    <w:rsid w:val="00835B7E"/>
    <w:rsid w:val="00844101"/>
    <w:rsid w:val="00872C57"/>
    <w:rsid w:val="00872CCB"/>
    <w:rsid w:val="008F08FE"/>
    <w:rsid w:val="009238AE"/>
    <w:rsid w:val="009A6EA7"/>
    <w:rsid w:val="009D3A27"/>
    <w:rsid w:val="009D4778"/>
    <w:rsid w:val="009D5BE8"/>
    <w:rsid w:val="009D7CED"/>
    <w:rsid w:val="00A0211F"/>
    <w:rsid w:val="00A1142B"/>
    <w:rsid w:val="00AC01B7"/>
    <w:rsid w:val="00AE2448"/>
    <w:rsid w:val="00AE4DF2"/>
    <w:rsid w:val="00B575CD"/>
    <w:rsid w:val="00B6033C"/>
    <w:rsid w:val="00B72D8B"/>
    <w:rsid w:val="00BC316B"/>
    <w:rsid w:val="00BD4A6C"/>
    <w:rsid w:val="00BE0240"/>
    <w:rsid w:val="00C479B4"/>
    <w:rsid w:val="00C521EA"/>
    <w:rsid w:val="00C63FE6"/>
    <w:rsid w:val="00CA286D"/>
    <w:rsid w:val="00CA7094"/>
    <w:rsid w:val="00CB04F9"/>
    <w:rsid w:val="00CC507C"/>
    <w:rsid w:val="00CD2CD9"/>
    <w:rsid w:val="00CE670E"/>
    <w:rsid w:val="00D34B27"/>
    <w:rsid w:val="00D64DA4"/>
    <w:rsid w:val="00D65BC9"/>
    <w:rsid w:val="00DB7058"/>
    <w:rsid w:val="00DC57A7"/>
    <w:rsid w:val="00DD3F8C"/>
    <w:rsid w:val="00DF20AE"/>
    <w:rsid w:val="00DF5452"/>
    <w:rsid w:val="00DF580D"/>
    <w:rsid w:val="00E137EA"/>
    <w:rsid w:val="00E16958"/>
    <w:rsid w:val="00E218A0"/>
    <w:rsid w:val="00E30DB7"/>
    <w:rsid w:val="00E42513"/>
    <w:rsid w:val="00E50633"/>
    <w:rsid w:val="00EA3D60"/>
    <w:rsid w:val="00EB18BE"/>
    <w:rsid w:val="00EC7CAB"/>
    <w:rsid w:val="00F10292"/>
    <w:rsid w:val="00F21FB8"/>
    <w:rsid w:val="00F27371"/>
    <w:rsid w:val="00F36CEC"/>
    <w:rsid w:val="00F5795A"/>
    <w:rsid w:val="00F7369F"/>
    <w:rsid w:val="00F812D7"/>
    <w:rsid w:val="00FE689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40592"/>
    <w:pPr>
      <w:tabs>
        <w:tab w:val="center" w:pos="4513"/>
        <w:tab w:val="right" w:pos="9026"/>
      </w:tabs>
    </w:pPr>
  </w:style>
  <w:style w:type="character" w:customStyle="1" w:styleId="HeaderChar">
    <w:name w:val="Header Char"/>
    <w:basedOn w:val="DefaultParagraphFont"/>
    <w:link w:val="Header"/>
    <w:uiPriority w:val="99"/>
    <w:rsid w:val="00640592"/>
  </w:style>
  <w:style w:type="paragraph" w:styleId="Footer">
    <w:name w:val="footer"/>
    <w:basedOn w:val="Normal"/>
    <w:link w:val="FooterChar"/>
    <w:uiPriority w:val="99"/>
    <w:unhideWhenUsed/>
    <w:rsid w:val="00640592"/>
    <w:pPr>
      <w:tabs>
        <w:tab w:val="center" w:pos="4513"/>
        <w:tab w:val="right" w:pos="9026"/>
      </w:tabs>
    </w:pPr>
  </w:style>
  <w:style w:type="character" w:customStyle="1" w:styleId="FooterChar">
    <w:name w:val="Footer Char"/>
    <w:basedOn w:val="DefaultParagraphFont"/>
    <w:link w:val="Footer"/>
    <w:uiPriority w:val="99"/>
    <w:rsid w:val="00640592"/>
  </w:style>
  <w:style w:type="character" w:styleId="UnresolvedMention">
    <w:name w:val="Unresolved Mention"/>
    <w:basedOn w:val="DefaultParagraphFont"/>
    <w:uiPriority w:val="99"/>
    <w:semiHidden/>
    <w:unhideWhenUsed/>
    <w:rsid w:val="005016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w3schools.com/cs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0T21:51:51.229"/>
    </inkml:context>
    <inkml:brush xml:id="br0">
      <inkml:brushProperty name="width" value="0.05" units="cm"/>
      <inkml:brushProperty name="height" value="0.05" units="cm"/>
    </inkml:brush>
  </inkml:definitions>
  <inkml:trace contextRef="#ctx0" brushRef="#br0">105 2668 24575,'-2'1'0,"-1"0"0,1 0 0,-1 0 0,1 0 0,0 0 0,0 1 0,0-1 0,0 1 0,-4 3 0,-13 8 0,-11-2 0,29-11 0,-1 1 0,1-1 0,-1 1 0,1-1 0,-1 0 0,1 0 0,-1 0 0,1 1 0,-1-1 0,1-1 0,-1 1 0,1 0 0,-1 0 0,1 0 0,-1-1 0,1 1 0,-3-2 0,4 1 0,0 0 0,0 0 0,0 0 0,0 0 0,0 0 0,0 0 0,0 0 0,0 0 0,1 0 0,-1 0 0,0 0 0,1 0 0,-1 0 0,1 0 0,-1 0 0,1 0 0,-1 0 0,1 1 0,0-1 0,-1 0 0,1 0 0,0 1 0,0-1 0,0 0 0,-1 1 0,1-1 0,1 0 0,3-4 0,95-121 0,415-481 0,-81 93 0,-226 314 0,-46 48 0,-151 141 0,-1-1 0,0 0 0,-1-1 0,9-17 0,-14 23 0,0 0 0,-1-1 0,0 0 0,0 1 0,-1-1 0,0 0 0,0-1 0,-1 1 0,1-13 0,-2 20 0,0-1 0,0 1 0,0-1 0,0 1 0,0-1 0,0 1 0,-1-1 0,1 1 0,0-1 0,-1 1 0,1-1 0,-1 1 0,0 0 0,0-1 0,1 1 0,-1 0 0,0-1 0,0 1 0,0 0 0,0 0 0,0 0 0,-1 0 0,1 0 0,0 0 0,0 0 0,-1 0 0,1 1 0,0-1 0,-1 0 0,1 1 0,-1-1 0,1 1 0,-1 0 0,1-1 0,-1 1 0,1 0 0,-1 0 0,1 0 0,-1 0 0,0 0 0,-1 1 0,-3-1 0,0 1 0,0 1 0,1-1 0,-1 1 0,1 0 0,-1 0 0,1 1 0,0 0 0,-10 6 0,-327 267 0,-1 11 0,-13 11 0,275-220 0,-134 164 0,211-238 0,1 0 0,0 1 0,0-1 0,0 1 0,1-1 0,-1 1 0,-2 9 0,5-14 0,0 1 0,0 0 0,0-1 0,-1 1 0,1 0 0,0-1 0,0 1 0,0 0 0,1-1 0,-1 1 0,0 0 0,0-1 0,0 1 0,0-1 0,1 1 0,-1 0 0,0-1 0,0 1 0,1-1 0,-1 1 0,1-1 0,-1 1 0,0-1 0,1 1 0,0 0 0,1 0 0,-1-1 0,1 1 0,0 0 0,-1-1 0,1 1 0,0-1 0,-1 0 0,1 0 0,0 0 0,0 1 0,-1-2 0,1 1 0,0 0 0,2-1 0,18-3 0,0-2 0,0 0 0,-1-1 0,0-2 0,28-14 0,27-11 0,355-111 0,-373 131 0,1 2 0,0 3 0,0 2 0,0 3 0,98 5 0,-153-1 0,-1 1 0,0-1 0,1 1 0,-1-1 0,0 1 0,0 0 0,0 0 0,0 0 0,0 1 0,0-1 0,0 1 0,0 0 0,0-1 0,-1 1 0,1 0 0,-1 1 0,1-1 0,-1 0 0,4 6 0,-4-4 0,0 1 0,0-1 0,0 1 0,-1-1 0,1 1 0,-1 0 0,0 0 0,-1 0 0,1 0 0,-1-1 0,0 1 0,0 5 0,-3 12 0,-1 0 0,-1 0 0,0-1 0,-16 38 0,-155 330 0,-25-11 0,123-234 0,30-56 0,-63 87 0,92-156 0,18-19 0,0 0 0,1 1 0,-1-1 0,0 0 0,1 0 0,-1 1 0,0-1 0,1 0 0,-1 0 0,0 0 0,1 0 0,-1 0 0,0 0 0,0 0 0,1 0 0,-1 0 0,0-1 0,1 1 0,-1 0 0,0 0 0,0-1 0,-1-1 0,0 1 0,1-1 0,-1 0 0,1 0 0,-1 0 0,1 0 0,0 0 0,0 0 0,0 0 0,0-1 0,0 1 0,0 0 0,0-1 0,1 1 0,-1-5 0,-11-83 0,3 0 0,7-164 0,4 138 0,-4-295 0,14-594 0,1 778 0,45-229 0,-38 376 0,2 1 0,59-132 0,-42 115 0,-33 85 0,0 0 0,0 0 0,1 1 0,0 0 0,1 0 0,11-10 0,17-24 0,-35 43 0,-1 0 0,1 0 0,0 0 0,-1-1 0,1 1 0,0 0 0,0 0 0,0 0 0,0 0 0,0 0 0,0 0 0,0 0 0,0 1 0,0-1 0,0 0 0,0 1 0,1-1 0,-1 0 0,0 1 0,1-1 0,-1 1 0,0 0 0,1 0 0,-1-1 0,0 1 0,1 0 0,-1 0 0,0 0 0,1 0 0,-1 0 0,1 1 0,-1-1 0,2 1 0,-1 1 0,0-1 0,0 1 0,0 0 0,-1 0 0,1 0 0,-1 0 0,1 0 0,-1 0 0,0 1 0,0-1 0,0 0 0,0 1 0,0-1 0,0 1 0,-1-1 0,1 1 0,0 4 0,4 49 0,-2 58 0,0 6 0,10 152 0,3 47 0,30 999 0,-45-1287 0,2 0 0,1-1 0,1 1 0,17 56 0,-21-85 0,-1-1 0,0 1 0,1-1 0,-1 1 0,0 0 0,1-1 0,0 1 0,-1-1 0,1 1 0,0-1 0,0 0 0,0 1 0,0-1 0,0 0 0,0 1 0,0-1 0,1 0 0,-1 0 0,0 0 0,1 0 0,-1 0 0,1-1 0,-1 1 0,1 0 0,-1-1 0,3 2 0,-2-3 0,0 1 0,0-1 0,0 1 0,0-1 0,0 0 0,0 0 0,0 0 0,0 0 0,-1 0 0,1 0 0,0-1 0,-1 1 0,1-1 0,-1 1 0,0-1 0,1 1 0,-1-1 0,0 0 0,0 1 0,0-1 0,1-4 0,11-21 0,-1-2 0,-2 1 0,11-50 0,-5 14 0,246-682 0,-255 728 0,-1 1 0,1 1 0,0 0 0,1 1 0,1-1 0,1 1 0,19-24 0,-28 39 0,-1-1 0,0 1 0,0 0 0,1 0 0,-1 0 0,0-1 0,0 1 0,1 0 0,-1 0 0,0 0 0,0-1 0,1 1 0,-1 0 0,0 0 0,1 0 0,-1 0 0,0 0 0,1 0 0,-1 0 0,0 0 0,1 0 0,-1 0 0,0 0 0,1 0 0,-1 0 0,0 0 0,1 0 0,-1 0 0,0 0 0,1 0 0,-1 0 0,0 1 0,0-1 0,1 0 0,-1 0 0,0 0 0,1 0 0,-1 1 0,0-1 0,0 0 0,0 0 0,1 1 0,-1-1 0,0 0 0,0 0 0,0 1 0,1-1 0,-1 0 0,0 1 0,0-1 0,0 0 0,0 1 0,0-1 0,0 0 0,0 0 0,0 1 0,0-1 0,0 0 0,0 1 0,0-1 0,0 0 0,0 1 0,2 25 0,-2-24 0,-20 298 0,12-213 0,-10 557 0,18-634 0,-1-6 0,1 0 0,0 0 0,0 1 0,0-1 0,1 0 0,0 0 0,0 0 0,0 0 0,0 1 0,3 6 0,-3-11 0,-1 0 0,0 0 0,0 0 0,1 1 0,-1-1 0,0 0 0,1 0 0,-1 0 0,0 0 0,0 0 0,1 0 0,-1 0 0,0 0 0,1 0 0,-1 0 0,0 0 0,1 0 0,-1 0 0,0 0 0,1 0 0,-1 0 0,0 0 0,0-1 0,1 1 0,-1 0 0,0 0 0,1 0 0,-1 0 0,0-1 0,0 1 0,0 0 0,1 0 0,-1 0 0,0-1 0,0 1 0,0 0 0,1 0 0,-1-1 0,0 1 0,0 0 0,0-1 0,0 1 0,0 0 0,0-1 0,0 1 0,1-1 0,6-14 0,7-27 0,-3-1 0,-1 0 0,7-78 0,6-28 0,-12 91 0,-6 26 0,13-43 0,-12 66 0,-2 19 0,-2 21 0,-23 155 0,0 17 0,20-162 0,3 245 0,3-246 0,-5-38 0,0 0 0,1 0 0,-1-1 0,1 1 0,-1 0 0,1 0 0,0-1 0,0 1 0,0 0 0,0-1 0,0 1 0,0-1 0,0 1 0,0-1 0,1 0 0,-1 1 0,0-1 0,3 2 0,-3-3 0,0 0 0,1 0 0,-1 0 0,0 0 0,0 0 0,0-1 0,0 1 0,0 0 0,0 0 0,0-1 0,0 1 0,0-1 0,0 1 0,0-1 0,0 1 0,0-1 0,0 0 0,0 1 0,-1-1 0,1 0 0,0 0 0,0 1 0,-1-1 0,1 0 0,-1 0 0,2-2 0,14-26 0,2-17 0,-2 0 0,12-59 0,-2 4 0,42-151 0,74-217 0,94-309 0,-207 665 0,-21 91 0,-6 18 0,0 1 0,-1 0 0,0-1 0,1 1 0,-1-1 0,-1 1 0,1-1 0,0 1 0,-1-1 0,0 1 0,0-7 0,0 9 0,-1 1 0,1-1 0,0 1 0,-1-1 0,1 1 0,-1-1 0,1 1 0,-1-1 0,1 1 0,-1-1 0,1 1 0,-1 0 0,1-1 0,-1 1 0,0 0 0,1-1 0,-1 1 0,0 0 0,1 0 0,-1-1 0,0 1 0,1 0 0,-1 0 0,0 0 0,1 0 0,-1 0 0,0 0 0,1 0 0,-1 0 0,0 1 0,1-1 0,-1 0 0,0 0 0,1 0 0,-1 1 0,1-1 0,-1 0 0,-1 1 0,-22 14 0,19-10 0,1 0 0,0 0 0,1 1 0,-1 0 0,1-1 0,0 1 0,0 0 0,-3 12 0,-13 56 0,15-57 0,-49 319 0,20-98 0,-16 257 0,43 5 0,5-412 0,3 86 0,1-148 33,2 0 0,0-1 0,14 37 0,-10-34-532,-1 1 0,5 31 0,-11-41-6327</inkml:trace>
  <inkml:trace contextRef="#ctx0" brushRef="#br0" timeOffset="1733.88">1884 2157 24575,'11'-11'0,"3"-3"0,0 0 0,1 1 0,17-11 0,27-18 0,-32 21 0,35-19 0,-52 34 0,0 2 0,0-1 0,0 1 0,0 1 0,1-1 0,0 2 0,19-3 0,81-14-1365,-94 17-5461</inkml:trace>
  <inkml:trace contextRef="#ctx0" brushRef="#br0" timeOffset="3382.16">1819 2436 24575,'7'0'0,"0"-1"0,0 0 0,-1 0 0,1-1 0,0 0 0,-1 0 0,0 0 0,13-7 0,48-34 0,-25 15 0,165-77 0,-65 52 0,-128 48 16,1 0-1,-1 1 1,1 0-1,0 1 1,-1 1-1,19-1 0,38-6-1488,-53 5-5353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18</Pages>
  <Words>3053</Words>
  <Characters>17408</Characters>
  <Application>Microsoft Office Word</Application>
  <DocSecurity>0</DocSecurity>
  <Lines>145</Lines>
  <Paragraphs>40</Paragraphs>
  <ScaleCrop>false</ScaleCrop>
  <Company/>
  <LinksUpToDate>false</LinksUpToDate>
  <CharactersWithSpaces>20421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shannaz cibil</cp:lastModifiedBy>
  <cp:revision>5</cp:revision>
  <dcterms:created xsi:type="dcterms:W3CDTF">2026-02-20T19:30:00Z</dcterms:created>
  <dcterms:modified xsi:type="dcterms:W3CDTF">2026-02-20T21:51:00Z</dcterms:modified>
</cp:coreProperties>
</file>