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7AC751" w14:textId="77777777" w:rsidR="0088477D" w:rsidRPr="0088477D" w:rsidRDefault="0088477D" w:rsidP="0088477D">
      <w:r w:rsidRPr="0088477D">
        <w:rPr>
          <w:b/>
          <w:bCs/>
        </w:rPr>
        <w:t># UTS TMI6257 — Shannaz Fairuz</w:t>
      </w:r>
    </w:p>
    <w:p w14:paraId="573D5E38" w14:textId="77777777" w:rsidR="0088477D" w:rsidRPr="0088477D" w:rsidRDefault="0088477D" w:rsidP="0088477D">
      <w:r w:rsidRPr="0088477D">
        <w:t xml:space="preserve">NIM           </w:t>
      </w:r>
      <w:proofErr w:type="gramStart"/>
      <w:r w:rsidRPr="0088477D">
        <w:t>  :</w:t>
      </w:r>
      <w:proofErr w:type="gramEnd"/>
      <w:r w:rsidRPr="0088477D">
        <w:t xml:space="preserve"> 23051430020</w:t>
      </w:r>
    </w:p>
    <w:p w14:paraId="6854647B" w14:textId="77777777" w:rsidR="0088477D" w:rsidRPr="0088477D" w:rsidRDefault="0088477D" w:rsidP="0088477D">
      <w:r w:rsidRPr="0088477D">
        <w:t xml:space="preserve">Parameter P   </w:t>
      </w:r>
      <w:proofErr w:type="gramStart"/>
      <w:r w:rsidRPr="0088477D">
        <w:t>  :</w:t>
      </w:r>
      <w:proofErr w:type="gramEnd"/>
      <w:r w:rsidRPr="0088477D">
        <w:t xml:space="preserve"> </w:t>
      </w:r>
      <w:proofErr w:type="gramStart"/>
      <w:r w:rsidRPr="0088477D">
        <w:t>5  (</w:t>
      </w:r>
      <w:proofErr w:type="spellStart"/>
      <w:proofErr w:type="gramEnd"/>
      <w:r w:rsidRPr="0088477D">
        <w:t>produk</w:t>
      </w:r>
      <w:proofErr w:type="spellEnd"/>
      <w:r w:rsidRPr="0088477D">
        <w:t xml:space="preserve"> </w:t>
      </w:r>
      <w:proofErr w:type="spellStart"/>
      <w:r w:rsidRPr="0088477D">
        <w:t>dengan</w:t>
      </w:r>
      <w:proofErr w:type="spellEnd"/>
      <w:r w:rsidRPr="0088477D">
        <w:t xml:space="preserve"> id 5)</w:t>
      </w:r>
    </w:p>
    <w:p w14:paraId="089FB03C" w14:textId="77777777" w:rsidR="0088477D" w:rsidRPr="0088477D" w:rsidRDefault="0088477D" w:rsidP="0088477D">
      <w:r w:rsidRPr="0088477D">
        <w:t xml:space="preserve">Kode </w:t>
      </w:r>
      <w:proofErr w:type="spellStart"/>
      <w:proofErr w:type="gramStart"/>
      <w:r w:rsidRPr="0088477D">
        <w:t>verifikasi</w:t>
      </w:r>
      <w:proofErr w:type="spellEnd"/>
      <w:r w:rsidRPr="0088477D">
        <w:t xml:space="preserve"> :</w:t>
      </w:r>
      <w:proofErr w:type="gramEnd"/>
      <w:r w:rsidRPr="0088477D">
        <w:t xml:space="preserve"> UTS-7361</w:t>
      </w:r>
    </w:p>
    <w:p w14:paraId="0412570E" w14:textId="3E2E4F29" w:rsidR="0088477D" w:rsidRPr="0088477D" w:rsidRDefault="0088477D">
      <w:r w:rsidRPr="0088477D">
        <w:t>Basis data    </w:t>
      </w:r>
      <w:proofErr w:type="gramStart"/>
      <w:r w:rsidRPr="0088477D">
        <w:t xml:space="preserve">  :</w:t>
      </w:r>
      <w:proofErr w:type="gramEnd"/>
      <w:r w:rsidRPr="0088477D">
        <w:t xml:space="preserve"> uts_23051430020</w:t>
      </w:r>
    </w:p>
    <w:p w14:paraId="470175C5" w14:textId="77777777" w:rsidR="0088477D" w:rsidRDefault="0088477D">
      <w:pPr>
        <w:rPr>
          <w:lang w:val="id-ID"/>
        </w:rPr>
      </w:pPr>
    </w:p>
    <w:p w14:paraId="61EA29E9" w14:textId="77777777" w:rsidR="0088477D" w:rsidRDefault="0088477D">
      <w:pPr>
        <w:rPr>
          <w:lang w:val="id-ID"/>
        </w:rPr>
      </w:pPr>
    </w:p>
    <w:p w14:paraId="30BB5B12" w14:textId="1E0FDEFC" w:rsidR="00A03BC5" w:rsidRDefault="00132FB4">
      <w:pPr>
        <w:rPr>
          <w:lang w:val="id-ID"/>
        </w:rPr>
      </w:pPr>
      <w:r>
        <w:rPr>
          <w:lang w:val="id-ID"/>
        </w:rPr>
        <w:t xml:space="preserve">FOLDER BUKTI </w:t>
      </w:r>
    </w:p>
    <w:p w14:paraId="21859E53" w14:textId="7C21CA28" w:rsidR="00132FB4" w:rsidRDefault="00132FB4">
      <w:pPr>
        <w:rPr>
          <w:lang w:val="id-ID"/>
        </w:rPr>
      </w:pPr>
      <w:r w:rsidRPr="00132FB4">
        <w:rPr>
          <w:lang w:val="id-ID"/>
        </w:rPr>
        <w:drawing>
          <wp:inline distT="0" distB="0" distL="0" distR="0" wp14:anchorId="37554DC8" wp14:editId="7AF4D2B5">
            <wp:extent cx="5731510" cy="3023870"/>
            <wp:effectExtent l="0" t="0" r="0" b="0"/>
            <wp:docPr id="1153747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74741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C42C32" w14:textId="77777777" w:rsidR="00132FB4" w:rsidRDefault="00132FB4">
      <w:pPr>
        <w:rPr>
          <w:lang w:val="id-ID"/>
        </w:rPr>
      </w:pPr>
    </w:p>
    <w:p w14:paraId="4213E1B6" w14:textId="78032FB8" w:rsidR="00132FB4" w:rsidRDefault="00CD19BF">
      <w:pPr>
        <w:rPr>
          <w:lang w:val="id-ID"/>
        </w:rPr>
      </w:pPr>
      <w:r w:rsidRPr="00CD19BF">
        <w:rPr>
          <w:lang w:val="id-ID"/>
        </w:rPr>
        <w:drawing>
          <wp:inline distT="0" distB="0" distL="0" distR="0" wp14:anchorId="2D4AA0BA" wp14:editId="7081B473">
            <wp:extent cx="5731510" cy="1261745"/>
            <wp:effectExtent l="0" t="0" r="0" b="0"/>
            <wp:docPr id="833135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313528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55624" w14:textId="77777777" w:rsidR="00CD19BF" w:rsidRDefault="00CD19BF">
      <w:pPr>
        <w:rPr>
          <w:lang w:val="id-ID"/>
        </w:rPr>
      </w:pPr>
    </w:p>
    <w:p w14:paraId="0CA0249F" w14:textId="420402AD" w:rsidR="00CD19BF" w:rsidRDefault="00CD19BF">
      <w:pPr>
        <w:rPr>
          <w:lang w:val="id-ID"/>
        </w:rPr>
      </w:pPr>
      <w:r w:rsidRPr="00CD19BF">
        <w:rPr>
          <w:lang w:val="id-ID"/>
        </w:rPr>
        <w:lastRenderedPageBreak/>
        <w:drawing>
          <wp:inline distT="0" distB="0" distL="0" distR="0" wp14:anchorId="2EE78CC0" wp14:editId="6177D9C2">
            <wp:extent cx="5638800" cy="2956840"/>
            <wp:effectExtent l="0" t="0" r="0" b="0"/>
            <wp:docPr id="1806850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8507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50110" cy="2962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8D2E0" w14:textId="77777777" w:rsidR="00CD19BF" w:rsidRDefault="00CD19BF">
      <w:pPr>
        <w:rPr>
          <w:lang w:val="id-ID"/>
        </w:rPr>
      </w:pPr>
    </w:p>
    <w:p w14:paraId="08BE68F8" w14:textId="5657B939" w:rsidR="00CD19BF" w:rsidRPr="0088477D" w:rsidRDefault="00CD19BF">
      <w:pPr>
        <w:rPr>
          <w:b/>
          <w:bCs/>
          <w:lang w:val="id-ID"/>
        </w:rPr>
      </w:pPr>
      <w:r w:rsidRPr="0088477D">
        <w:rPr>
          <w:b/>
          <w:bCs/>
          <w:lang w:val="id-ID"/>
        </w:rPr>
        <w:t>UJI CHECK</w:t>
      </w:r>
    </w:p>
    <w:p w14:paraId="33068F1D" w14:textId="11EE4126" w:rsidR="00CD19BF" w:rsidRDefault="00E40359">
      <w:pPr>
        <w:rPr>
          <w:lang w:val="id-ID"/>
        </w:rPr>
      </w:pPr>
      <w:r w:rsidRPr="00E40359">
        <w:rPr>
          <w:lang w:val="id-ID"/>
        </w:rPr>
        <w:drawing>
          <wp:inline distT="0" distB="0" distL="0" distR="0" wp14:anchorId="7C461755" wp14:editId="6053840C">
            <wp:extent cx="5731510" cy="2917190"/>
            <wp:effectExtent l="0" t="0" r="0" b="0"/>
            <wp:docPr id="859668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683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F10C" w14:textId="77777777" w:rsidR="00E40359" w:rsidRDefault="00E40359">
      <w:pPr>
        <w:rPr>
          <w:lang w:val="id-ID"/>
        </w:rPr>
      </w:pPr>
    </w:p>
    <w:p w14:paraId="3C010AC3" w14:textId="3A8E78ED" w:rsidR="00E40359" w:rsidRDefault="000743E4">
      <w:pPr>
        <w:rPr>
          <w:lang w:val="id-ID"/>
        </w:rPr>
      </w:pPr>
      <w:r w:rsidRPr="000743E4">
        <w:rPr>
          <w:lang w:val="id-ID"/>
        </w:rPr>
        <w:lastRenderedPageBreak/>
        <w:drawing>
          <wp:inline distT="0" distB="0" distL="0" distR="0" wp14:anchorId="06C1E947" wp14:editId="31943295">
            <wp:extent cx="5731510" cy="2918460"/>
            <wp:effectExtent l="0" t="0" r="0" b="0"/>
            <wp:docPr id="505950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9507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8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53C87" w14:textId="77777777" w:rsidR="000743E4" w:rsidRDefault="000743E4">
      <w:pPr>
        <w:rPr>
          <w:lang w:val="id-ID"/>
        </w:rPr>
      </w:pPr>
    </w:p>
    <w:p w14:paraId="743E383C" w14:textId="515E0192" w:rsidR="000743E4" w:rsidRDefault="000743E4">
      <w:pPr>
        <w:rPr>
          <w:lang w:val="id-ID"/>
        </w:rPr>
      </w:pPr>
      <w:r w:rsidRPr="000743E4">
        <w:rPr>
          <w:lang w:val="id-ID"/>
        </w:rPr>
        <w:drawing>
          <wp:inline distT="0" distB="0" distL="0" distR="0" wp14:anchorId="1E6F2F8F" wp14:editId="09955E08">
            <wp:extent cx="5731510" cy="2959100"/>
            <wp:effectExtent l="0" t="0" r="0" b="0"/>
            <wp:docPr id="1744188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1881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9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AFD19" w14:textId="1B0CCC62" w:rsidR="00C438B8" w:rsidRPr="0088477D" w:rsidRDefault="00C438B8">
      <w:pPr>
        <w:rPr>
          <w:b/>
          <w:bCs/>
          <w:lang w:val="id-ID"/>
        </w:rPr>
      </w:pPr>
      <w:r w:rsidRPr="0088477D">
        <w:rPr>
          <w:b/>
          <w:bCs/>
          <w:lang w:val="id-ID"/>
        </w:rPr>
        <w:t>UJI MIGRASI</w:t>
      </w:r>
    </w:p>
    <w:p w14:paraId="6B95EED2" w14:textId="37F84F48" w:rsidR="00C438B8" w:rsidRDefault="0088477D">
      <w:pPr>
        <w:rPr>
          <w:lang w:val="id-ID"/>
        </w:rPr>
      </w:pPr>
      <w:r w:rsidRPr="0088477D">
        <w:rPr>
          <w:lang w:val="id-ID"/>
        </w:rPr>
        <w:drawing>
          <wp:inline distT="0" distB="0" distL="0" distR="0" wp14:anchorId="4C064DDB" wp14:editId="7DB8244D">
            <wp:extent cx="5731510" cy="1884680"/>
            <wp:effectExtent l="0" t="0" r="0" b="0"/>
            <wp:docPr id="267713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71377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F70759" w14:textId="77777777" w:rsidR="00C438B8" w:rsidRDefault="00C438B8">
      <w:pPr>
        <w:rPr>
          <w:lang w:val="id-ID"/>
        </w:rPr>
      </w:pPr>
    </w:p>
    <w:p w14:paraId="2AF11E38" w14:textId="77777777" w:rsidR="00C438B8" w:rsidRPr="00C438B8" w:rsidRDefault="00C438B8" w:rsidP="00C438B8">
      <w:pPr>
        <w:rPr>
          <w:b/>
          <w:bCs/>
        </w:rPr>
      </w:pPr>
      <w:r>
        <w:rPr>
          <w:lang w:val="id-ID"/>
        </w:rPr>
        <w:lastRenderedPageBreak/>
        <w:t xml:space="preserve">B. </w:t>
      </w:r>
      <w:r w:rsidRPr="00C438B8">
        <w:rPr>
          <w:b/>
          <w:bCs/>
        </w:rPr>
        <w:t xml:space="preserve">B1. </w:t>
      </w:r>
      <w:proofErr w:type="spellStart"/>
      <w:r w:rsidRPr="00C438B8">
        <w:rPr>
          <w:b/>
          <w:bCs/>
        </w:rPr>
        <w:t>Rekap</w:t>
      </w:r>
      <w:proofErr w:type="spellEnd"/>
      <w:r w:rsidRPr="00C438B8">
        <w:rPr>
          <w:b/>
          <w:bCs/>
        </w:rPr>
        <w:t xml:space="preserve"> </w:t>
      </w:r>
      <w:proofErr w:type="spellStart"/>
      <w:r w:rsidRPr="00C438B8">
        <w:rPr>
          <w:b/>
          <w:bCs/>
        </w:rPr>
        <w:t>Produksi</w:t>
      </w:r>
      <w:proofErr w:type="spellEnd"/>
      <w:r w:rsidRPr="00C438B8">
        <w:rPr>
          <w:b/>
          <w:bCs/>
        </w:rPr>
        <w:t xml:space="preserve"> per Lini per Bulan</w:t>
      </w:r>
    </w:p>
    <w:p w14:paraId="6EADEEF4" w14:textId="5A3521D0" w:rsidR="00C438B8" w:rsidRDefault="00C438B8">
      <w:pPr>
        <w:rPr>
          <w:lang w:val="id-ID"/>
        </w:rPr>
      </w:pPr>
      <w:r w:rsidRPr="00C438B8">
        <w:rPr>
          <w:lang w:val="id-ID"/>
        </w:rPr>
        <w:drawing>
          <wp:inline distT="0" distB="0" distL="0" distR="0" wp14:anchorId="435EFE0E" wp14:editId="62E04B38">
            <wp:extent cx="5731510" cy="2880360"/>
            <wp:effectExtent l="0" t="0" r="0" b="0"/>
            <wp:docPr id="817371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710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3E76D" w14:textId="77777777" w:rsidR="00C438B8" w:rsidRDefault="00C438B8">
      <w:pPr>
        <w:rPr>
          <w:lang w:val="id-ID"/>
        </w:rPr>
      </w:pPr>
    </w:p>
    <w:p w14:paraId="07C2DAA1" w14:textId="77777777" w:rsidR="00C438B8" w:rsidRPr="00C438B8" w:rsidRDefault="00C438B8" w:rsidP="00C438B8">
      <w:pPr>
        <w:rPr>
          <w:b/>
          <w:bCs/>
        </w:rPr>
      </w:pPr>
      <w:r>
        <w:rPr>
          <w:lang w:val="id-ID"/>
        </w:rPr>
        <w:t xml:space="preserve">B.2 </w:t>
      </w:r>
      <w:r w:rsidRPr="00C438B8">
        <w:rPr>
          <w:b/>
          <w:bCs/>
        </w:rPr>
        <w:t xml:space="preserve">Tingkat Hasil Baik (Yield) per </w:t>
      </w:r>
      <w:proofErr w:type="spellStart"/>
      <w:r w:rsidRPr="00C438B8">
        <w:rPr>
          <w:b/>
          <w:bCs/>
        </w:rPr>
        <w:t>Produk</w:t>
      </w:r>
      <w:proofErr w:type="spellEnd"/>
    </w:p>
    <w:p w14:paraId="175352E3" w14:textId="68C171ED" w:rsidR="00C438B8" w:rsidRDefault="00B66924">
      <w:r w:rsidRPr="00B66924">
        <w:drawing>
          <wp:inline distT="0" distB="0" distL="0" distR="0" wp14:anchorId="603C89F5" wp14:editId="02DB39A2">
            <wp:extent cx="5731510" cy="2957195"/>
            <wp:effectExtent l="0" t="0" r="0" b="0"/>
            <wp:docPr id="2142484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484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025AB" w14:textId="77777777" w:rsidR="00B66924" w:rsidRDefault="00B66924"/>
    <w:p w14:paraId="470DC55D" w14:textId="77777777" w:rsidR="00B66924" w:rsidRPr="00B66924" w:rsidRDefault="00B66924" w:rsidP="00B66924">
      <w:pPr>
        <w:rPr>
          <w:b/>
          <w:bCs/>
        </w:rPr>
      </w:pPr>
      <w:r>
        <w:t xml:space="preserve">B.3 </w:t>
      </w:r>
      <w:r w:rsidRPr="00B66924">
        <w:rPr>
          <w:b/>
          <w:bCs/>
        </w:rPr>
        <w:t xml:space="preserve">Saldo Stok dan Status </w:t>
      </w:r>
      <w:proofErr w:type="spellStart"/>
      <w:r w:rsidRPr="00B66924">
        <w:rPr>
          <w:b/>
          <w:bCs/>
        </w:rPr>
        <w:t>terhadap</w:t>
      </w:r>
      <w:proofErr w:type="spellEnd"/>
      <w:r w:rsidRPr="00B66924">
        <w:rPr>
          <w:b/>
          <w:bCs/>
        </w:rPr>
        <w:t xml:space="preserve"> Stok Minimum </w:t>
      </w:r>
    </w:p>
    <w:p w14:paraId="25E9601E" w14:textId="3FFBE20B" w:rsidR="00B66924" w:rsidRDefault="00B66924">
      <w:r w:rsidRPr="00B66924">
        <w:lastRenderedPageBreak/>
        <w:drawing>
          <wp:inline distT="0" distB="0" distL="0" distR="0" wp14:anchorId="3D1B932B" wp14:editId="3A7A2066">
            <wp:extent cx="5731510" cy="2962910"/>
            <wp:effectExtent l="0" t="0" r="0" b="0"/>
            <wp:docPr id="510866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8666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D3002" w14:textId="77777777" w:rsidR="00B66924" w:rsidRDefault="00B66924"/>
    <w:p w14:paraId="17234050" w14:textId="77777777" w:rsidR="00B66924" w:rsidRPr="00B66924" w:rsidRDefault="00B66924" w:rsidP="00B66924">
      <w:pPr>
        <w:rPr>
          <w:b/>
          <w:bCs/>
        </w:rPr>
      </w:pPr>
      <w:r w:rsidRPr="00B66924">
        <w:rPr>
          <w:b/>
          <w:bCs/>
        </w:rPr>
        <w:t xml:space="preserve">B4. VIEW Nilai </w:t>
      </w:r>
      <w:proofErr w:type="spellStart"/>
      <w:r w:rsidRPr="00B66924">
        <w:rPr>
          <w:b/>
          <w:bCs/>
        </w:rPr>
        <w:t>Persediaan</w:t>
      </w:r>
      <w:proofErr w:type="spellEnd"/>
      <w:r w:rsidRPr="00B66924">
        <w:rPr>
          <w:b/>
          <w:bCs/>
        </w:rPr>
        <w:t xml:space="preserve"> dan </w:t>
      </w:r>
      <w:proofErr w:type="spellStart"/>
      <w:r w:rsidRPr="00B66924">
        <w:rPr>
          <w:b/>
          <w:bCs/>
        </w:rPr>
        <w:t>Interpretasi</w:t>
      </w:r>
      <w:proofErr w:type="spellEnd"/>
      <w:r w:rsidRPr="00B66924">
        <w:rPr>
          <w:b/>
          <w:bCs/>
        </w:rPr>
        <w:t> </w:t>
      </w:r>
    </w:p>
    <w:p w14:paraId="503753CE" w14:textId="374E88FF" w:rsidR="00B66924" w:rsidRDefault="00B66924">
      <w:r w:rsidRPr="00B66924">
        <w:drawing>
          <wp:inline distT="0" distB="0" distL="0" distR="0" wp14:anchorId="5AEA6717" wp14:editId="41584ED6">
            <wp:extent cx="5495925" cy="2775363"/>
            <wp:effectExtent l="0" t="0" r="0" b="0"/>
            <wp:docPr id="4076645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6645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01837" cy="2778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7E3F7" w14:textId="77777777" w:rsidR="00B66924" w:rsidRDefault="00B66924"/>
    <w:p w14:paraId="1AD01F9D" w14:textId="77777777" w:rsidR="0088477D" w:rsidRDefault="0088477D"/>
    <w:p w14:paraId="2E4D6F76" w14:textId="77777777" w:rsidR="0088477D" w:rsidRDefault="0088477D"/>
    <w:p w14:paraId="50770B3B" w14:textId="77777777" w:rsidR="0088477D" w:rsidRDefault="0088477D"/>
    <w:p w14:paraId="72FA1AE3" w14:textId="77777777" w:rsidR="0088477D" w:rsidRDefault="0088477D"/>
    <w:p w14:paraId="46DF2CBF" w14:textId="77777777" w:rsidR="0088477D" w:rsidRDefault="0088477D"/>
    <w:p w14:paraId="5C1197EA" w14:textId="77777777" w:rsidR="0088477D" w:rsidRDefault="0088477D"/>
    <w:p w14:paraId="0BEBB5D9" w14:textId="77777777" w:rsidR="0088477D" w:rsidRDefault="0088477D"/>
    <w:p w14:paraId="20B6F98F" w14:textId="4C342194" w:rsidR="00B66924" w:rsidRPr="0088477D" w:rsidRDefault="0038178B">
      <w:pPr>
        <w:rPr>
          <w:b/>
          <w:bCs/>
        </w:rPr>
      </w:pPr>
      <w:r w:rsidRPr="0088477D">
        <w:rPr>
          <w:b/>
          <w:bCs/>
        </w:rPr>
        <w:lastRenderedPageBreak/>
        <w:t>C.0. PERSIAPAN TABEL</w:t>
      </w:r>
    </w:p>
    <w:p w14:paraId="190D4D2D" w14:textId="02BAB8A9" w:rsidR="0038178B" w:rsidRDefault="0038178B">
      <w:r w:rsidRPr="0038178B">
        <w:drawing>
          <wp:inline distT="0" distB="0" distL="0" distR="0" wp14:anchorId="504AD248" wp14:editId="719D923E">
            <wp:extent cx="5731510" cy="2993390"/>
            <wp:effectExtent l="0" t="0" r="0" b="0"/>
            <wp:docPr id="131213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3333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8F6C" w14:textId="218DB4A6" w:rsidR="0038178B" w:rsidRDefault="0038178B">
      <w:r>
        <w:t xml:space="preserve">Sama </w:t>
      </w:r>
      <w:proofErr w:type="spellStart"/>
      <w:r>
        <w:t>dengan</w:t>
      </w:r>
      <w:proofErr w:type="spellEnd"/>
      <w:r>
        <w:t xml:space="preserve"> id 5</w:t>
      </w:r>
    </w:p>
    <w:p w14:paraId="4FE02D46" w14:textId="77777777" w:rsidR="0038178B" w:rsidRDefault="0038178B"/>
    <w:p w14:paraId="34C39839" w14:textId="3DAD42A0" w:rsidR="0038178B" w:rsidRPr="0088477D" w:rsidRDefault="0038178B">
      <w:pPr>
        <w:rPr>
          <w:b/>
          <w:bCs/>
        </w:rPr>
      </w:pPr>
      <w:r w:rsidRPr="0088477D">
        <w:rPr>
          <w:b/>
          <w:bCs/>
        </w:rPr>
        <w:t xml:space="preserve">C.1 </w:t>
      </w:r>
      <w:proofErr w:type="spellStart"/>
      <w:r w:rsidR="0088477D" w:rsidRPr="0088477D">
        <w:rPr>
          <w:b/>
          <w:bCs/>
        </w:rPr>
        <w:t>Transaksi</w:t>
      </w:r>
      <w:proofErr w:type="spellEnd"/>
      <w:r w:rsidR="0088477D" w:rsidRPr="0088477D">
        <w:rPr>
          <w:b/>
          <w:bCs/>
        </w:rPr>
        <w:t xml:space="preserve"> </w:t>
      </w:r>
      <w:proofErr w:type="spellStart"/>
      <w:r w:rsidR="0088477D" w:rsidRPr="0088477D">
        <w:rPr>
          <w:b/>
          <w:bCs/>
        </w:rPr>
        <w:t>Pengiriman</w:t>
      </w:r>
      <w:proofErr w:type="spellEnd"/>
      <w:r w:rsidR="0088477D" w:rsidRPr="0088477D">
        <w:rPr>
          <w:b/>
          <w:bCs/>
        </w:rPr>
        <w:t xml:space="preserve"> yang </w:t>
      </w:r>
      <w:proofErr w:type="spellStart"/>
      <w:r w:rsidR="0088477D" w:rsidRPr="0088477D">
        <w:rPr>
          <w:b/>
          <w:bCs/>
        </w:rPr>
        <w:t>Atomik</w:t>
      </w:r>
      <w:proofErr w:type="spellEnd"/>
    </w:p>
    <w:p w14:paraId="297BA1C3" w14:textId="697F9100" w:rsidR="0038178B" w:rsidRDefault="0038178B">
      <w:r w:rsidRPr="0038178B">
        <w:drawing>
          <wp:inline distT="0" distB="0" distL="0" distR="0" wp14:anchorId="5DEA8D5B" wp14:editId="094F9A93">
            <wp:extent cx="5731510" cy="3012440"/>
            <wp:effectExtent l="0" t="0" r="0" b="0"/>
            <wp:docPr id="73173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7318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2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0E96C" w14:textId="6A99B665" w:rsidR="0038178B" w:rsidRDefault="0038178B">
      <w:r>
        <w:t xml:space="preserve">SALDO SEBELUM </w:t>
      </w:r>
    </w:p>
    <w:p w14:paraId="163448E3" w14:textId="23303913" w:rsidR="0038178B" w:rsidRDefault="0038178B">
      <w:r w:rsidRPr="0038178B">
        <w:lastRenderedPageBreak/>
        <w:drawing>
          <wp:inline distT="0" distB="0" distL="0" distR="0" wp14:anchorId="0C0A5DC8" wp14:editId="290FB542">
            <wp:extent cx="5731510" cy="3011170"/>
            <wp:effectExtent l="0" t="0" r="0" b="0"/>
            <wp:docPr id="45946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61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E8EFCE" w14:textId="0DAA21C9" w:rsidR="0038178B" w:rsidRDefault="0038178B">
      <w:r>
        <w:t xml:space="preserve">SALDO SESUDAH </w:t>
      </w:r>
    </w:p>
    <w:p w14:paraId="47E23749" w14:textId="77777777" w:rsidR="0038178B" w:rsidRDefault="0038178B"/>
    <w:p w14:paraId="752A20A7" w14:textId="5FA94239" w:rsidR="0038178B" w:rsidRPr="0088477D" w:rsidRDefault="00064A25">
      <w:pPr>
        <w:rPr>
          <w:b/>
          <w:bCs/>
        </w:rPr>
      </w:pPr>
      <w:r w:rsidRPr="0088477D">
        <w:rPr>
          <w:b/>
          <w:bCs/>
        </w:rPr>
        <w:t xml:space="preserve">C.2 LOST </w:t>
      </w:r>
      <w:r w:rsidR="0088477D" w:rsidRPr="0088477D">
        <w:rPr>
          <w:b/>
          <w:bCs/>
        </w:rPr>
        <w:t>UPDATE</w:t>
      </w:r>
    </w:p>
    <w:p w14:paraId="798062CB" w14:textId="48A35390" w:rsidR="00064A25" w:rsidRDefault="00064A25">
      <w:r w:rsidRPr="00064A25">
        <w:drawing>
          <wp:inline distT="0" distB="0" distL="0" distR="0" wp14:anchorId="3CC9A410" wp14:editId="2316A7CB">
            <wp:extent cx="5731510" cy="2409190"/>
            <wp:effectExtent l="0" t="0" r="0" b="0"/>
            <wp:docPr id="268223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2304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F4C76" w14:textId="2BCA9C17" w:rsidR="0038178B" w:rsidRDefault="00064A25">
      <w:r w:rsidRPr="00064A25">
        <w:lastRenderedPageBreak/>
        <w:drawing>
          <wp:inline distT="0" distB="0" distL="0" distR="0" wp14:anchorId="16D2F9FF" wp14:editId="25B9B50D">
            <wp:extent cx="5731510" cy="2756535"/>
            <wp:effectExtent l="0" t="0" r="0" b="0"/>
            <wp:docPr id="1424913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9139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860A" w14:textId="77777777" w:rsidR="00064A25" w:rsidRDefault="00064A25"/>
    <w:p w14:paraId="0860E22E" w14:textId="6ED704EE" w:rsidR="00064A25" w:rsidRDefault="00064A25">
      <w:r>
        <w:t xml:space="preserve">SETELAH ROLLBACK </w:t>
      </w:r>
    </w:p>
    <w:p w14:paraId="737D6C9B" w14:textId="3F938514" w:rsidR="00064A25" w:rsidRDefault="00064A25">
      <w:r w:rsidRPr="00064A25">
        <w:drawing>
          <wp:inline distT="0" distB="0" distL="0" distR="0" wp14:anchorId="19651A39" wp14:editId="4FC1F449">
            <wp:extent cx="5731510" cy="2885440"/>
            <wp:effectExtent l="0" t="0" r="0" b="0"/>
            <wp:docPr id="16476242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2425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28E0C" w14:textId="6D5FDAF9" w:rsidR="00064A25" w:rsidRDefault="00064A25">
      <w:r w:rsidRPr="00064A25">
        <w:lastRenderedPageBreak/>
        <w:drawing>
          <wp:inline distT="0" distB="0" distL="0" distR="0" wp14:anchorId="11608369" wp14:editId="6D6BDF46">
            <wp:extent cx="5731510" cy="2978785"/>
            <wp:effectExtent l="0" t="0" r="0" b="0"/>
            <wp:docPr id="866142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14205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39980" w14:textId="77777777" w:rsidR="00064A25" w:rsidRDefault="00064A25"/>
    <w:p w14:paraId="2F156B0F" w14:textId="04D72318" w:rsidR="00064A25" w:rsidRDefault="00064A25">
      <w:r w:rsidRPr="00064A25">
        <w:drawing>
          <wp:inline distT="0" distB="0" distL="0" distR="0" wp14:anchorId="4C6A01FF" wp14:editId="1476D59B">
            <wp:extent cx="5731510" cy="2941955"/>
            <wp:effectExtent l="0" t="0" r="0" b="0"/>
            <wp:docPr id="1275276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2760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4D956" w14:textId="77777777" w:rsidR="00C72839" w:rsidRDefault="00C72839"/>
    <w:p w14:paraId="7B0D6387" w14:textId="77777777" w:rsidR="0088477D" w:rsidRDefault="0088477D"/>
    <w:p w14:paraId="4008FDB4" w14:textId="77777777" w:rsidR="0088477D" w:rsidRDefault="0088477D"/>
    <w:p w14:paraId="10B97DF6" w14:textId="77777777" w:rsidR="0088477D" w:rsidRDefault="0088477D"/>
    <w:p w14:paraId="2C19150D" w14:textId="77777777" w:rsidR="0088477D" w:rsidRDefault="0088477D"/>
    <w:p w14:paraId="6C6553E0" w14:textId="77777777" w:rsidR="0088477D" w:rsidRDefault="0088477D"/>
    <w:p w14:paraId="3AF8BC7B" w14:textId="77777777" w:rsidR="0088477D" w:rsidRDefault="0088477D"/>
    <w:p w14:paraId="41BD348A" w14:textId="77777777" w:rsidR="0088477D" w:rsidRDefault="0088477D"/>
    <w:p w14:paraId="616A384E" w14:textId="7B5E7D90" w:rsidR="00C72839" w:rsidRPr="0088477D" w:rsidRDefault="00C72839">
      <w:pPr>
        <w:rPr>
          <w:b/>
          <w:bCs/>
        </w:rPr>
      </w:pPr>
      <w:r w:rsidRPr="0088477D">
        <w:rPr>
          <w:b/>
          <w:bCs/>
        </w:rPr>
        <w:lastRenderedPageBreak/>
        <w:t xml:space="preserve">EKSPERIMEN SESI 1 TANPA KUNCI </w:t>
      </w:r>
    </w:p>
    <w:p w14:paraId="3405B7E2" w14:textId="4D7A8E1C" w:rsidR="00C72839" w:rsidRDefault="00C72839">
      <w:r w:rsidRPr="00C72839">
        <w:drawing>
          <wp:inline distT="0" distB="0" distL="0" distR="0" wp14:anchorId="71AAA036" wp14:editId="7BFDF591">
            <wp:extent cx="5731510" cy="2862580"/>
            <wp:effectExtent l="0" t="0" r="0" b="0"/>
            <wp:docPr id="1735479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47977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2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C259F" w14:textId="6810B520" w:rsidR="00C72839" w:rsidRDefault="00C72839">
      <w:r>
        <w:t xml:space="preserve">JADI 800 </w:t>
      </w:r>
    </w:p>
    <w:p w14:paraId="27B2F326" w14:textId="147B0540" w:rsidR="00C72839" w:rsidRDefault="00C72839">
      <w:r w:rsidRPr="00C72839">
        <w:drawing>
          <wp:inline distT="0" distB="0" distL="0" distR="0" wp14:anchorId="4E852F5B" wp14:editId="70C559A8">
            <wp:extent cx="5731510" cy="2987040"/>
            <wp:effectExtent l="0" t="0" r="0" b="0"/>
            <wp:docPr id="1239650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65051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27E21E" w14:textId="77777777" w:rsidR="00C72839" w:rsidRDefault="00C72839"/>
    <w:p w14:paraId="5D468A23" w14:textId="6292C130" w:rsidR="00C72839" w:rsidRDefault="00C72839">
      <w:r w:rsidRPr="00C72839">
        <w:lastRenderedPageBreak/>
        <w:drawing>
          <wp:inline distT="0" distB="0" distL="0" distR="0" wp14:anchorId="330A4161" wp14:editId="79951AEB">
            <wp:extent cx="5731510" cy="3013075"/>
            <wp:effectExtent l="0" t="0" r="0" b="0"/>
            <wp:docPr id="1656234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2349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3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9B76D" w14:textId="77777777" w:rsidR="00C72839" w:rsidRDefault="00C72839"/>
    <w:p w14:paraId="55A917E8" w14:textId="57F929B9" w:rsidR="00C72839" w:rsidRDefault="00C72839">
      <w:r>
        <w:t>JADI 900</w:t>
      </w:r>
    </w:p>
    <w:p w14:paraId="1D86BEE2" w14:textId="746127DB" w:rsidR="00C72839" w:rsidRDefault="00C72839">
      <w:r w:rsidRPr="00C72839">
        <w:drawing>
          <wp:inline distT="0" distB="0" distL="0" distR="0" wp14:anchorId="4E42ECE0" wp14:editId="54DAE9DB">
            <wp:extent cx="5731510" cy="2976880"/>
            <wp:effectExtent l="0" t="0" r="0" b="0"/>
            <wp:docPr id="2126790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79074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28A8" w14:textId="77777777" w:rsidR="00C72839" w:rsidRDefault="00C72839"/>
    <w:p w14:paraId="484D4094" w14:textId="461AC9D7" w:rsidR="00C72839" w:rsidRDefault="00C72839">
      <w:r>
        <w:t xml:space="preserve">SALDO AKHIR 900 </w:t>
      </w:r>
    </w:p>
    <w:p w14:paraId="7551DEC3" w14:textId="724943BD" w:rsidR="00C72839" w:rsidRDefault="00C72839">
      <w:r w:rsidRPr="00C72839">
        <w:lastRenderedPageBreak/>
        <w:drawing>
          <wp:inline distT="0" distB="0" distL="0" distR="0" wp14:anchorId="7FB8AA4F" wp14:editId="3C36A9E7">
            <wp:extent cx="5731510" cy="3065145"/>
            <wp:effectExtent l="0" t="0" r="0" b="0"/>
            <wp:docPr id="1326753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75399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5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3307B" w14:textId="77777777" w:rsidR="00C72839" w:rsidRDefault="00C72839"/>
    <w:p w14:paraId="4EA8C8B2" w14:textId="68606A55" w:rsidR="00C72839" w:rsidRPr="0088477D" w:rsidRDefault="00C72839">
      <w:pPr>
        <w:rPr>
          <w:b/>
          <w:bCs/>
        </w:rPr>
      </w:pPr>
      <w:r w:rsidRPr="0088477D">
        <w:rPr>
          <w:b/>
          <w:bCs/>
        </w:rPr>
        <w:t xml:space="preserve">EKPERIMEN 2 (KUNCI) </w:t>
      </w:r>
    </w:p>
    <w:p w14:paraId="7967C899" w14:textId="4D655492" w:rsidR="00C72839" w:rsidRDefault="00442EDA">
      <w:r>
        <w:t>SALDO 1000</w:t>
      </w:r>
    </w:p>
    <w:p w14:paraId="61060C5C" w14:textId="08D9E0CA" w:rsidR="00442EDA" w:rsidRDefault="00442EDA">
      <w:r w:rsidRPr="00442EDA">
        <w:drawing>
          <wp:inline distT="0" distB="0" distL="0" distR="0" wp14:anchorId="299161DA" wp14:editId="7F3D8843">
            <wp:extent cx="5731510" cy="2966085"/>
            <wp:effectExtent l="0" t="0" r="0" b="0"/>
            <wp:docPr id="399039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396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74FE86" w14:textId="77777777" w:rsidR="00442EDA" w:rsidRDefault="00442EDA"/>
    <w:p w14:paraId="474E29AE" w14:textId="2D97A7FD" w:rsidR="00442EDA" w:rsidRDefault="00442EDA">
      <w:r>
        <w:t xml:space="preserve">JADI 800 </w:t>
      </w:r>
    </w:p>
    <w:p w14:paraId="60261637" w14:textId="4DC301E8" w:rsidR="00442EDA" w:rsidRDefault="00442EDA">
      <w:r w:rsidRPr="00442EDA">
        <w:lastRenderedPageBreak/>
        <w:drawing>
          <wp:inline distT="0" distB="0" distL="0" distR="0" wp14:anchorId="4D2D0157" wp14:editId="541BCAD5">
            <wp:extent cx="5731510" cy="3014345"/>
            <wp:effectExtent l="0" t="0" r="0" b="0"/>
            <wp:docPr id="1760283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838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FC8B" w14:textId="77777777" w:rsidR="00442EDA" w:rsidRDefault="00442EDA"/>
    <w:p w14:paraId="404F18E0" w14:textId="3A5D39EA" w:rsidR="00442EDA" w:rsidRDefault="00442EDA">
      <w:r>
        <w:t>JADI 700</w:t>
      </w:r>
    </w:p>
    <w:p w14:paraId="45A958BA" w14:textId="2369CBC0" w:rsidR="00442EDA" w:rsidRDefault="00442EDA">
      <w:r w:rsidRPr="00442EDA">
        <w:drawing>
          <wp:inline distT="0" distB="0" distL="0" distR="0" wp14:anchorId="2CBA58E1" wp14:editId="187F49F2">
            <wp:extent cx="5731510" cy="3004185"/>
            <wp:effectExtent l="0" t="0" r="0" b="0"/>
            <wp:docPr id="825594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59492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72288" w14:textId="77777777" w:rsidR="00442EDA" w:rsidRDefault="00442EDA"/>
    <w:p w14:paraId="0A58F5C0" w14:textId="77777777" w:rsidR="0088477D" w:rsidRDefault="0088477D"/>
    <w:p w14:paraId="3BE9714F" w14:textId="77777777" w:rsidR="0088477D" w:rsidRDefault="0088477D"/>
    <w:p w14:paraId="4C60C64A" w14:textId="77777777" w:rsidR="0088477D" w:rsidRDefault="0088477D"/>
    <w:p w14:paraId="27675111" w14:textId="77777777" w:rsidR="0088477D" w:rsidRDefault="0088477D"/>
    <w:p w14:paraId="5C312F18" w14:textId="77777777" w:rsidR="0088477D" w:rsidRDefault="0088477D"/>
    <w:p w14:paraId="1AACB4AB" w14:textId="77777777" w:rsidR="0088477D" w:rsidRDefault="0088477D"/>
    <w:p w14:paraId="33711C3F" w14:textId="2BA8D891" w:rsidR="00442EDA" w:rsidRDefault="00442EDA">
      <w:r>
        <w:lastRenderedPageBreak/>
        <w:t xml:space="preserve">SALDO AKHIR 700 </w:t>
      </w:r>
    </w:p>
    <w:p w14:paraId="2CFD34CB" w14:textId="7E90744E" w:rsidR="00442EDA" w:rsidRPr="00C438B8" w:rsidRDefault="00442EDA">
      <w:r w:rsidRPr="00442EDA">
        <w:drawing>
          <wp:inline distT="0" distB="0" distL="0" distR="0" wp14:anchorId="06CAE148" wp14:editId="0A31C6F7">
            <wp:extent cx="5731510" cy="3011170"/>
            <wp:effectExtent l="0" t="0" r="0" b="0"/>
            <wp:docPr id="1109199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19958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EDA" w:rsidRPr="00C438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FB4"/>
    <w:rsid w:val="00064A25"/>
    <w:rsid w:val="000743E4"/>
    <w:rsid w:val="00132FB4"/>
    <w:rsid w:val="0038178B"/>
    <w:rsid w:val="00442EDA"/>
    <w:rsid w:val="0057020D"/>
    <w:rsid w:val="005B5A02"/>
    <w:rsid w:val="0067513E"/>
    <w:rsid w:val="006E086A"/>
    <w:rsid w:val="008726CC"/>
    <w:rsid w:val="0088477D"/>
    <w:rsid w:val="00960190"/>
    <w:rsid w:val="00960A86"/>
    <w:rsid w:val="009E4F9B"/>
    <w:rsid w:val="00A03BC5"/>
    <w:rsid w:val="00AC271B"/>
    <w:rsid w:val="00B66924"/>
    <w:rsid w:val="00B73817"/>
    <w:rsid w:val="00C438B8"/>
    <w:rsid w:val="00C72839"/>
    <w:rsid w:val="00CC36AC"/>
    <w:rsid w:val="00CD19BF"/>
    <w:rsid w:val="00D93AA4"/>
    <w:rsid w:val="00E40359"/>
    <w:rsid w:val="00E87365"/>
    <w:rsid w:val="00F62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27BC0A"/>
  <w15:chartTrackingRefBased/>
  <w15:docId w15:val="{CA6FF14B-0594-4BFD-A79B-409FC078ED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2F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2F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32FB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2F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2FB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2F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2F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2F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2F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2FB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2F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132FB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2FB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2FB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2F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2F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2F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2F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2F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2F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2F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2F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2F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2F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2F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2FB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2FB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2FB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2FB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14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shannaz cibil</dc:creator>
  <cp:keywords/>
  <dc:description/>
  <cp:lastModifiedBy>shannaz cibil</cp:lastModifiedBy>
  <cp:revision>1</cp:revision>
  <dcterms:created xsi:type="dcterms:W3CDTF">2026-10-20T02:06:00Z</dcterms:created>
  <dcterms:modified xsi:type="dcterms:W3CDTF">2026-10-20T05:11:00Z</dcterms:modified>
</cp:coreProperties>
</file>