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E0B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Blacksheep 文案</w:t>
      </w:r>
    </w:p>
    <w:p w14:paraId="52DAE38F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上帝视角</w:t>
      </w:r>
    </w:p>
    <w:p w14:paraId="7570BFBA">
      <w:pPr>
        <w:rPr>
          <w:rFonts w:hint="eastAsia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主人视角 带引号</w:t>
      </w:r>
    </w:p>
    <w:p w14:paraId="63E4DE1A">
      <w:pPr>
        <w:rPr>
          <w:rFonts w:hint="eastAsia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（括号里是流程）</w:t>
      </w:r>
    </w:p>
    <w:p w14:paraId="06A5EB2A">
      <w:pPr>
        <w:rPr>
          <w:rFonts w:hint="default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文案可视情况修改/gpt优化 用英文还是中文 ？</w:t>
      </w:r>
    </w:p>
    <w:p w14:paraId="531E7B57">
      <w:pPr>
        <w:rPr>
          <w:rFonts w:hint="default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</w:p>
    <w:p w14:paraId="58295D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开场：</w:t>
      </w:r>
    </w:p>
    <w:p w14:paraId="6FD166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（一群白羊在前面跳，羊可以先用白模）</w:t>
      </w:r>
    </w:p>
    <w:p w14:paraId="24099A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其他羊；一直跳，她就会睡着了</w:t>
      </w:r>
    </w:p>
    <w:p w14:paraId="4AF52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99号 你怎么在偷懒？</w:t>
      </w:r>
    </w:p>
    <w:p w14:paraId="351A36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（床头的闹钟现实2am）</w:t>
      </w:r>
    </w:p>
    <w:p w14:paraId="5FC75D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拜托！我们已经跳了两个小时了！</w:t>
      </w:r>
    </w:p>
    <w:p w14:paraId="3853EE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要是时间不存在就好了！</w:t>
      </w:r>
    </w:p>
    <w:p w14:paraId="1D3CE2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（玩家把闹钟扔掉）</w:t>
      </w:r>
    </w:p>
    <w:p w14:paraId="586B146E">
      <w:pPr>
        <w:rPr>
          <w:rFonts w:hint="eastAsia"/>
          <w:lang w:val="en-US" w:eastAsia="zh-CN"/>
        </w:rPr>
      </w:pPr>
    </w:p>
    <w:p w14:paraId="48CBA775">
      <w:pPr>
        <w:rPr>
          <w:rFonts w:hint="eastAsia"/>
          <w:lang w:val="en-US" w:eastAsia="zh-CN"/>
        </w:rPr>
      </w:pPr>
    </w:p>
    <w:p w14:paraId="78DD4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图片：时钟1-12 羊轮休</w:t>
      </w:r>
    </w:p>
    <w:p w14:paraId="0970C6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（开场 从床上醒来）</w:t>
      </w:r>
    </w:p>
    <w:p w14:paraId="4124A4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这个房间拥有过去，现在，未来</w:t>
      </w:r>
    </w:p>
    <w:p w14:paraId="16F8CC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你一定是察觉了什么才被传送到这里</w:t>
      </w:r>
    </w:p>
    <w:p w14:paraId="13D1F0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答案？在四周看看呢</w:t>
      </w:r>
    </w:p>
    <w:p w14:paraId="6B445DDD">
      <w:pPr>
        <w:rPr>
          <w:rFonts w:hint="eastAsia"/>
          <w:lang w:val="en-US" w:eastAsia="zh-CN"/>
        </w:rPr>
      </w:pPr>
    </w:p>
    <w:p w14:paraId="4E4892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睡不着</w:t>
      </w:r>
    </w:p>
    <w:p w14:paraId="3B094E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她在害怕什么吗（电脑屏幕箭头往下）</w:t>
      </w:r>
    </w:p>
    <w:p w14:paraId="4AF803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（看漫画）</w:t>
      </w:r>
    </w:p>
    <w:p w14:paraId="4D3B15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是有疑问没有解答吗？</w:t>
      </w:r>
    </w:p>
    <w:p w14:paraId="1ECA6B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是舍不得今天的结束吗</w:t>
      </w:r>
    </w:p>
    <w:p w14:paraId="2F501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真正的幸福拥有一段“过去”</w:t>
      </w:r>
    </w:p>
    <w:p w14:paraId="23BDDECF">
      <w:pPr>
        <w:rPr>
          <w:rFonts w:hint="eastAsia"/>
          <w:lang w:val="en-US" w:eastAsia="zh-CN"/>
        </w:rPr>
      </w:pPr>
    </w:p>
    <w:p w14:paraId="20FDC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（窗户显示</w:t>
      </w:r>
    </w:p>
    <w:p w14:paraId="6DD1B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她曾经拥有一个盒子。里面充满了回忆。</w:t>
      </w:r>
    </w:p>
    <w:p w14:paraId="7F9D60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但后来，好像被她忘记了...”）</w:t>
      </w:r>
    </w:p>
    <w:p w14:paraId="6141DE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你得进去看看</w:t>
      </w:r>
    </w:p>
    <w:p w14:paraId="24B12575">
      <w:pPr>
        <w:rPr>
          <w:rFonts w:hint="default"/>
          <w:lang w:val="en-US" w:eastAsia="zh-CN"/>
        </w:rPr>
      </w:pPr>
    </w:p>
    <w:p w14:paraId="41D08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“要来我的农场玩吗</w:t>
      </w:r>
    </w:p>
    <w:p w14:paraId="22A201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还有两分钟就上课了</w:t>
      </w:r>
    </w:p>
    <w:p w14:paraId="79768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就玩一局</w:t>
      </w:r>
    </w:p>
    <w:p w14:paraId="616DF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好吧”</w:t>
      </w:r>
    </w:p>
    <w:p w14:paraId="3165F7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（娃娃机从天而降 ）</w:t>
      </w:r>
    </w:p>
    <w:p w14:paraId="05261F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在纸上想象出的游戏王国被尽情的游玩，她从画家变成了机械师</w:t>
      </w:r>
    </w:p>
    <w:p w14:paraId="750237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然后是园艺师 歌手</w:t>
      </w:r>
    </w:p>
    <w:p w14:paraId="3102F0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她把它们藏进盒子里，像守护一个小小的愿望。</w:t>
      </w:r>
    </w:p>
    <w:p w14:paraId="7E868D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（水漫起来）</w:t>
      </w:r>
    </w:p>
    <w:p w14:paraId="18018EA1">
      <w:pPr>
        <w:rPr>
          <w:rFonts w:hint="eastAsia"/>
          <w:lang w:val="en-US" w:eastAsia="zh-CN"/>
        </w:rPr>
      </w:pPr>
      <w:bookmarkStart w:id="0" w:name="_GoBack"/>
      <w:bookmarkEnd w:id="0"/>
    </w:p>
    <w:p w14:paraId="04A154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永远不变的童年国度里，</w:t>
      </w:r>
    </w:p>
    <w:p w14:paraId="69D86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世界是她的想象。</w:t>
      </w:r>
    </w:p>
    <w:p w14:paraId="0741A464">
      <w:pPr>
        <w:rPr>
          <w:rFonts w:hint="eastAsia"/>
          <w:lang w:val="en-US" w:eastAsia="zh-CN"/>
        </w:rPr>
      </w:pPr>
    </w:p>
    <w:p w14:paraId="3B830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（回到房间room 1）</w:t>
      </w:r>
    </w:p>
    <w:p w14:paraId="2A05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（窗户显示，在那后来，未来变得清晰的同时，模糊的憧憬也逝去了）</w:t>
      </w:r>
    </w:p>
    <w:p w14:paraId="45A02B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（教室场景出现在窗外）</w:t>
      </w:r>
    </w:p>
    <w:p w14:paraId="27AE28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room1玩法</w:t>
      </w:r>
    </w:p>
    <w:p w14:paraId="158E6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（从乐园里体现的是儿童时期的游戏，</w:t>
      </w:r>
    </w:p>
    <w:p w14:paraId="35A8C6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幻想是愿望以一个现时的场合按照过去的样式设计未来的画面，所以这种被尽兴满足过的游戏幻想被主人投射到了未来）</w:t>
      </w:r>
    </w:p>
    <w:p w14:paraId="78F13A27">
      <w:pPr>
        <w:rPr>
          <w:rFonts w:hint="eastAsia"/>
          <w:lang w:val="en-US" w:eastAsia="zh-CN"/>
        </w:rPr>
      </w:pPr>
    </w:p>
    <w:p w14:paraId="72D0B3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plan1教室场景</w:t>
      </w:r>
    </w:p>
    <w:p w14:paraId="7A5D20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（桌上的漫画书 但是翻页动画没学明白 我回来换一下uv。我觉得可以把它放到盒子里，玩家捡起这本书）</w:t>
      </w:r>
    </w:p>
    <w:p w14:paraId="35521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（窗户字）被满足的幻想成为了什么？</w:t>
      </w:r>
    </w:p>
    <w:p w14:paraId="4523A4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拿它去问问吧！</w:t>
      </w:r>
    </w:p>
    <w:p w14:paraId="79B50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（提示把书扔到教室里）</w:t>
      </w:r>
    </w:p>
    <w:p w14:paraId="086E9867">
      <w:pPr>
        <w:rPr>
          <w:rFonts w:hint="eastAsia"/>
          <w:lang w:val="en-US" w:eastAsia="zh-CN"/>
        </w:rPr>
      </w:pPr>
    </w:p>
    <w:p w14:paraId="37A5AF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（讲台文字）今天的作文题目是：我的未来</w:t>
      </w:r>
    </w:p>
    <w:p w14:paraId="412771C5">
      <w:pPr>
        <w:rPr>
          <w:rFonts w:hint="eastAsia"/>
          <w:lang w:val="en-US" w:eastAsia="zh-CN"/>
        </w:rPr>
      </w:pPr>
    </w:p>
    <w:p w14:paraId="79AFEC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（台下很多种不同的职业文字立在课桌）</w:t>
      </w:r>
    </w:p>
    <w:p w14:paraId="717169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诗人 哲学家 科学家 画家 歌手 我 不知道 </w:t>
      </w:r>
    </w:p>
    <w:p w14:paraId="4875E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你们的梦想是什么？</w:t>
      </w:r>
    </w:p>
    <w:p w14:paraId="490DD821">
      <w:pPr>
        <w:rPr>
          <w:rFonts w:hint="eastAsia"/>
          <w:lang w:val="en-US" w:eastAsia="zh-CN"/>
        </w:rPr>
      </w:pPr>
    </w:p>
    <w:p w14:paraId="68B10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（把船放到地球仪上）</w:t>
      </w:r>
    </w:p>
    <w:p w14:paraId="481365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captain， where we go</w:t>
      </w:r>
    </w:p>
    <w:p w14:paraId="7E75DE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（显示驾驶舵）</w:t>
      </w:r>
    </w:p>
    <w:p w14:paraId="17881B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她怀念那些过去实现了的幻想</w:t>
      </w:r>
    </w:p>
    <w:p w14:paraId="6426A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（驾驶舱让物体位置转起来 旋转到教室上空/海里）</w:t>
      </w:r>
    </w:p>
    <w:p w14:paraId="6DFFFEFF">
      <w:pPr>
        <w:rPr>
          <w:rFonts w:hint="eastAsia"/>
          <w:lang w:val="en-US" w:eastAsia="zh-CN"/>
        </w:rPr>
      </w:pPr>
    </w:p>
    <w:p w14:paraId="18A7B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（玩法是：可以把职业文字拖到家具上，但是这样就要考虑对应问题，要不就一起拖过去，</w:t>
      </w:r>
    </w:p>
    <w:p w14:paraId="68D11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例如把画家拖到画上，把作家拖到书上。最后剩下一个： me）</w:t>
      </w:r>
    </w:p>
    <w:p w14:paraId="0C27F0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那些幻想的未来在不知不觉之间，已经成为了现实，只是未曾被注意</w:t>
      </w:r>
    </w:p>
    <w:p w14:paraId="056B6B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（最后 把me拖到床上）</w:t>
      </w:r>
    </w:p>
    <w:p w14:paraId="71401A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人类在完成梦想之前，还需要睡眠</w:t>
      </w:r>
    </w:p>
    <w:p w14:paraId="055325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（提示玩家自己点击正确的门进入？/直接点击床进行传送）</w:t>
      </w:r>
    </w:p>
    <w:p w14:paraId="0F6836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 可以回到开场 但是多了一个盒子包裹着床？</w:t>
      </w:r>
    </w:p>
    <w:p w14:paraId="50FE4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文字：晚安</w:t>
      </w:r>
    </w:p>
    <w:p w14:paraId="170EECF8">
      <w:pPr>
        <w:rPr>
          <w:rFonts w:hint="eastAsia"/>
          <w:lang w:val="en-US" w:eastAsia="zh-CN"/>
        </w:rPr>
      </w:pPr>
    </w:p>
    <w:p w14:paraId="17E80949"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3615F8EF"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A2E79"/>
    <w:rsid w:val="0B3A2E79"/>
    <w:rsid w:val="465D07AF"/>
    <w:rsid w:val="479141D2"/>
    <w:rsid w:val="7C60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361</Characters>
  <Lines>0</Lines>
  <Paragraphs>0</Paragraphs>
  <TotalTime>63</TotalTime>
  <ScaleCrop>false</ScaleCrop>
  <LinksUpToDate>false</LinksUpToDate>
  <CharactersWithSpaces>372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2025-03-19T10:40:00Z</dcterms:created>
  <dc:creator>WPS_1602126156</dc:creator>
  <cp:lastModifiedBy>WPS_1602126156</cp:lastModifiedBy>
  <dcterms:modified xsi:type="dcterms:W3CDTF">2025-03-24T14:37:44Z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DD47EB7C9F0142039E0C98A9F829FEA6_11</vt:lpwstr>
  </property>
  <property fmtid="{D5CDD505-2E9C-101B-9397-08002B2CF9AE}" pid="4" name="KSOTemplateDocerSaveRecord">
    <vt:lpwstr>eyJoZGlkIjoiYzE5MjE3MzBkN2JiZTgwNmI0Y2M4MTRiOTgxMWIzNTgiLCJ1c2VySWQiOiIxMTI4NDE1MTM0In0=</vt:lpwstr>
  </property>
</Properties>
</file>