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6483" w14:textId="2E4BA36E" w:rsidR="00A17434" w:rsidRDefault="00A17434" w:rsidP="005D2C7B">
      <w:pPr>
        <w:pStyle w:val="Heading2"/>
      </w:pPr>
      <w:r w:rsidRPr="00AA168A">
        <w:t>IT 11</w:t>
      </w:r>
      <w:r w:rsidR="004B3FA4">
        <w:t>2</w:t>
      </w:r>
      <w:r w:rsidRPr="00AA168A">
        <w:t xml:space="preserve"> Assignment</w:t>
      </w:r>
      <w:r w:rsidR="0080037F">
        <w:t xml:space="preserve"> 5</w:t>
      </w:r>
      <w:r w:rsidRPr="00AA168A">
        <w:t xml:space="preserve">: </w:t>
      </w:r>
      <w:proofErr w:type="spellStart"/>
      <w:r w:rsidR="00D63E08">
        <w:t>DataCamp</w:t>
      </w:r>
      <w:proofErr w:type="spellEnd"/>
      <w:r w:rsidR="00D63E08">
        <w:t xml:space="preserve"> – Introduction to Git</w:t>
      </w:r>
    </w:p>
    <w:p w14:paraId="0E13A2A4" w14:textId="77777777" w:rsidR="00A17434" w:rsidRDefault="00A17434" w:rsidP="00A17434"/>
    <w:p w14:paraId="23B7906D" w14:textId="77777777" w:rsidR="008F75D3" w:rsidRDefault="00296E89" w:rsidP="008F75D3">
      <w:pPr>
        <w:rPr>
          <w:b/>
          <w:bCs/>
        </w:rPr>
      </w:pPr>
      <w:r>
        <w:rPr>
          <w:b/>
          <w:bCs/>
        </w:rPr>
        <w:t>Screenshot</w:t>
      </w:r>
      <w:r w:rsidR="008F75D3">
        <w:rPr>
          <w:b/>
          <w:bCs/>
        </w:rPr>
        <w:t xml:space="preserve"> of Completed Course: </w:t>
      </w:r>
    </w:p>
    <w:p w14:paraId="5595F481" w14:textId="47673CC9" w:rsidR="002601FB" w:rsidRDefault="008F75D3" w:rsidP="008F75D3">
      <w:r>
        <w:rPr>
          <w:noProof/>
        </w:rPr>
        <w:drawing>
          <wp:inline distT="0" distB="0" distL="0" distR="0" wp14:anchorId="5E93C861" wp14:editId="2C3414A7">
            <wp:extent cx="5943600" cy="1348105"/>
            <wp:effectExtent l="0" t="0" r="0" b="4445"/>
            <wp:docPr id="2062712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2617" name="Picture 20627126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1C0">
        <w:t xml:space="preserve"> </w:t>
      </w:r>
    </w:p>
    <w:p w14:paraId="274F48FE" w14:textId="0374ECF3" w:rsidR="008F75D3" w:rsidRDefault="008F75D3" w:rsidP="00305A20">
      <w:pPr>
        <w:pStyle w:val="Heading2"/>
      </w:pPr>
      <w:r>
        <w:t xml:space="preserve">IT 112 Assignment </w:t>
      </w:r>
      <w:r w:rsidR="00FB2F4F">
        <w:t xml:space="preserve">16: Setting Up </w:t>
      </w:r>
      <w:proofErr w:type="gramStart"/>
      <w:r w:rsidR="00FB2F4F">
        <w:t>A</w:t>
      </w:r>
      <w:proofErr w:type="gramEnd"/>
      <w:r w:rsidR="00FB2F4F">
        <w:t xml:space="preserve"> Flask Environment – VS Code</w:t>
      </w:r>
    </w:p>
    <w:p w14:paraId="61A78158" w14:textId="2FEB30EC" w:rsidR="00305A20" w:rsidRDefault="00E939C2" w:rsidP="00305A20">
      <w:pPr>
        <w:rPr>
          <w:b/>
          <w:bCs/>
        </w:rPr>
      </w:pPr>
      <w:r w:rsidRPr="00E939C2">
        <w:rPr>
          <w:b/>
          <w:bCs/>
        </w:rPr>
        <w:t>Screenshots of Running App &amp; Output</w:t>
      </w:r>
      <w:r>
        <w:rPr>
          <w:b/>
          <w:bCs/>
        </w:rPr>
        <w:t>:</w:t>
      </w:r>
    </w:p>
    <w:p w14:paraId="3171778C" w14:textId="26293B82" w:rsidR="00E939C2" w:rsidRDefault="00E939C2" w:rsidP="00305A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45EC57" wp14:editId="0E37A932">
            <wp:extent cx="5187950" cy="2376148"/>
            <wp:effectExtent l="0" t="0" r="0" b="5715"/>
            <wp:docPr id="9068309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30909" name="Picture 906830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173" cy="23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8447" w14:textId="5E8021CB" w:rsidR="00E939C2" w:rsidRDefault="00E939C2" w:rsidP="00305A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9D62A7" wp14:editId="54DE8ED0">
            <wp:extent cx="5191850" cy="2181529"/>
            <wp:effectExtent l="0" t="0" r="8890" b="9525"/>
            <wp:docPr id="1897258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58916" name="Picture 18972589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7420" w14:textId="5062914A" w:rsidR="00EC59B5" w:rsidRPr="00E939C2" w:rsidRDefault="00EC59B5" w:rsidP="00305A20">
      <w:pPr>
        <w:rPr>
          <w:b/>
          <w:bCs/>
        </w:rPr>
      </w:pPr>
      <w:r>
        <w:lastRenderedPageBreak/>
        <w:t>IT 112 Assignment 1</w:t>
      </w:r>
      <w:r>
        <w:t>9</w:t>
      </w:r>
      <w:r w:rsidR="001F37BF">
        <w:t>: Learn Flask Databases</w:t>
      </w:r>
    </w:p>
    <w:sectPr w:rsidR="00EC59B5" w:rsidRPr="00E939C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A75A8" w14:textId="77777777" w:rsidR="00BB4C06" w:rsidRDefault="00BB4C06" w:rsidP="0076613E">
      <w:pPr>
        <w:spacing w:after="0" w:line="240" w:lineRule="auto"/>
      </w:pPr>
      <w:r>
        <w:separator/>
      </w:r>
    </w:p>
  </w:endnote>
  <w:endnote w:type="continuationSeparator" w:id="0">
    <w:p w14:paraId="492911C5" w14:textId="77777777" w:rsidR="00BB4C06" w:rsidRDefault="00BB4C06" w:rsidP="0076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62B5C" w14:textId="77777777" w:rsidR="00BB4C06" w:rsidRDefault="00BB4C06" w:rsidP="0076613E">
      <w:pPr>
        <w:spacing w:after="0" w:line="240" w:lineRule="auto"/>
      </w:pPr>
      <w:r>
        <w:separator/>
      </w:r>
    </w:p>
  </w:footnote>
  <w:footnote w:type="continuationSeparator" w:id="0">
    <w:p w14:paraId="14E4F319" w14:textId="77777777" w:rsidR="00BB4C06" w:rsidRDefault="00BB4C06" w:rsidP="00766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59C21" w14:textId="65BE2520" w:rsidR="0076613E" w:rsidRDefault="0076613E">
    <w:pPr>
      <w:pStyle w:val="Header"/>
    </w:pPr>
    <w:r>
      <w:t>IT11</w:t>
    </w:r>
    <w:r w:rsidR="00674739">
      <w:t>2</w:t>
    </w:r>
    <w:r>
      <w:t xml:space="preserve"> </w:t>
    </w:r>
    <w:r w:rsidR="00A22E87">
      <w:t>–</w:t>
    </w:r>
    <w:r>
      <w:t xml:space="preserve"> </w:t>
    </w:r>
    <w:r w:rsidR="004B3FA4">
      <w:t>Web Development with Python</w:t>
    </w:r>
    <w:r w:rsidR="00627F17">
      <w:tab/>
      <w:t xml:space="preserve">                                                       Shannon Murdock</w:t>
    </w:r>
  </w:p>
  <w:p w14:paraId="780EB82A" w14:textId="77F342B8" w:rsidR="00A22E87" w:rsidRDefault="00A22E87">
    <w:pPr>
      <w:pStyle w:val="Header"/>
    </w:pPr>
    <w:r>
      <w:t xml:space="preserve">Monte Faison II, </w:t>
    </w:r>
    <w:r w:rsidR="004B3FA4">
      <w:t>Spring</w:t>
    </w:r>
    <w:r>
      <w:t xml:space="preserve"> </w:t>
    </w:r>
    <w:r w:rsidR="004B3FA4">
      <w:t>2025</w:t>
    </w:r>
    <w:r w:rsidR="004B3FA4">
      <w:tab/>
      <w:t xml:space="preserve">                                 </w:t>
    </w:r>
    <w:r w:rsidR="00627F17">
      <w:t xml:space="preserve">                                                          203286688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661F4"/>
    <w:multiLevelType w:val="hybridMultilevel"/>
    <w:tmpl w:val="4AF63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7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8A"/>
    <w:rsid w:val="00034744"/>
    <w:rsid w:val="000555C3"/>
    <w:rsid w:val="000652F8"/>
    <w:rsid w:val="00074117"/>
    <w:rsid w:val="000750FC"/>
    <w:rsid w:val="000B18BE"/>
    <w:rsid w:val="001222F3"/>
    <w:rsid w:val="001342D1"/>
    <w:rsid w:val="0013611C"/>
    <w:rsid w:val="0014437B"/>
    <w:rsid w:val="001D30C1"/>
    <w:rsid w:val="001F37BF"/>
    <w:rsid w:val="002601FB"/>
    <w:rsid w:val="0027431B"/>
    <w:rsid w:val="00296E89"/>
    <w:rsid w:val="00305A20"/>
    <w:rsid w:val="003B3BF5"/>
    <w:rsid w:val="003B7F76"/>
    <w:rsid w:val="00404C04"/>
    <w:rsid w:val="00411EE4"/>
    <w:rsid w:val="00467C07"/>
    <w:rsid w:val="004B3FA4"/>
    <w:rsid w:val="004E02F0"/>
    <w:rsid w:val="004F4043"/>
    <w:rsid w:val="005911C0"/>
    <w:rsid w:val="005C026D"/>
    <w:rsid w:val="005D2C7B"/>
    <w:rsid w:val="005F64AB"/>
    <w:rsid w:val="00627F17"/>
    <w:rsid w:val="00674739"/>
    <w:rsid w:val="00682A9F"/>
    <w:rsid w:val="006E52C2"/>
    <w:rsid w:val="0070659A"/>
    <w:rsid w:val="00732EC0"/>
    <w:rsid w:val="0076613E"/>
    <w:rsid w:val="007729EE"/>
    <w:rsid w:val="00795C3C"/>
    <w:rsid w:val="007E546A"/>
    <w:rsid w:val="0080037F"/>
    <w:rsid w:val="008101E6"/>
    <w:rsid w:val="008219CB"/>
    <w:rsid w:val="00832B3F"/>
    <w:rsid w:val="00842D53"/>
    <w:rsid w:val="0086165C"/>
    <w:rsid w:val="00871B85"/>
    <w:rsid w:val="00877198"/>
    <w:rsid w:val="00894301"/>
    <w:rsid w:val="008F6D59"/>
    <w:rsid w:val="008F75D3"/>
    <w:rsid w:val="008F7F77"/>
    <w:rsid w:val="00946384"/>
    <w:rsid w:val="0095176D"/>
    <w:rsid w:val="009554E8"/>
    <w:rsid w:val="009776EC"/>
    <w:rsid w:val="009A2119"/>
    <w:rsid w:val="009B3334"/>
    <w:rsid w:val="009E6385"/>
    <w:rsid w:val="009F2C5A"/>
    <w:rsid w:val="00A17434"/>
    <w:rsid w:val="00A2272F"/>
    <w:rsid w:val="00A22E87"/>
    <w:rsid w:val="00A41AE2"/>
    <w:rsid w:val="00A53F00"/>
    <w:rsid w:val="00A920E9"/>
    <w:rsid w:val="00AA168A"/>
    <w:rsid w:val="00AC7DD0"/>
    <w:rsid w:val="00AF1A5E"/>
    <w:rsid w:val="00B67F7E"/>
    <w:rsid w:val="00B96687"/>
    <w:rsid w:val="00BB4C06"/>
    <w:rsid w:val="00BD1B0B"/>
    <w:rsid w:val="00BF2964"/>
    <w:rsid w:val="00C37C36"/>
    <w:rsid w:val="00C4254C"/>
    <w:rsid w:val="00C67A48"/>
    <w:rsid w:val="00CD140D"/>
    <w:rsid w:val="00CD67F3"/>
    <w:rsid w:val="00CF1D1E"/>
    <w:rsid w:val="00D116A9"/>
    <w:rsid w:val="00D15E29"/>
    <w:rsid w:val="00D52713"/>
    <w:rsid w:val="00D63E08"/>
    <w:rsid w:val="00DC23CC"/>
    <w:rsid w:val="00E06DE8"/>
    <w:rsid w:val="00E27AE2"/>
    <w:rsid w:val="00E3168A"/>
    <w:rsid w:val="00E83505"/>
    <w:rsid w:val="00E866D9"/>
    <w:rsid w:val="00E939C2"/>
    <w:rsid w:val="00EC59B5"/>
    <w:rsid w:val="00F14417"/>
    <w:rsid w:val="00F2460F"/>
    <w:rsid w:val="00F31E4A"/>
    <w:rsid w:val="00F61E11"/>
    <w:rsid w:val="00F71488"/>
    <w:rsid w:val="00F7183B"/>
    <w:rsid w:val="00FA4AC3"/>
    <w:rsid w:val="00FB2F4F"/>
    <w:rsid w:val="00FC3E84"/>
    <w:rsid w:val="00FC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1FB8"/>
  <w15:chartTrackingRefBased/>
  <w15:docId w15:val="{596BA5E0-6F4D-405D-A752-8E295DED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3E"/>
  </w:style>
  <w:style w:type="paragraph" w:styleId="Footer">
    <w:name w:val="footer"/>
    <w:basedOn w:val="Normal"/>
    <w:link w:val="FooterChar"/>
    <w:uiPriority w:val="99"/>
    <w:unhideWhenUsed/>
    <w:rsid w:val="0076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Central College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Completed Assignments for IT112 Spring 2025</dc:title>
  <dc:subject>Spring 2025 Completed Assignments Pending Grades</dc:subject>
  <dc:creator>Shannon Murdock</dc:creator>
  <cp:keywords>Spring 2025;IT112;Monte Faison;Grades Pending</cp:keywords>
  <dc:description/>
  <cp:lastModifiedBy>Shannon Murdock</cp:lastModifiedBy>
  <cp:revision>11</cp:revision>
  <dcterms:created xsi:type="dcterms:W3CDTF">2025-06-23T03:43:00Z</dcterms:created>
  <dcterms:modified xsi:type="dcterms:W3CDTF">2025-06-23T03:55:00Z</dcterms:modified>
  <cp:category>IT115</cp:category>
  <cp:contentStatus>Complete</cp:contentStatus>
</cp:coreProperties>
</file>