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7FF2" w14:textId="3045AAAC" w:rsidR="00C67A48" w:rsidRPr="00AA168A" w:rsidRDefault="00AA168A" w:rsidP="00CD140D">
      <w:pPr>
        <w:pStyle w:val="Heading1"/>
      </w:pPr>
      <w:r w:rsidRPr="00AA168A">
        <w:t>IT 115 Assignment</w:t>
      </w:r>
      <w:r w:rsidR="000652F8">
        <w:t xml:space="preserve"> 10</w:t>
      </w:r>
      <w:r w:rsidRPr="00AA168A">
        <w:t xml:space="preserve">: </w:t>
      </w:r>
      <w:r w:rsidR="00877198">
        <w:t>JSON Python: Dictionary GitHub</w:t>
      </w:r>
    </w:p>
    <w:p w14:paraId="3A7150FD" w14:textId="3114360D" w:rsidR="00AA168A" w:rsidRDefault="00AA168A">
      <w:r>
        <w:t>Shannon Murdock, 203286688</w:t>
      </w:r>
    </w:p>
    <w:p w14:paraId="5D734B6B" w14:textId="105DA52C" w:rsidR="00AA168A" w:rsidRDefault="00AA168A">
      <w:r>
        <w:t xml:space="preserve">Make-Up from Winter 2025 </w:t>
      </w:r>
      <w:r w:rsidR="00E866D9">
        <w:t>–</w:t>
      </w:r>
      <w:r>
        <w:t xml:space="preserve"> </w:t>
      </w:r>
      <w:r w:rsidR="00E866D9">
        <w:t>June 21</w:t>
      </w:r>
      <w:r>
        <w:t>, 2025</w:t>
      </w:r>
    </w:p>
    <w:p w14:paraId="732C7D57" w14:textId="77777777" w:rsidR="00AA168A" w:rsidRDefault="00AA168A"/>
    <w:p w14:paraId="4498BBAD" w14:textId="45D36737" w:rsidR="00AA168A" w:rsidRDefault="00877198">
      <w:r>
        <w:rPr>
          <w:b/>
          <w:bCs/>
        </w:rPr>
        <w:t>GitHub repo</w:t>
      </w:r>
      <w:r w:rsidR="00CD140D">
        <w:rPr>
          <w:b/>
          <w:bCs/>
        </w:rPr>
        <w:t xml:space="preserve">: </w:t>
      </w:r>
      <w:hyperlink r:id="rId4" w:history="1">
        <w:r w:rsidR="00CD140D" w:rsidRPr="00CD140D">
          <w:rPr>
            <w:rStyle w:val="Hyperlink"/>
          </w:rPr>
          <w:t>https://github.com/Shannon-Murdock/it115/tree/main/it115/assignment-10</w:t>
        </w:r>
      </w:hyperlink>
    </w:p>
    <w:sectPr w:rsidR="00AA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8A"/>
    <w:rsid w:val="000652F8"/>
    <w:rsid w:val="000750FC"/>
    <w:rsid w:val="0027431B"/>
    <w:rsid w:val="005C026D"/>
    <w:rsid w:val="0070659A"/>
    <w:rsid w:val="0086165C"/>
    <w:rsid w:val="00871B85"/>
    <w:rsid w:val="00877198"/>
    <w:rsid w:val="00A2272F"/>
    <w:rsid w:val="00AA168A"/>
    <w:rsid w:val="00B96687"/>
    <w:rsid w:val="00C67A48"/>
    <w:rsid w:val="00CD140D"/>
    <w:rsid w:val="00CD67F3"/>
    <w:rsid w:val="00D116A9"/>
    <w:rsid w:val="00E83505"/>
    <w:rsid w:val="00E8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1FB8"/>
  <w15:chartTrackingRefBased/>
  <w15:docId w15:val="{596BA5E0-6F4D-405D-A752-8E295DED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nnon-Murdock/it115/tree/main/it115/assignment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 College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10-JSON Python DIctionary GitHub</dc:title>
  <dc:subject>Make-Up for Incomplete</dc:subject>
  <dc:creator>Shannon Murdock</dc:creator>
  <cp:keywords>IT115;Winter 2025</cp:keywords>
  <dc:description/>
  <cp:lastModifiedBy>Shannon Murdock</cp:lastModifiedBy>
  <cp:revision>5</cp:revision>
  <dcterms:created xsi:type="dcterms:W3CDTF">2025-06-23T01:02:00Z</dcterms:created>
  <dcterms:modified xsi:type="dcterms:W3CDTF">2025-06-23T01:40:00Z</dcterms:modified>
  <cp:category>IT115</cp:category>
  <cp:contentStatus>Complete</cp:contentStatus>
</cp:coreProperties>
</file>