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7FF2" w14:textId="4F98972E" w:rsidR="00C67A48" w:rsidRPr="00AA168A" w:rsidRDefault="00AA168A">
      <w:pPr>
        <w:rPr>
          <w:b/>
          <w:bCs/>
        </w:rPr>
      </w:pPr>
      <w:r w:rsidRPr="00AA168A">
        <w:rPr>
          <w:b/>
          <w:bCs/>
        </w:rPr>
        <w:t xml:space="preserve">IT 115 Assignment: </w:t>
      </w:r>
      <w:r w:rsidR="005C026D" w:rsidRPr="005C026D">
        <w:rPr>
          <w:b/>
          <w:bCs/>
        </w:rPr>
        <w:t>Scratch Walkthrough #2: Variable Guessing Game</w:t>
      </w:r>
    </w:p>
    <w:p w14:paraId="3A7150FD" w14:textId="3114360D" w:rsidR="00AA168A" w:rsidRDefault="00AA168A">
      <w:r>
        <w:t>Shannon Murdock, 203286688</w:t>
      </w:r>
    </w:p>
    <w:p w14:paraId="5D734B6B" w14:textId="6FBAF642" w:rsidR="00AA168A" w:rsidRDefault="00AA168A">
      <w:r>
        <w:t>Make-Up from Winter 2025 - May 24, 2025</w:t>
      </w:r>
    </w:p>
    <w:p w14:paraId="732C7D57" w14:textId="77777777" w:rsidR="00AA168A" w:rsidRDefault="00AA168A"/>
    <w:p w14:paraId="5A0EA24B" w14:textId="0C5EA260" w:rsidR="00AA168A" w:rsidRDefault="00AA168A">
      <w:r w:rsidRPr="00AA168A">
        <w:rPr>
          <w:b/>
          <w:bCs/>
        </w:rPr>
        <w:t xml:space="preserve">Codesters URL: </w:t>
      </w:r>
      <w:hyperlink r:id="rId4" w:tgtFrame="_blank" w:history="1">
        <w:r w:rsidR="00A2272F" w:rsidRPr="00A2272F">
          <w:rPr>
            <w:rFonts w:ascii="Arial" w:hAnsi="Arial" w:cs="Arial"/>
            <w:color w:val="23527C"/>
            <w:u w:val="single"/>
            <w:shd w:val="clear" w:color="auto" w:fill="FFFFFF"/>
          </w:rPr>
          <w:t>https://www.codesters.com/preview/7523362b00624f2598f3343efbcd8eda/</w:t>
        </w:r>
      </w:hyperlink>
    </w:p>
    <w:p w14:paraId="4498BBAD" w14:textId="77777777" w:rsidR="00AA168A" w:rsidRDefault="00AA168A"/>
    <w:p w14:paraId="5B02C4F9" w14:textId="77777777" w:rsidR="00AA168A" w:rsidRDefault="00AA168A"/>
    <w:p w14:paraId="2BD1CB3F" w14:textId="5634CA79" w:rsidR="00AA168A" w:rsidRPr="00AA168A" w:rsidRDefault="00AA168A">
      <w:pPr>
        <w:rPr>
          <w:color w:val="DAE9F7" w:themeColor="text2" w:themeTint="1A"/>
        </w:rPr>
      </w:pPr>
      <w:r w:rsidRPr="00AA168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485ED9" wp14:editId="3767B10C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000750" cy="5543550"/>
                <wp:effectExtent l="57150" t="19050" r="76200" b="114300"/>
                <wp:wrapNone/>
                <wp:docPr id="625691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5543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5605F" id="Rectangle 1" o:spid="_x0000_s1026" style="position:absolute;margin-left:0;margin-top:22pt;width:472.5pt;height:436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ALzQIAADsGAAAOAAAAZHJzL2Uyb0RvYy54bWysVE1v2zAMvQ/YfxB0X22nST+COkXQosOA&#10;oi2aDj0rshwLkyVNYuJkv36U5Dhp11Oxiyya5CMfKfLqetsqshHOS6NLWpzklAjNTSX1qqQ/X+6+&#10;XVDigemKKaNFSXfC0+vZ1y9XnZ2KkWmMqoQjCKL9tLMlbQDsNMs8b0TL/ImxQqOyNq5lgKJbZZVj&#10;HaK3Khvl+VnWGVdZZ7jwHv/eJiWdRfy6Fhwe69oLIKqkmBvE08VzGc5sdsWmK8dsI3mfBvtEFi2T&#10;GoMOULcMGFk7+Q9UK7kz3tRwwk2bmbqWXEQOyKbI37FZNMyKyAWL4+1QJv//YPnDZmGfHJahs37q&#10;8RpYbGvXhi/mR7axWLuhWGILhOPPszzPzydYU466yWR8OkEBcbKDu3UevgvTknApqcNuxCKxzb2H&#10;ZLo3CdG8UbK6k0pFIbwAcaMc2TDsHWyLHvyNldKfcsQck6eITwSziWzXINyiqTqyVGv3zCrklV/k&#10;SLGSIf/TiyIJ+H4mY6QfJKZW+PCBEmfgVUITexaKFRADu4HCUjH+K/FXtmGJV4TpmfXWsYRmn0uU&#10;jtLMDn2KN9gpEUIp/SxqIivszCgGiSN0KCDjXGgokqphlUjxi0lgkXoxeMSYETAg19iRAbsHeNuc&#10;PXaC6e2Da8p7cE5FGcKkDN46Dx4xstEwOLdSG/cRM4Ws+sjJHtM/Kk24Lk21e3KhRfExe8vvJLbm&#10;nnl4Yg4HHhuJSwwe8aiV6Upq+hsljXF/Pvof7HEOUUtJhwukpP73mjlBifqhcUIvi/EYYSEK48n5&#10;CAV3rFkea/S6vTH4zgtcl5bHa7AHtb/WzrSvuOvmISqqmOYYu6Qc3F64gbTYcFtyMZ9HM9wylsG9&#10;XlgewENVwzN72b4yZ/u5BBzpB7NfNmz6bjyTbfDUZr4GU8s4u4e69vXGDRUfTr9Nwwo8lqPVYefP&#10;/gIAAP//AwBQSwMEFAAGAAgAAAAhABCVVUfcAAAABwEAAA8AAABkcnMvZG93bnJldi54bWxMj8FO&#10;wzAQRO9I/IO1SFwQdYIChBCnqkBVb0gtfIAbL0laex3FTpr+fZcTPe2sZjX7plzOzooJh9B5UpAu&#10;EhBItTcdNQp+vtePOYgQNRltPaGCMwZYVrc3pS6MP9EWp11sBIdQKLSCNsa+kDLULTodFr5HYu/X&#10;D05HXodGmkGfONxZ+ZQkL9LpjvhDq3v8aLE+7kan4JDLz3Tbnzfr6QFrS6uvmKejUvd38+odRMQ5&#10;/h/DHz6jQ8VMez+SCcIq4CJRQZbxZPcte2axZ5G+JiCrUl7zVxcAAAD//wMAUEsBAi0AFAAGAAgA&#10;AAAhALaDOJL+AAAA4QEAABMAAAAAAAAAAAAAAAAAAAAAAFtDb250ZW50X1R5cGVzXS54bWxQSwEC&#10;LQAUAAYACAAAACEAOP0h/9YAAACUAQAACwAAAAAAAAAAAAAAAAAvAQAAX3JlbHMvLnJlbHNQSwEC&#10;LQAUAAYACAAAACEAFPaAC80CAAA7BgAADgAAAAAAAAAAAAAAAAAuAgAAZHJzL2Uyb0RvYy54bWxQ&#10;SwECLQAUAAYACAAAACEAEJVVR9wAAAAHAQAADwAAAAAAAAAAAAAAAAAnBQAAZHJzL2Rvd25yZXYu&#10;eG1sUEsFBgAAAAAEAAQA8wAAADAGAAAAAA==&#10;" fillcolor="black [3213]" strokecolor="black [3213]" strokeweight="1.5pt">
                <v:shadow on="t" color="black" opacity="26214f" origin=",-.5" offset="0,3pt"/>
              </v:rect>
            </w:pict>
          </mc:Fallback>
        </mc:AlternateContent>
      </w:r>
      <w:r w:rsidRPr="00AA168A">
        <w:rPr>
          <w:b/>
          <w:bCs/>
        </w:rPr>
        <w:t>Python Code</w:t>
      </w:r>
      <w:r>
        <w:t>:</w:t>
      </w:r>
    </w:p>
    <w:p w14:paraId="726C0E4C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# </w:t>
      </w:r>
      <w:proofErr w:type="gramStart"/>
      <w:r w:rsidRPr="00AA168A">
        <w:rPr>
          <w:color w:val="DAE9F7" w:themeColor="text2" w:themeTint="1A"/>
        </w:rPr>
        <w:t>create</w:t>
      </w:r>
      <w:proofErr w:type="gramEnd"/>
      <w:r w:rsidRPr="00AA168A">
        <w:rPr>
          <w:color w:val="DAE9F7" w:themeColor="text2" w:themeTint="1A"/>
        </w:rPr>
        <w:t xml:space="preserve"> an array of 3 items for the game </w:t>
      </w:r>
    </w:p>
    <w:p w14:paraId="366D5CAA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choices = ["rock","paper","scissors"]</w:t>
      </w:r>
    </w:p>
    <w:p w14:paraId="1C88C4B2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</w:p>
    <w:p w14:paraId="45EE9976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# </w:t>
      </w:r>
      <w:proofErr w:type="gramStart"/>
      <w:r w:rsidRPr="00AA168A">
        <w:rPr>
          <w:color w:val="DAE9F7" w:themeColor="text2" w:themeTint="1A"/>
        </w:rPr>
        <w:t>create</w:t>
      </w:r>
      <w:proofErr w:type="gramEnd"/>
      <w:r w:rsidRPr="00AA168A">
        <w:rPr>
          <w:color w:val="DAE9F7" w:themeColor="text2" w:themeTint="1A"/>
        </w:rPr>
        <w:t xml:space="preserve"> a background setting for the game</w:t>
      </w:r>
    </w:p>
    <w:p w14:paraId="6D821191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stage.set_background_color("deepskyblue")</w:t>
      </w:r>
    </w:p>
    <w:p w14:paraId="31E8CF61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</w:p>
    <w:p w14:paraId="4B687EB3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# define player avatars for </w:t>
      </w:r>
      <w:proofErr w:type="gramStart"/>
      <w:r w:rsidRPr="00AA168A">
        <w:rPr>
          <w:color w:val="DAE9F7" w:themeColor="text2" w:themeTint="1A"/>
        </w:rPr>
        <w:t>computer</w:t>
      </w:r>
      <w:proofErr w:type="gramEnd"/>
      <w:r w:rsidRPr="00AA168A">
        <w:rPr>
          <w:color w:val="DAE9F7" w:themeColor="text2" w:themeTint="1A"/>
        </w:rPr>
        <w:t xml:space="preserve"> and </w:t>
      </w:r>
      <w:proofErr w:type="gramStart"/>
      <w:r w:rsidRPr="00AA168A">
        <w:rPr>
          <w:color w:val="DAE9F7" w:themeColor="text2" w:themeTint="1A"/>
        </w:rPr>
        <w:t>user</w:t>
      </w:r>
      <w:proofErr w:type="gramEnd"/>
    </w:p>
    <w:p w14:paraId="02D1774B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computer = </w:t>
      </w:r>
      <w:proofErr w:type="gramStart"/>
      <w:r w:rsidRPr="00AA168A">
        <w:rPr>
          <w:color w:val="DAE9F7" w:themeColor="text2" w:themeTint="1A"/>
        </w:rPr>
        <w:t>codesters.Sprite</w:t>
      </w:r>
      <w:proofErr w:type="gramEnd"/>
      <w:r w:rsidRPr="00AA168A">
        <w:rPr>
          <w:color w:val="DAE9F7" w:themeColor="text2" w:themeTint="1A"/>
        </w:rPr>
        <w:t>("computer",175,0)</w:t>
      </w:r>
    </w:p>
    <w:p w14:paraId="38DA18B1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user = </w:t>
      </w:r>
      <w:proofErr w:type="gramStart"/>
      <w:r w:rsidRPr="00AA168A">
        <w:rPr>
          <w:color w:val="DAE9F7" w:themeColor="text2" w:themeTint="1A"/>
        </w:rPr>
        <w:t>codesters.Sprite</w:t>
      </w:r>
      <w:proofErr w:type="gramEnd"/>
      <w:r w:rsidRPr="00AA168A">
        <w:rPr>
          <w:color w:val="DAE9F7" w:themeColor="text2" w:themeTint="1A"/>
        </w:rPr>
        <w:t>("child3</w:t>
      </w:r>
      <w:proofErr w:type="gramStart"/>
      <w:r w:rsidRPr="00AA168A">
        <w:rPr>
          <w:color w:val="DAE9F7" w:themeColor="text2" w:themeTint="1A"/>
        </w:rPr>
        <w:t>",-</w:t>
      </w:r>
      <w:proofErr w:type="gramEnd"/>
      <w:r w:rsidRPr="00AA168A">
        <w:rPr>
          <w:color w:val="DAE9F7" w:themeColor="text2" w:themeTint="1A"/>
        </w:rPr>
        <w:t>175,0)</w:t>
      </w:r>
    </w:p>
    <w:p w14:paraId="21F20ABB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</w:p>
    <w:p w14:paraId="5D927CE7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# prompt user to choose an object</w:t>
      </w:r>
    </w:p>
    <w:p w14:paraId="57CE8302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user_choice = </w:t>
      </w:r>
      <w:proofErr w:type="gramStart"/>
      <w:r w:rsidRPr="00AA168A">
        <w:rPr>
          <w:color w:val="DAE9F7" w:themeColor="text2" w:themeTint="1A"/>
        </w:rPr>
        <w:t>user.ask(</w:t>
      </w:r>
      <w:proofErr w:type="gramEnd"/>
      <w:r w:rsidRPr="00AA168A">
        <w:rPr>
          <w:color w:val="DAE9F7" w:themeColor="text2" w:themeTint="1A"/>
        </w:rPr>
        <w:t>"What's your choice? rock, paper, or scissors?")</w:t>
      </w:r>
    </w:p>
    <w:p w14:paraId="2884BC72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</w:p>
    <w:p w14:paraId="073E174B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# </w:t>
      </w:r>
      <w:proofErr w:type="gramStart"/>
      <w:r w:rsidRPr="00AA168A">
        <w:rPr>
          <w:color w:val="DAE9F7" w:themeColor="text2" w:themeTint="1A"/>
        </w:rPr>
        <w:t>if</w:t>
      </w:r>
      <w:proofErr w:type="gramEnd"/>
      <w:r w:rsidRPr="00AA168A">
        <w:rPr>
          <w:color w:val="DAE9F7" w:themeColor="text2" w:themeTint="1A"/>
        </w:rPr>
        <w:t xml:space="preserve"> user's entry is invalid, reprompt for valid input</w:t>
      </w:r>
    </w:p>
    <w:p w14:paraId="74103C5C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while user_choice not in choices:</w:t>
      </w:r>
    </w:p>
    <w:p w14:paraId="2DE88464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user_choice = </w:t>
      </w:r>
      <w:proofErr w:type="gramStart"/>
      <w:r w:rsidRPr="00AA168A">
        <w:rPr>
          <w:color w:val="DAE9F7" w:themeColor="text2" w:themeTint="1A"/>
        </w:rPr>
        <w:t>user.ask(</w:t>
      </w:r>
      <w:proofErr w:type="gramEnd"/>
      <w:r w:rsidRPr="00AA168A">
        <w:rPr>
          <w:color w:val="DAE9F7" w:themeColor="text2" w:themeTint="1A"/>
        </w:rPr>
        <w:t>"PLEASE! Enter rock, paper, or scissors! Stop being cute!")</w:t>
      </w:r>
    </w:p>
    <w:p w14:paraId="4C2BCA9E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</w:t>
      </w:r>
    </w:p>
    <w:p w14:paraId="4708E484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# </w:t>
      </w:r>
      <w:proofErr w:type="gramStart"/>
      <w:r w:rsidRPr="00AA168A">
        <w:rPr>
          <w:color w:val="DAE9F7" w:themeColor="text2" w:themeTint="1A"/>
        </w:rPr>
        <w:t>find</w:t>
      </w:r>
      <w:proofErr w:type="gramEnd"/>
      <w:r w:rsidRPr="00AA168A">
        <w:rPr>
          <w:color w:val="DAE9F7" w:themeColor="text2" w:themeTint="1A"/>
        </w:rPr>
        <w:t xml:space="preserve"> and load the corresponding image for user's choice</w:t>
      </w:r>
    </w:p>
    <w:p w14:paraId="3B3382FB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proofErr w:type="gramStart"/>
      <w:r w:rsidRPr="00AA168A">
        <w:rPr>
          <w:color w:val="DAE9F7" w:themeColor="text2" w:themeTint="1A"/>
        </w:rPr>
        <w:t>user.load</w:t>
      </w:r>
      <w:proofErr w:type="gramEnd"/>
      <w:r w:rsidRPr="00AA168A">
        <w:rPr>
          <w:color w:val="DAE9F7" w:themeColor="text2" w:themeTint="1A"/>
        </w:rPr>
        <w:t>_image(user_choice)</w:t>
      </w:r>
    </w:p>
    <w:p w14:paraId="4234A7A8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</w:p>
    <w:p w14:paraId="7910B504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# Generate a random value</w:t>
      </w:r>
    </w:p>
    <w:p w14:paraId="10FD4441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for i in range(</w:t>
      </w:r>
      <w:proofErr w:type="gramStart"/>
      <w:r w:rsidRPr="00AA168A">
        <w:rPr>
          <w:color w:val="DAE9F7" w:themeColor="text2" w:themeTint="1A"/>
        </w:rPr>
        <w:t>random.randint</w:t>
      </w:r>
      <w:proofErr w:type="gramEnd"/>
      <w:r w:rsidRPr="00AA168A">
        <w:rPr>
          <w:color w:val="DAE9F7" w:themeColor="text2" w:themeTint="1A"/>
        </w:rPr>
        <w:t>(10,25)):</w:t>
      </w:r>
    </w:p>
    <w:p w14:paraId="5F30375F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</w:p>
    <w:p w14:paraId="57C91578" w14:textId="23F70C42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# Computer's turn. Assign computer's choice of object &amp; load correspondin</w:t>
      </w:r>
      <w:r>
        <w:rPr>
          <w:color w:val="DAE9F7" w:themeColor="text2" w:themeTint="1A"/>
        </w:rPr>
        <w:t>g</w:t>
      </w:r>
      <w:r w:rsidRPr="00AA168A">
        <w:rPr>
          <w:color w:val="DAE9F7" w:themeColor="text2" w:themeTint="1A"/>
        </w:rPr>
        <w:t xml:space="preserve"> image.</w:t>
      </w:r>
    </w:p>
    <w:p w14:paraId="58499441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comp_choice = </w:t>
      </w:r>
      <w:proofErr w:type="gramStart"/>
      <w:r w:rsidRPr="00AA168A">
        <w:rPr>
          <w:color w:val="DAE9F7" w:themeColor="text2" w:themeTint="1A"/>
        </w:rPr>
        <w:t>random.choice</w:t>
      </w:r>
      <w:proofErr w:type="gramEnd"/>
      <w:r w:rsidRPr="00AA168A">
        <w:rPr>
          <w:color w:val="DAE9F7" w:themeColor="text2" w:themeTint="1A"/>
        </w:rPr>
        <w:t>(choices)</w:t>
      </w:r>
    </w:p>
    <w:p w14:paraId="19C95E87" w14:textId="62C50CF9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noProof/>
          <w:color w:val="DAE9F7" w:themeColor="text2" w:themeTint="1A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8F9941" wp14:editId="429E3820">
                <wp:simplePos x="0" y="0"/>
                <wp:positionH relativeFrom="column">
                  <wp:posOffset>-28575</wp:posOffset>
                </wp:positionH>
                <wp:positionV relativeFrom="paragraph">
                  <wp:posOffset>9525</wp:posOffset>
                </wp:positionV>
                <wp:extent cx="5838825" cy="8181975"/>
                <wp:effectExtent l="57150" t="19050" r="85725" b="123825"/>
                <wp:wrapNone/>
                <wp:docPr id="15611102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818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6DCC8" id="Rectangle 2" o:spid="_x0000_s1026" style="position:absolute;margin-left:-2.25pt;margin-top:.75pt;width:459.75pt;height:644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IwzgIAADsGAAAOAAAAZHJzL2Uyb0RvYy54bWysVF9P2zAQf5+072D5faQp7QgVKapATJMQ&#10;Q5SJZ9dxGmuOz7Pdpt2n39lO08J4QuuDe5e7+93/u7retYpshXUSdEnzsxElQnOopF6X9Ofz3ZeC&#10;EueZrpgCLUq6F45ezz9/uurMTIyhAVUJSxBEu1lnStp4b2ZZ5ngjWubOwAiNwhpsyzyydp1VlnWI&#10;3qpsPBp9zTqwlbHAhXP49TYJ6Tzi17Xg/kddO+GJKinG5uNr47sKbza/YrO1ZaaRvA+DfSCKlkmN&#10;TgeoW+YZ2Vj5D1QruQUHtT/j0GZQ15KLmANmk4/eZLNsmBExFyyOM0OZ3P+D5Q/bpXm0WIbOuJlD&#10;MmSxq20b/jE+sovF2g/FEjtPOH6cFudFMZ5SwlFW5EV+eTEN5cyO5sY6/01ASwJRUovdiEVi23vn&#10;k+pBJXhzoGR1J5WKTJgAcaMs2TLsnd/lPfgrLaU/ZIgxJksRRwSjidluvLDLpurISm3sE6swyVEx&#10;wrGpZIj/vMgTg/MznYzCjxKm1jj4nhIL/kX6JvYsFCsghuyGFFaK8V8pf2UalvKKMH1mvXYsIRxi&#10;idxJmNmxT5HyeyWCK6WfRE1khZ0ZRydxhY4FZJwL7fMkalglkv98GrJIvRgsos8IGJBr7MiA3QO8&#10;bs4BO8H0+sE0xT0Yp6IMblIEr40Hi+gZtB+MW6nBvpeZwqx6z0kfwz8pTSBXUO0fbWhRHGZn+J3E&#10;1twz5x+ZxYXHRuIR8z/wqRV0JYWeoqQB++e970Ef9xCllHR4QErqfm+YFZSo7xo39DKfTMLFicxk&#10;ejFGxp5KVqcSvWlvAOc8x3NpeCSDvlcHsrbQvuCtWwSvKGKao++Scm8PzI1Phw2vJReLRVTDK2OY&#10;v9dLwwN4qGoYs+fdC7Om30uPK/0Ah2PDZm/WM+kGSw2LjYdaxt091rWvN16oODj9NQ0n8JSPWseb&#10;P/8LAAD//wMAUEsDBBQABgAIAAAAIQC/oEei3AAAAAkBAAAPAAAAZHJzL2Rvd25yZXYueG1sTE/L&#10;TsMwELwj8Q/WInFBrZ2KojTEqSpQxQ2pLR/gxksSsNdR7KTp37Oc4LSandE8yu3snZhwiF0gDdlS&#10;gUCqg+2o0fBx2i9yEDEZssYFQg1XjLCtbm9KU9hwoQNOx9QINqFYGA1tSn0hZaxb9CYuQ4/E3GcY&#10;vEkMh0bawVzY3Du5UupJetMRJ7Smx5cW6+/j6DV85fI1O/TXt/30gLWj3XvKs1Hr+7t59wwi4Zz+&#10;xPBbn6tDxZ3OYSQbhdOweFyzkv98mN5ka552ZrzaKAWyKuX/BdUPAAAA//8DAFBLAQItABQABgAI&#10;AAAAIQC2gziS/gAAAOEBAAATAAAAAAAAAAAAAAAAAAAAAABbQ29udGVudF9UeXBlc10ueG1sUEsB&#10;Ai0AFAAGAAgAAAAhADj9If/WAAAAlAEAAAsAAAAAAAAAAAAAAAAALwEAAF9yZWxzLy5yZWxzUEsB&#10;Ai0AFAAGAAgAAAAhAOtwYjDOAgAAOwYAAA4AAAAAAAAAAAAAAAAALgIAAGRycy9lMm9Eb2MueG1s&#10;UEsBAi0AFAAGAAgAAAAhAL+gR6LcAAAACQEAAA8AAAAAAAAAAAAAAAAAKAUAAGRycy9kb3ducmV2&#10;LnhtbFBLBQYAAAAABAAEAPMAAAAxBgAAAAA=&#10;" fillcolor="black [3213]" strokecolor="black [3213]" strokeweight="1.5pt">
                <v:shadow on="t" color="black" opacity="26214f" origin=",-.5" offset="0,3pt"/>
              </v:rect>
            </w:pict>
          </mc:Fallback>
        </mc:AlternateContent>
      </w:r>
      <w:r w:rsidRPr="00AA168A">
        <w:rPr>
          <w:color w:val="DAE9F7" w:themeColor="text2" w:themeTint="1A"/>
        </w:rPr>
        <w:t xml:space="preserve">    </w:t>
      </w:r>
      <w:proofErr w:type="gramStart"/>
      <w:r w:rsidRPr="00AA168A">
        <w:rPr>
          <w:color w:val="DAE9F7" w:themeColor="text2" w:themeTint="1A"/>
        </w:rPr>
        <w:t>computer.load</w:t>
      </w:r>
      <w:proofErr w:type="gramEnd"/>
      <w:r w:rsidRPr="00AA168A">
        <w:rPr>
          <w:color w:val="DAE9F7" w:themeColor="text2" w:themeTint="1A"/>
        </w:rPr>
        <w:t>_image(comp_choice)</w:t>
      </w:r>
    </w:p>
    <w:p w14:paraId="5D3C1D82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</w:t>
      </w:r>
    </w:p>
    <w:p w14:paraId="6644F478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# Create text object to display winner or tie</w:t>
      </w:r>
    </w:p>
    <w:p w14:paraId="7E637D2D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winner = </w:t>
      </w:r>
      <w:proofErr w:type="gramStart"/>
      <w:r w:rsidRPr="00AA168A">
        <w:rPr>
          <w:color w:val="DAE9F7" w:themeColor="text2" w:themeTint="1A"/>
        </w:rPr>
        <w:t>codesters.Text</w:t>
      </w:r>
      <w:proofErr w:type="gramEnd"/>
      <w:r w:rsidRPr="00AA168A">
        <w:rPr>
          <w:color w:val="DAE9F7" w:themeColor="text2" w:themeTint="1A"/>
        </w:rPr>
        <w:t>("",0,150)</w:t>
      </w:r>
    </w:p>
    <w:p w14:paraId="49C62288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</w:p>
    <w:p w14:paraId="5127868F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# Compare user </w:t>
      </w:r>
      <w:proofErr w:type="gramStart"/>
      <w:r w:rsidRPr="00AA168A">
        <w:rPr>
          <w:color w:val="DAE9F7" w:themeColor="text2" w:themeTint="1A"/>
        </w:rPr>
        <w:t>object</w:t>
      </w:r>
      <w:proofErr w:type="gramEnd"/>
      <w:r w:rsidRPr="00AA168A">
        <w:rPr>
          <w:color w:val="DAE9F7" w:themeColor="text2" w:themeTint="1A"/>
        </w:rPr>
        <w:t xml:space="preserve"> to computer </w:t>
      </w:r>
      <w:proofErr w:type="gramStart"/>
      <w:r w:rsidRPr="00AA168A">
        <w:rPr>
          <w:color w:val="DAE9F7" w:themeColor="text2" w:themeTint="1A"/>
        </w:rPr>
        <w:t>object</w:t>
      </w:r>
      <w:proofErr w:type="gramEnd"/>
      <w:r w:rsidRPr="00AA168A">
        <w:rPr>
          <w:color w:val="DAE9F7" w:themeColor="text2" w:themeTint="1A"/>
        </w:rPr>
        <w:t xml:space="preserve"> to determine </w:t>
      </w:r>
      <w:proofErr w:type="gramStart"/>
      <w:r w:rsidRPr="00AA168A">
        <w:rPr>
          <w:color w:val="DAE9F7" w:themeColor="text2" w:themeTint="1A"/>
        </w:rPr>
        <w:t>winner</w:t>
      </w:r>
      <w:proofErr w:type="gramEnd"/>
      <w:r w:rsidRPr="00AA168A">
        <w:rPr>
          <w:color w:val="DAE9F7" w:themeColor="text2" w:themeTint="1A"/>
        </w:rPr>
        <w:t xml:space="preserve"> or </w:t>
      </w:r>
      <w:proofErr w:type="gramStart"/>
      <w:r w:rsidRPr="00AA168A">
        <w:rPr>
          <w:color w:val="DAE9F7" w:themeColor="text2" w:themeTint="1A"/>
        </w:rPr>
        <w:t>tie</w:t>
      </w:r>
      <w:proofErr w:type="gramEnd"/>
    </w:p>
    <w:p w14:paraId="7461FCE7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if user_choice == comp_choice:</w:t>
      </w:r>
    </w:p>
    <w:p w14:paraId="6E302BC4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winner.set_text("Tie!")</w:t>
      </w:r>
    </w:p>
    <w:p w14:paraId="490BF62A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</w:t>
      </w:r>
    </w:p>
    <w:p w14:paraId="6AEF7BC0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# If the user chooses rock, check </w:t>
      </w:r>
      <w:proofErr w:type="gramStart"/>
      <w:r w:rsidRPr="00AA168A">
        <w:rPr>
          <w:color w:val="DAE9F7" w:themeColor="text2" w:themeTint="1A"/>
        </w:rPr>
        <w:t>computer's</w:t>
      </w:r>
      <w:proofErr w:type="gramEnd"/>
      <w:r w:rsidRPr="00AA168A">
        <w:rPr>
          <w:color w:val="DAE9F7" w:themeColor="text2" w:themeTint="1A"/>
        </w:rPr>
        <w:t xml:space="preserve"> choice and compare.</w:t>
      </w:r>
    </w:p>
    <w:p w14:paraId="006B746F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# </w:t>
      </w:r>
      <w:proofErr w:type="gramStart"/>
      <w:r w:rsidRPr="00AA168A">
        <w:rPr>
          <w:color w:val="DAE9F7" w:themeColor="text2" w:themeTint="1A"/>
        </w:rPr>
        <w:t>the</w:t>
      </w:r>
      <w:proofErr w:type="gramEnd"/>
      <w:r w:rsidRPr="00AA168A">
        <w:rPr>
          <w:color w:val="DAE9F7" w:themeColor="text2" w:themeTint="1A"/>
        </w:rPr>
        <w:t xml:space="preserve"> winner with a nexted if condition to check for paper.</w:t>
      </w:r>
    </w:p>
    <w:p w14:paraId="355E6738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elif user_choice == "rock":</w:t>
      </w:r>
    </w:p>
    <w:p w14:paraId="01AA9F39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</w:t>
      </w:r>
    </w:p>
    <w:p w14:paraId="09AAFE74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# Nested IF statement: check for paper vs rock</w:t>
      </w:r>
    </w:p>
    <w:p w14:paraId="7FF04E77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if comp_choice == "paper":</w:t>
      </w:r>
    </w:p>
    <w:p w14:paraId="40FF2BC3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    winner.set_</w:t>
      </w:r>
      <w:proofErr w:type="gramStart"/>
      <w:r w:rsidRPr="00AA168A">
        <w:rPr>
          <w:color w:val="DAE9F7" w:themeColor="text2" w:themeTint="1A"/>
        </w:rPr>
        <w:t>text(</w:t>
      </w:r>
      <w:proofErr w:type="gramEnd"/>
      <w:r w:rsidRPr="00AA168A">
        <w:rPr>
          <w:color w:val="DAE9F7" w:themeColor="text2" w:themeTint="1A"/>
        </w:rPr>
        <w:t>"Computer Wins!")</w:t>
      </w:r>
    </w:p>
    <w:p w14:paraId="183EA671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else:</w:t>
      </w:r>
    </w:p>
    <w:p w14:paraId="36840548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    winner.set_</w:t>
      </w:r>
      <w:proofErr w:type="gramStart"/>
      <w:r w:rsidRPr="00AA168A">
        <w:rPr>
          <w:color w:val="DAE9F7" w:themeColor="text2" w:themeTint="1A"/>
        </w:rPr>
        <w:t>text(</w:t>
      </w:r>
      <w:proofErr w:type="gramEnd"/>
      <w:r w:rsidRPr="00AA168A">
        <w:rPr>
          <w:color w:val="DAE9F7" w:themeColor="text2" w:themeTint="1A"/>
        </w:rPr>
        <w:t>"Player Wins!")</w:t>
      </w:r>
    </w:p>
    <w:p w14:paraId="01CB78E5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</w:t>
      </w:r>
    </w:p>
    <w:p w14:paraId="75E9A595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# If the user </w:t>
      </w:r>
      <w:proofErr w:type="gramStart"/>
      <w:r w:rsidRPr="00AA168A">
        <w:rPr>
          <w:color w:val="DAE9F7" w:themeColor="text2" w:themeTint="1A"/>
        </w:rPr>
        <w:t>chose</w:t>
      </w:r>
      <w:proofErr w:type="gramEnd"/>
      <w:r w:rsidRPr="00AA168A">
        <w:rPr>
          <w:color w:val="DAE9F7" w:themeColor="text2" w:themeTint="1A"/>
        </w:rPr>
        <w:t xml:space="preserve"> paper, check </w:t>
      </w:r>
      <w:proofErr w:type="gramStart"/>
      <w:r w:rsidRPr="00AA168A">
        <w:rPr>
          <w:color w:val="DAE9F7" w:themeColor="text2" w:themeTint="1A"/>
        </w:rPr>
        <w:t>computer's</w:t>
      </w:r>
      <w:proofErr w:type="gramEnd"/>
      <w:r w:rsidRPr="00AA168A">
        <w:rPr>
          <w:color w:val="DAE9F7" w:themeColor="text2" w:themeTint="1A"/>
        </w:rPr>
        <w:t xml:space="preserve"> choice and compare</w:t>
      </w:r>
    </w:p>
    <w:p w14:paraId="1F822E68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# </w:t>
      </w:r>
      <w:proofErr w:type="gramStart"/>
      <w:r w:rsidRPr="00AA168A">
        <w:rPr>
          <w:color w:val="DAE9F7" w:themeColor="text2" w:themeTint="1A"/>
        </w:rPr>
        <w:t>the</w:t>
      </w:r>
      <w:proofErr w:type="gramEnd"/>
      <w:r w:rsidRPr="00AA168A">
        <w:rPr>
          <w:color w:val="DAE9F7" w:themeColor="text2" w:themeTint="1A"/>
        </w:rPr>
        <w:t xml:space="preserve"> winner with a nested if statement to check for scissors</w:t>
      </w:r>
    </w:p>
    <w:p w14:paraId="603B1E20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elif user_choice == "paper":</w:t>
      </w:r>
    </w:p>
    <w:p w14:paraId="56FFA35D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# Check for scissors to beat paper</w:t>
      </w:r>
    </w:p>
    <w:p w14:paraId="282B1CA6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if comp_choice == "scissors":</w:t>
      </w:r>
    </w:p>
    <w:p w14:paraId="18F6DB6F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    winner.set_</w:t>
      </w:r>
      <w:proofErr w:type="gramStart"/>
      <w:r w:rsidRPr="00AA168A">
        <w:rPr>
          <w:color w:val="DAE9F7" w:themeColor="text2" w:themeTint="1A"/>
        </w:rPr>
        <w:t>text(</w:t>
      </w:r>
      <w:proofErr w:type="gramEnd"/>
      <w:r w:rsidRPr="00AA168A">
        <w:rPr>
          <w:color w:val="DAE9F7" w:themeColor="text2" w:themeTint="1A"/>
        </w:rPr>
        <w:t>"Computer Wins!")</w:t>
      </w:r>
    </w:p>
    <w:p w14:paraId="514CDD9B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else:</w:t>
      </w:r>
    </w:p>
    <w:p w14:paraId="0CDE6A90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    winner.set_</w:t>
      </w:r>
      <w:proofErr w:type="gramStart"/>
      <w:r w:rsidRPr="00AA168A">
        <w:rPr>
          <w:color w:val="DAE9F7" w:themeColor="text2" w:themeTint="1A"/>
        </w:rPr>
        <w:t>text(</w:t>
      </w:r>
      <w:proofErr w:type="gramEnd"/>
      <w:r w:rsidRPr="00AA168A">
        <w:rPr>
          <w:color w:val="DAE9F7" w:themeColor="text2" w:themeTint="1A"/>
        </w:rPr>
        <w:t>"Player Wins!")</w:t>
      </w:r>
    </w:p>
    <w:p w14:paraId="4BAAD554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    </w:t>
      </w:r>
    </w:p>
    <w:p w14:paraId="73C6C823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# Close out the logic with the last possible choice - scissors.</w:t>
      </w:r>
    </w:p>
    <w:p w14:paraId="2BF8D1A4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# Compare computer's choice and determine winner with a nested if statement.</w:t>
      </w:r>
    </w:p>
    <w:p w14:paraId="038F3BDA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>else:</w:t>
      </w:r>
    </w:p>
    <w:p w14:paraId="28F7C14F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# Check for rock to beat scissors</w:t>
      </w:r>
    </w:p>
    <w:p w14:paraId="43BFC67F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if comp_choice == "rock":</w:t>
      </w:r>
    </w:p>
    <w:p w14:paraId="2F2EC4F6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    winner.set_</w:t>
      </w:r>
      <w:proofErr w:type="gramStart"/>
      <w:r w:rsidRPr="00AA168A">
        <w:rPr>
          <w:color w:val="DAE9F7" w:themeColor="text2" w:themeTint="1A"/>
        </w:rPr>
        <w:t>text(</w:t>
      </w:r>
      <w:proofErr w:type="gramEnd"/>
      <w:r w:rsidRPr="00AA168A">
        <w:rPr>
          <w:color w:val="DAE9F7" w:themeColor="text2" w:themeTint="1A"/>
        </w:rPr>
        <w:t>"Computer Wins!")</w:t>
      </w:r>
    </w:p>
    <w:p w14:paraId="3046EE81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else:</w:t>
      </w:r>
    </w:p>
    <w:p w14:paraId="2C389C3D" w14:textId="77777777" w:rsidR="00AA168A" w:rsidRPr="00AA168A" w:rsidRDefault="00AA168A" w:rsidP="00AA168A">
      <w:pPr>
        <w:spacing w:after="0"/>
        <w:rPr>
          <w:color w:val="DAE9F7" w:themeColor="text2" w:themeTint="1A"/>
        </w:rPr>
      </w:pPr>
      <w:r w:rsidRPr="00AA168A">
        <w:rPr>
          <w:color w:val="DAE9F7" w:themeColor="text2" w:themeTint="1A"/>
        </w:rPr>
        <w:t xml:space="preserve">        winner.set_</w:t>
      </w:r>
      <w:proofErr w:type="gramStart"/>
      <w:r w:rsidRPr="00AA168A">
        <w:rPr>
          <w:color w:val="DAE9F7" w:themeColor="text2" w:themeTint="1A"/>
        </w:rPr>
        <w:t>text(</w:t>
      </w:r>
      <w:proofErr w:type="gramEnd"/>
      <w:r w:rsidRPr="00AA168A">
        <w:rPr>
          <w:color w:val="DAE9F7" w:themeColor="text2" w:themeTint="1A"/>
        </w:rPr>
        <w:t>"Player Wins!")</w:t>
      </w:r>
    </w:p>
    <w:p w14:paraId="140AC51D" w14:textId="77777777" w:rsidR="00AA168A" w:rsidRPr="00AA168A" w:rsidRDefault="00AA168A">
      <w:pPr>
        <w:rPr>
          <w:color w:val="DAE9F7" w:themeColor="text2" w:themeTint="1A"/>
        </w:rPr>
      </w:pPr>
    </w:p>
    <w:sectPr w:rsidR="00AA168A" w:rsidRPr="00AA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8A"/>
    <w:rsid w:val="000750FC"/>
    <w:rsid w:val="005C026D"/>
    <w:rsid w:val="0070659A"/>
    <w:rsid w:val="0086165C"/>
    <w:rsid w:val="00A2272F"/>
    <w:rsid w:val="00AA168A"/>
    <w:rsid w:val="00C67A48"/>
    <w:rsid w:val="00D116A9"/>
    <w:rsid w:val="00E8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1FB8"/>
  <w15:chartTrackingRefBased/>
  <w15:docId w15:val="{596BA5E0-6F4D-405D-A752-8E295DED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sters.com/preview/7523362b00624f2598f3343efbcd8e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Make-Up for Incomplete</dc:subject>
  <dc:creator>Shannon Murdock</dc:creator>
  <cp:keywords>IT115;Winter 2025</cp:keywords>
  <dc:description/>
  <cp:lastModifiedBy>Shannon Murdock</cp:lastModifiedBy>
  <cp:revision>3</cp:revision>
  <dcterms:created xsi:type="dcterms:W3CDTF">2025-06-22T23:25:00Z</dcterms:created>
  <dcterms:modified xsi:type="dcterms:W3CDTF">2025-06-22T23:58:00Z</dcterms:modified>
</cp:coreProperties>
</file>