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E7FF2" w14:textId="4F98972E" w:rsidR="00C67A48" w:rsidRPr="00AA168A" w:rsidRDefault="00AA168A">
      <w:pPr>
        <w:rPr>
          <w:b/>
          <w:bCs/>
        </w:rPr>
      </w:pPr>
      <w:r w:rsidRPr="00AA168A">
        <w:rPr>
          <w:b/>
          <w:bCs/>
        </w:rPr>
        <w:t xml:space="preserve">IT 115 Assignment: </w:t>
      </w:r>
      <w:r w:rsidR="005C026D" w:rsidRPr="005C026D">
        <w:rPr>
          <w:b/>
          <w:bCs/>
        </w:rPr>
        <w:t>Scratch Walkthrough #2: Variable Guessing Game</w:t>
      </w:r>
    </w:p>
    <w:p w14:paraId="3A7150FD" w14:textId="3114360D" w:rsidR="00AA168A" w:rsidRDefault="00AA168A">
      <w:r>
        <w:t>Shannon Murdock, 203286688</w:t>
      </w:r>
    </w:p>
    <w:p w14:paraId="5D734B6B" w14:textId="105DA52C" w:rsidR="00AA168A" w:rsidRDefault="00AA168A">
      <w:r>
        <w:t xml:space="preserve">Make-Up from Winter 2025 </w:t>
      </w:r>
      <w:r w:rsidR="00E866D9">
        <w:t>–</w:t>
      </w:r>
      <w:r>
        <w:t xml:space="preserve"> </w:t>
      </w:r>
      <w:r w:rsidR="00E866D9">
        <w:t>June 21</w:t>
      </w:r>
      <w:r>
        <w:t>, 2025</w:t>
      </w:r>
    </w:p>
    <w:p w14:paraId="732C7D57" w14:textId="77777777" w:rsidR="00AA168A" w:rsidRDefault="00AA168A"/>
    <w:p w14:paraId="4498BBAD" w14:textId="263444C8" w:rsidR="00AA168A" w:rsidRDefault="00E866D9">
      <w:r>
        <w:rPr>
          <w:b/>
          <w:bCs/>
        </w:rPr>
        <w:t xml:space="preserve">Scratch URL: </w:t>
      </w:r>
      <w:hyperlink r:id="rId4" w:history="1">
        <w:r w:rsidR="00871B85" w:rsidRPr="00871B85">
          <w:rPr>
            <w:rStyle w:val="Hyperlink"/>
          </w:rPr>
          <w:t>https://scratch.mit.edu/projects/1134308251</w:t>
        </w:r>
      </w:hyperlink>
    </w:p>
    <w:sectPr w:rsidR="00AA1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8A"/>
    <w:rsid w:val="000750FC"/>
    <w:rsid w:val="005C026D"/>
    <w:rsid w:val="0070659A"/>
    <w:rsid w:val="0086165C"/>
    <w:rsid w:val="00871B85"/>
    <w:rsid w:val="00A2272F"/>
    <w:rsid w:val="00AA168A"/>
    <w:rsid w:val="00B96687"/>
    <w:rsid w:val="00C67A48"/>
    <w:rsid w:val="00CD67F3"/>
    <w:rsid w:val="00D116A9"/>
    <w:rsid w:val="00E83505"/>
    <w:rsid w:val="00E8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1FB8"/>
  <w15:chartTrackingRefBased/>
  <w15:docId w15:val="{596BA5E0-6F4D-405D-A752-8E295DED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6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6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6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16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ratch.mit.edu/projects/11343082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Central College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9 - Variable Guessing Game</dc:title>
  <dc:subject>Make-Up for Incomplete</dc:subject>
  <dc:creator>Shannon Murdock</dc:creator>
  <cp:keywords>IT115;Winter 2025</cp:keywords>
  <dc:description/>
  <cp:lastModifiedBy>Shannon Murdock</cp:lastModifiedBy>
  <cp:revision>6</cp:revision>
  <dcterms:created xsi:type="dcterms:W3CDTF">2025-06-22T23:59:00Z</dcterms:created>
  <dcterms:modified xsi:type="dcterms:W3CDTF">2025-06-23T00:02:00Z</dcterms:modified>
  <cp:category>IT115</cp:category>
  <cp:contentStatus>Complete</cp:contentStatus>
</cp:coreProperties>
</file>