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181" w:rsidRPr="0033062D" w:rsidRDefault="0033062D">
      <w:pPr>
        <w:rPr>
          <w:sz w:val="44"/>
        </w:rPr>
      </w:pPr>
      <w:r>
        <w:rPr>
          <w:sz w:val="44"/>
        </w:rPr>
        <w:t>I would like to live in a house that’s based on a small mountain just beside the cities. It’s wrapped with pure-white-paint-on-concrete</w:t>
      </w:r>
      <w:r w:rsidR="0091407A">
        <w:rPr>
          <w:sz w:val="44"/>
        </w:rPr>
        <w:t xml:space="preserve">. And in each room there will be clean windows that reflect things as if it is a mirror. Then in the inside there will be white marbles for the floor and it will let anyone slip if walking on. Then the lights will be hanging from the ceiling and decorated as things like flowers or something that will cheer one up. The paint for the living room, washroom and the kitchen can be </w:t>
      </w:r>
      <w:r w:rsidR="00630609">
        <w:rPr>
          <w:sz w:val="44"/>
        </w:rPr>
        <w:t xml:space="preserve">pure </w:t>
      </w:r>
      <w:r w:rsidR="0091407A">
        <w:rPr>
          <w:sz w:val="44"/>
        </w:rPr>
        <w:t>white</w:t>
      </w:r>
      <w:r w:rsidR="00630609">
        <w:rPr>
          <w:sz w:val="44"/>
        </w:rPr>
        <w:t xml:space="preserve">. </w:t>
      </w:r>
      <w:r w:rsidR="0091407A">
        <w:rPr>
          <w:sz w:val="44"/>
        </w:rPr>
        <w:t xml:space="preserve">The paint for bedroom and </w:t>
      </w:r>
      <w:r w:rsidR="00630609">
        <w:rPr>
          <w:sz w:val="44"/>
        </w:rPr>
        <w:t>library can be light green. And there will be plants everywhere in the house so that there’s always fresh air floating around. And there will be a balcony facing the same way when the sun rises, so that when I’m going to bed or getting out of the bed I’ll have a gorgeous view of the soft sun.</w:t>
      </w:r>
      <w:bookmarkStart w:id="0" w:name="_GoBack"/>
      <w:bookmarkEnd w:id="0"/>
      <w:r w:rsidR="0091407A">
        <w:rPr>
          <w:sz w:val="44"/>
        </w:rPr>
        <w:t xml:space="preserve">  </w:t>
      </w:r>
      <w:r>
        <w:rPr>
          <w:sz w:val="44"/>
        </w:rPr>
        <w:t xml:space="preserve"> </w:t>
      </w:r>
    </w:p>
    <w:sectPr w:rsidR="00994181" w:rsidRPr="003306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89B" w:rsidRDefault="001D389B" w:rsidP="0033062D">
      <w:r>
        <w:separator/>
      </w:r>
    </w:p>
  </w:endnote>
  <w:endnote w:type="continuationSeparator" w:id="0">
    <w:p w:rsidR="001D389B" w:rsidRDefault="001D389B" w:rsidP="00330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89B" w:rsidRDefault="001D389B" w:rsidP="0033062D">
      <w:r>
        <w:separator/>
      </w:r>
    </w:p>
  </w:footnote>
  <w:footnote w:type="continuationSeparator" w:id="0">
    <w:p w:rsidR="001D389B" w:rsidRDefault="001D389B" w:rsidP="003306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952"/>
    <w:rsid w:val="001D389B"/>
    <w:rsid w:val="0033062D"/>
    <w:rsid w:val="00630609"/>
    <w:rsid w:val="0091407A"/>
    <w:rsid w:val="00994181"/>
    <w:rsid w:val="00B40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B7D1F2-6905-48A8-AE5A-C9536CED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06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062D"/>
    <w:rPr>
      <w:sz w:val="18"/>
      <w:szCs w:val="18"/>
    </w:rPr>
  </w:style>
  <w:style w:type="paragraph" w:styleId="a4">
    <w:name w:val="footer"/>
    <w:basedOn w:val="a"/>
    <w:link w:val="Char0"/>
    <w:uiPriority w:val="99"/>
    <w:unhideWhenUsed/>
    <w:rsid w:val="0033062D"/>
    <w:pPr>
      <w:tabs>
        <w:tab w:val="center" w:pos="4153"/>
        <w:tab w:val="right" w:pos="8306"/>
      </w:tabs>
      <w:snapToGrid w:val="0"/>
      <w:jc w:val="left"/>
    </w:pPr>
    <w:rPr>
      <w:sz w:val="18"/>
      <w:szCs w:val="18"/>
    </w:rPr>
  </w:style>
  <w:style w:type="character" w:customStyle="1" w:styleId="Char0">
    <w:name w:val="页脚 Char"/>
    <w:basedOn w:val="a0"/>
    <w:link w:val="a4"/>
    <w:uiPriority w:val="99"/>
    <w:rsid w:val="003306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淡祥</dc:creator>
  <cp:keywords/>
  <dc:description/>
  <cp:lastModifiedBy>淡祥</cp:lastModifiedBy>
  <cp:revision>2</cp:revision>
  <dcterms:created xsi:type="dcterms:W3CDTF">2021-01-30T09:25:00Z</dcterms:created>
  <dcterms:modified xsi:type="dcterms:W3CDTF">2021-01-30T10:00:00Z</dcterms:modified>
</cp:coreProperties>
</file>