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688E0" w14:textId="4F2B4A5B" w:rsidR="009665DF" w:rsidRDefault="006B14DF">
      <w:pPr>
        <w:rPr>
          <w:sz w:val="24"/>
          <w:szCs w:val="24"/>
        </w:rPr>
      </w:pPr>
      <w:r w:rsidRPr="006B14DF">
        <w:rPr>
          <w:sz w:val="24"/>
          <w:szCs w:val="24"/>
        </w:rPr>
        <w:t>“Wake up Justin. Wake up.” Called a voice in Justin’s brain. He sat up and saw a worried face looking at him</w:t>
      </w:r>
      <w:r>
        <w:rPr>
          <w:sz w:val="24"/>
          <w:szCs w:val="24"/>
        </w:rPr>
        <w:t>. “Where are we Lucy?” asked Justin “And where is Mike and Susan?”</w:t>
      </w:r>
    </w:p>
    <w:p w14:paraId="4AD07334" w14:textId="30302EE3" w:rsidR="006B14DF" w:rsidRDefault="006B14DF">
      <w:pPr>
        <w:rPr>
          <w:sz w:val="24"/>
          <w:szCs w:val="24"/>
        </w:rPr>
      </w:pPr>
      <w:r>
        <w:rPr>
          <w:sz w:val="24"/>
          <w:szCs w:val="24"/>
        </w:rPr>
        <w:t xml:space="preserve">“I don’t know.” Answered Lucy “But I’m sure we’ve fell into some manmade place, and it looks very old.” “This place is a bit </w:t>
      </w:r>
      <w:r w:rsidR="00FD704F">
        <w:rPr>
          <w:sz w:val="24"/>
          <w:szCs w:val="24"/>
        </w:rPr>
        <w:t>creepy;</w:t>
      </w:r>
      <w:r>
        <w:rPr>
          <w:sz w:val="24"/>
          <w:szCs w:val="24"/>
        </w:rPr>
        <w:t xml:space="preserve"> no one will know what will come out. </w:t>
      </w:r>
      <w:r w:rsidR="00FD704F">
        <w:rPr>
          <w:sz w:val="24"/>
          <w:szCs w:val="24"/>
        </w:rPr>
        <w:t>let’s</w:t>
      </w:r>
      <w:r>
        <w:rPr>
          <w:sz w:val="24"/>
          <w:szCs w:val="24"/>
        </w:rPr>
        <w:t xml:space="preserve"> </w:t>
      </w:r>
      <w:r w:rsidR="00FD704F">
        <w:rPr>
          <w:sz w:val="24"/>
          <w:szCs w:val="24"/>
        </w:rPr>
        <w:t xml:space="preserve">find a way out as fast as we can.” “then let’s go down this passage and see if we can meet Mike and Susan.” So, they went down the passage. Suddenly they heard footsteps. The sound went bigger and bigger. Finally, Justin shouted out “Who is there. Show yourself.” Then an answered “Mike is that you?” “Mike?” and Mike and Susan’s face appeared. “this is not a normal building. We just saw a pile of bones on our passage, they look like they have come here to explore.” “You sure you saw a pile of bones.” “definitely.” “then there must be people before us came to this building.” </w:t>
      </w:r>
      <w:r w:rsidR="00A863B0">
        <w:rPr>
          <w:sz w:val="24"/>
          <w:szCs w:val="24"/>
        </w:rPr>
        <w:t>“then it must mean that there is something in this place that attract them here. Then let’s git it out from this place.” They kept going down the passage. Finally, they reached a door.</w:t>
      </w:r>
    </w:p>
    <w:p w14:paraId="43838CF6" w14:textId="71B07AC9" w:rsidR="00A863B0" w:rsidRDefault="00A863B0">
      <w:pPr>
        <w:rPr>
          <w:sz w:val="24"/>
          <w:szCs w:val="24"/>
        </w:rPr>
      </w:pPr>
      <w:r>
        <w:rPr>
          <w:sz w:val="24"/>
          <w:szCs w:val="24"/>
        </w:rPr>
        <w:t>“Looks like there is something behind this door let us push it open.3,2,1 push.” The door went open and behind it was piles of treasure.</w:t>
      </w:r>
    </w:p>
    <w:p w14:paraId="1A636DC7" w14:textId="77777777" w:rsidR="00A863B0" w:rsidRPr="006B14DF" w:rsidRDefault="00A863B0">
      <w:pPr>
        <w:rPr>
          <w:sz w:val="24"/>
          <w:szCs w:val="24"/>
        </w:rPr>
      </w:pPr>
    </w:p>
    <w:sectPr w:rsidR="00A863B0" w:rsidRPr="006B1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24"/>
    <w:rsid w:val="006B14DF"/>
    <w:rsid w:val="007D5924"/>
    <w:rsid w:val="009665DF"/>
    <w:rsid w:val="00A863B0"/>
    <w:rsid w:val="00FD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3DAE"/>
  <w15:chartTrackingRefBased/>
  <w15:docId w15:val="{50DB8020-ACCA-4AA0-A7AB-2BB6B5FC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2021-02-22T12:14:00Z</dcterms:created>
  <dcterms:modified xsi:type="dcterms:W3CDTF">2021-02-22T12:38:00Z</dcterms:modified>
</cp:coreProperties>
</file>