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u w:val="none"/>
        </w:rPr>
      </w:pPr>
      <w:r>
        <w:rPr>
          <w:rFonts w:hint="eastAsia"/>
          <w:lang w:val="en-US" w:eastAsia="zh-CN"/>
        </w:rPr>
        <w:t xml:space="preserve"> </w:t>
      </w:r>
      <w:r>
        <w:rPr>
          <w:u w:val="none"/>
        </w:rPr>
        <w:t>W6A – Lesson 1</w:t>
      </w:r>
    </w:p>
    <w:p>
      <w:pPr>
        <w:rPr>
          <w:rFonts w:hint="default" w:eastAsiaTheme="minor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Enoch Jiang</w:t>
      </w:r>
    </w:p>
    <w:p>
      <w:pPr>
        <w:rPr>
          <w:rFonts w:hint="default" w:eastAsiaTheme="minor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2020</w:t>
      </w:r>
      <w:r>
        <w:rPr>
          <w:u w:val="none"/>
        </w:rPr>
        <w:t>.</w:t>
      </w:r>
      <w:r>
        <w:rPr>
          <w:rFonts w:hint="eastAsia"/>
          <w:u w:val="none"/>
          <w:lang w:val="en-US" w:eastAsia="zh-CN"/>
        </w:rPr>
        <w:t>07</w:t>
      </w:r>
      <w:r>
        <w:rPr>
          <w:u w:val="none"/>
        </w:rPr>
        <w:t>.</w:t>
      </w:r>
      <w:r>
        <w:rPr>
          <w:rFonts w:hint="eastAsia"/>
          <w:u w:val="none"/>
          <w:lang w:val="en-US" w:eastAsia="zh-CN"/>
        </w:rPr>
        <w:t>14</w:t>
      </w:r>
      <w:bookmarkStart w:id="0" w:name="_GoBack"/>
      <w:bookmarkEnd w:id="0"/>
    </w:p>
    <w:p>
      <w:pPr>
        <w:rPr>
          <w:u w:val="none"/>
        </w:rPr>
      </w:pPr>
    </w:p>
    <w:p>
      <w:pPr>
        <w:ind w:firstLine="3360" w:firstLineChars="14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My crazy day</w:t>
      </w:r>
    </w:p>
    <w:p>
      <w:pPr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Today is my crazy day ,I get up at 9:00am,brush my teeth,ate breakfirst I looked at my watch,It was 10:00am! I should went to my base ball class! I put on my clothes in a flash,and run to the playground as fast as a cheetah .</w:t>
      </w:r>
    </w:p>
    <w:p>
      <w:p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When I reached to the playground,the training was begain ! I run to the couch,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Sorry couch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late.Im so sorry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I said </w:t>
      </w:r>
      <w:r>
        <w:rPr>
          <w:rFonts w:hint="default"/>
          <w:sz w:val="24"/>
          <w:szCs w:val="24"/>
          <w:lang w:val="en-US" w:eastAsia="zh-CN"/>
        </w:rPr>
        <w:t>“</w:t>
      </w:r>
      <w:r>
        <w:rPr>
          <w:rFonts w:hint="eastAsia"/>
          <w:sz w:val="24"/>
          <w:szCs w:val="24"/>
          <w:lang w:val="en-US" w:eastAsia="zh-CN"/>
        </w:rPr>
        <w:t>No,Enoch today is saturday ,and your class is on Sunday,is tomorrow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the couch said.And I have to go home.</w:t>
      </w:r>
    </w:p>
    <w:p>
      <w:pPr>
        <w:bidi w:val="0"/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In the afternoon I begain to learn and I need to have an online class. after class, 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m so tired!After that I play with my friend outside we ride bike and want to ate dinner outside. I brought some beef and my friend brought some bread but when we ride pass a big dog the dog smell the beef and start chasing, as the dog was so fast even we ride the bike as fast as we can,and I fall down from the bike the dog ate the beef and run away. So we just can ate dinner at home. I ate dinner and play video game after that I went to the mall the mall was very big and I stop at the pet store and I touch the alpaca and the alpaca was angry and bite me!</w:t>
      </w:r>
    </w:p>
    <w:p>
      <w:p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Finally at 10:00pm I sleep.</w:t>
      </w:r>
    </w:p>
    <w:p>
      <w:p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This is my crazy day.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AD41F6"/>
    <w:rsid w:val="16081BA2"/>
    <w:rsid w:val="163C39C8"/>
    <w:rsid w:val="18EE588E"/>
    <w:rsid w:val="216C34ED"/>
    <w:rsid w:val="29DB2AED"/>
    <w:rsid w:val="37322DBC"/>
    <w:rsid w:val="3AA74856"/>
    <w:rsid w:val="70525177"/>
    <w:rsid w:val="716701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giga</dc:creator>
  <cp:lastModifiedBy>姜再远</cp:lastModifiedBy>
  <dcterms:modified xsi:type="dcterms:W3CDTF">2020-07-14T04:22:39Z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