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u w:val="none"/>
          <w:lang w:val="en-US" w:eastAsia="zh-CN"/>
        </w:rPr>
      </w:pPr>
      <w:r>
        <w:rPr>
          <w:u w:val="none"/>
        </w:rPr>
        <w:t>W6A – Lesson 1</w:t>
      </w:r>
      <w:r>
        <w:rPr>
          <w:rFonts w:hint="eastAsia"/>
          <w:u w:val="none"/>
          <w:lang w:val="en-US" w:eastAsia="zh-CN"/>
        </w:rPr>
        <w:t>, Essay 1, Draft 1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Enoch Jiang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2020</w:t>
      </w:r>
      <w:r>
        <w:rPr>
          <w:u w:val="none"/>
        </w:rPr>
        <w:t>.</w:t>
      </w:r>
      <w:r>
        <w:rPr>
          <w:rFonts w:hint="eastAsia"/>
          <w:u w:val="none"/>
          <w:lang w:val="en-US" w:eastAsia="zh-CN"/>
        </w:rPr>
        <w:t>07</w:t>
      </w:r>
      <w:r>
        <w:rPr>
          <w:u w:val="none"/>
        </w:rPr>
        <w:t>.</w:t>
      </w:r>
      <w:r>
        <w:rPr>
          <w:rFonts w:hint="eastAsia"/>
          <w:u w:val="none"/>
          <w:lang w:val="en-US" w:eastAsia="zh-CN"/>
        </w:rPr>
        <w:t>14</w:t>
      </w:r>
    </w:p>
    <w:p>
      <w:pPr>
        <w:rPr>
          <w:u w:val="none"/>
        </w:rPr>
      </w:pPr>
    </w:p>
    <w:p>
      <w:pPr>
        <w:ind w:firstLine="3360" w:firstLineChars="1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 crazy day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Today is my crazy day ,I get up at 9:00am,brush my teeth,ate breakfirst I looked at my watch,It was 10:00am! I should went to my base ball class! I put on my clothes in a flash,and run to the playground as fast as a cheetah .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When I reached to the playground,the training was begain ! I run to the couch,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Sorry couch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late.Im so sorry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I said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No,Enoch today is saturday ,and your class is on Sunday,is tomorrow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the couch said.And I have to go home.</w:t>
      </w:r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In the afternoon I begain to learn and I need to have an online class. after class,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so tired!After that I play with my friend outside we ride bike and want to ate dinner outside. I brought some beef and my friend brought some bread but when we ride pass a big dog the dog smell the beef and start chasing, as the dog was so fast even we ride the bike as fast as we can,and I fall down from the bike the dog ate the beef and run away. So we just can ate dinner at home. I ate dinner and play video game after that I went to the mall the mall was very big and I stop at the pet store and I touch the alpaca and the alpaca was angry and bite me!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Finally at 10:00pm I sleep.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This is my crazy day.  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 Count:259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374E"/>
    <w:rsid w:val="05AD41F6"/>
    <w:rsid w:val="0ACE4631"/>
    <w:rsid w:val="16081BA2"/>
    <w:rsid w:val="163C39C8"/>
    <w:rsid w:val="18EE588E"/>
    <w:rsid w:val="216C34ED"/>
    <w:rsid w:val="29DB2AED"/>
    <w:rsid w:val="37322DBC"/>
    <w:rsid w:val="3AA74856"/>
    <w:rsid w:val="70525177"/>
    <w:rsid w:val="71670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Shannon</cp:lastModifiedBy>
  <dcterms:modified xsi:type="dcterms:W3CDTF">2020-07-31T05:40:31Z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