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9C" w:rsidRPr="00581C4B" w:rsidRDefault="00D64B26">
      <w:r w:rsidRPr="00581C4B">
        <w:t>W6A-Lesson3-Draft1</w:t>
      </w:r>
    </w:p>
    <w:p w:rsidR="00D64B26" w:rsidRPr="00581C4B" w:rsidRDefault="00D64B26">
      <w:r w:rsidRPr="00581C4B">
        <w:t>Jason Xu</w:t>
      </w:r>
    </w:p>
    <w:p w:rsidR="00D64B26" w:rsidRPr="00581C4B" w:rsidRDefault="00D64B26">
      <w:r w:rsidRPr="00581C4B">
        <w:t>20200718</w:t>
      </w:r>
    </w:p>
    <w:p w:rsidR="00D70C46" w:rsidRDefault="00EB31EF" w:rsidP="00D70C46">
      <w:r>
        <w:t>Title</w:t>
      </w:r>
      <w:r w:rsidR="00CE47F4">
        <w:t>: a thing that couldn</w:t>
      </w:r>
      <w:r>
        <w:t>’t happen in history.</w:t>
      </w:r>
    </w:p>
    <w:p w:rsidR="00936C24" w:rsidRPr="00581C4B" w:rsidRDefault="00936C24" w:rsidP="00936C24">
      <w:pPr>
        <w:jc w:val="center"/>
      </w:pPr>
      <w:r w:rsidRPr="00581C4B">
        <w:t>The first empire in history</w:t>
      </w:r>
    </w:p>
    <w:p w:rsidR="00936C24" w:rsidRDefault="00581C4B" w:rsidP="00936C24">
      <w:pPr>
        <w:jc w:val="both"/>
      </w:pPr>
      <w:r w:rsidRPr="00581C4B">
        <w:t xml:space="preserve">An </w:t>
      </w:r>
      <w:r w:rsidR="00936C24" w:rsidRPr="00581C4B">
        <w:t xml:space="preserve">empire </w:t>
      </w:r>
      <w:r w:rsidR="00AE5D18" w:rsidRPr="00581C4B">
        <w:t xml:space="preserve">is very alike </w:t>
      </w:r>
      <w:r w:rsidR="00E10CDC" w:rsidRPr="00581C4B">
        <w:rPr>
          <w:rFonts w:hint="eastAsia"/>
        </w:rPr>
        <w:t>to t</w:t>
      </w:r>
      <w:r w:rsidR="00AE5D18" w:rsidRPr="00581C4B">
        <w:t>he</w:t>
      </w:r>
      <w:r w:rsidR="00E10CDC" w:rsidRPr="00581C4B">
        <w:t xml:space="preserve"> president or chairman that we </w:t>
      </w:r>
      <w:r w:rsidRPr="00581C4B">
        <w:t>say today.</w:t>
      </w:r>
      <w:r>
        <w:t xml:space="preserve"> The first empi</w:t>
      </w:r>
      <w:r w:rsidR="00D22F82">
        <w:t>re was from one of the four ancient kingdom, and it was the only kingdom that still exist today. Yes, he is Qing Shi H</w:t>
      </w:r>
      <w:r w:rsidR="00497D81">
        <w:t xml:space="preserve">uang, the first empire in </w:t>
      </w:r>
      <w:r w:rsidR="00B31360">
        <w:t>history.</w:t>
      </w:r>
    </w:p>
    <w:p w:rsidR="002621B9" w:rsidRDefault="002621B9" w:rsidP="00936C24">
      <w:pPr>
        <w:jc w:val="both"/>
      </w:pPr>
    </w:p>
    <w:p w:rsidR="002621B9" w:rsidRDefault="00B31360" w:rsidP="007878C7">
      <w:pPr>
        <w:jc w:val="both"/>
      </w:pPr>
      <w:r w:rsidRPr="00D70C46">
        <w:t xml:space="preserve">Qing Shi Huang </w:t>
      </w:r>
      <w:r w:rsidR="00D70C46" w:rsidRPr="00D70C46">
        <w:t xml:space="preserve">is only </w:t>
      </w:r>
      <w:r w:rsidR="00EB31EF">
        <w:t xml:space="preserve">natural </w:t>
      </w:r>
      <w:r w:rsidR="00D70C46" w:rsidRPr="00D70C46">
        <w:t xml:space="preserve">king of a country </w:t>
      </w:r>
      <w:r w:rsidR="00D70C46">
        <w:t>who was fighting against six other country</w:t>
      </w:r>
      <w:r w:rsidR="00EB31EF">
        <w:t xml:space="preserve"> for the land of the </w:t>
      </w:r>
      <w:r w:rsidR="006B3820">
        <w:t xml:space="preserve">last </w:t>
      </w:r>
      <w:r w:rsidR="006B3820">
        <w:rPr>
          <w:rFonts w:hint="eastAsia"/>
        </w:rPr>
        <w:t>dynasty</w:t>
      </w:r>
      <w:r w:rsidR="006B3820">
        <w:t xml:space="preserve"> before the two of the famousness</w:t>
      </w:r>
      <w:r w:rsidR="0078250E">
        <w:t xml:space="preserve"> war Chun </w:t>
      </w:r>
      <w:proofErr w:type="spellStart"/>
      <w:r w:rsidR="0078250E">
        <w:t>Qiu</w:t>
      </w:r>
      <w:proofErr w:type="spellEnd"/>
      <w:r w:rsidR="0078250E">
        <w:t xml:space="preserve"> </w:t>
      </w:r>
      <w:r w:rsidR="006B3820">
        <w:t xml:space="preserve">and </w:t>
      </w:r>
      <w:r w:rsidR="0078250E">
        <w:t>the Warring states</w:t>
      </w:r>
      <w:r w:rsidR="008C0F19">
        <w:t xml:space="preserve"> Qing Shi Huang</w:t>
      </w:r>
      <w:r w:rsidR="006D42E1">
        <w:t xml:space="preserve"> is from one of the s</w:t>
      </w:r>
      <w:r w:rsidR="008C0F19">
        <w:t xml:space="preserve">even countries that is the last seven country in the second battle: </w:t>
      </w:r>
      <w:r w:rsidR="006D42E1">
        <w:t xml:space="preserve">Warring states. If we are people back then we’ll never think Qi Shi Huang would be the winner </w:t>
      </w:r>
      <w:r w:rsidR="008E3FBF">
        <w:t xml:space="preserve">of Warring states. The biggest country was Chu, and the country that has the best </w:t>
      </w:r>
      <w:r w:rsidR="002B57A9">
        <w:t>soldiers is Chu too.</w:t>
      </w:r>
      <w:r w:rsidR="00CE47F4">
        <w:t xml:space="preserve"> Many peopl</w:t>
      </w:r>
      <w:r w:rsidR="007878C7">
        <w:t>e think Chu will win the battle</w:t>
      </w:r>
      <w:r w:rsidR="007878C7">
        <w:rPr>
          <w:rFonts w:hint="eastAsia"/>
        </w:rPr>
        <w:t>, so after the</w:t>
      </w:r>
      <w:r w:rsidR="007878C7">
        <w:t xml:space="preserve"> other five country surrender. A lot of people went to Chu even some of Qing’s people went to Chu too.</w:t>
      </w:r>
      <w:r w:rsidR="00E2255C">
        <w:t xml:space="preserve"> But thing didn’t </w:t>
      </w:r>
      <w:r w:rsidR="009C352B">
        <w:t>went the same at they thought. After using some little trick</w:t>
      </w:r>
      <w:r w:rsidR="00B67068">
        <w:t>s</w:t>
      </w:r>
      <w:r w:rsidR="009C352B">
        <w:t>, and</w:t>
      </w:r>
      <w:r w:rsidR="00B67068">
        <w:t xml:space="preserve"> some precious things. Finally the king of Chu</w:t>
      </w:r>
      <w:r w:rsidR="002621B9">
        <w:t xml:space="preserve"> got fooled, and filed at last.</w:t>
      </w:r>
    </w:p>
    <w:p w:rsidR="002621B9" w:rsidRDefault="002621B9" w:rsidP="007878C7">
      <w:pPr>
        <w:jc w:val="both"/>
      </w:pPr>
    </w:p>
    <w:p w:rsidR="00D70C46" w:rsidRDefault="002621B9">
      <w:pPr>
        <w:jc w:val="both"/>
      </w:pPr>
      <w:r>
        <w:t xml:space="preserve">After Qing Shi Huang become the first empire in the </w:t>
      </w:r>
      <w:r w:rsidR="00AD2C56">
        <w:t xml:space="preserve">world he did a lot of crazy things. Like: turning all the different </w:t>
      </w:r>
      <w:r w:rsidR="00AE7339">
        <w:t xml:space="preserve">places’ different </w:t>
      </w:r>
      <w:r w:rsidR="00AD2C56">
        <w:t xml:space="preserve">weights and measures </w:t>
      </w:r>
      <w:r w:rsidR="00AE7339">
        <w:t xml:space="preserve">into one, burning a lot of precious books into ashes, built one </w:t>
      </w:r>
      <w:r w:rsidR="00411580">
        <w:t xml:space="preserve">of the amassing landscape in the world: the great wall, and a lot </w:t>
      </w:r>
      <w:r w:rsidR="006D4582">
        <w:t>of crazy thing that</w:t>
      </w:r>
      <w:r w:rsidR="00411580">
        <w:t xml:space="preserve"> you can’t </w:t>
      </w:r>
      <w:r w:rsidR="006D4582">
        <w:t>amazing</w:t>
      </w:r>
      <w:r w:rsidR="00411580">
        <w:t xml:space="preserve"> </w:t>
      </w:r>
      <w:r w:rsidR="006D4582">
        <w:t>in that time. Qing dynasty is the shortest in Chinese his</w:t>
      </w:r>
      <w:r w:rsidR="00DE5E02">
        <w:t>tory,</w:t>
      </w:r>
      <w:r w:rsidR="006D4582">
        <w:t xml:space="preserve"> </w:t>
      </w:r>
      <w:proofErr w:type="gramStart"/>
      <w:r w:rsidR="006D4582">
        <w:t>It</w:t>
      </w:r>
      <w:proofErr w:type="gramEnd"/>
      <w:r w:rsidR="006D4582">
        <w:t xml:space="preserve"> has only </w:t>
      </w:r>
      <w:r w:rsidR="00DE5E02">
        <w:t>16 years of history and had only three empire in its history! The second empire of Qing was very bad, he wants</w:t>
      </w:r>
      <w:r w:rsidR="004864C6">
        <w:t>’ an enormous palace</w:t>
      </w:r>
      <w:r w:rsidR="0009502A">
        <w:t>,</w:t>
      </w:r>
      <w:r w:rsidR="004864C6">
        <w:t xml:space="preserve"> so he want</w:t>
      </w:r>
      <w:r w:rsidR="0009502A">
        <w:t xml:space="preserve"> every man help him built it. Them a lot of people was an</w:t>
      </w:r>
      <w:r w:rsidR="004C3BE6">
        <w:t>gry</w:t>
      </w:r>
      <w:r w:rsidR="004864C6">
        <w:t xml:space="preserve"> </w:t>
      </w:r>
      <w:r w:rsidR="0009502A">
        <w:t xml:space="preserve">with him, then insurgence </w:t>
      </w:r>
      <w:r w:rsidR="004C3BE6">
        <w:t>was everywhere in the country. At last Qing dynasty was gone.</w:t>
      </w:r>
      <w:r w:rsidR="00B34617">
        <w:t xml:space="preserve"> After Qing there is another big fight and the winner and its’ family had the huge country for almost two hundred years</w:t>
      </w:r>
    </w:p>
    <w:p w:rsidR="004C3BE6" w:rsidRDefault="004C3BE6">
      <w:pPr>
        <w:jc w:val="both"/>
      </w:pPr>
    </w:p>
    <w:p w:rsidR="00BD48D6" w:rsidRDefault="00F2282A">
      <w:pPr>
        <w:jc w:val="both"/>
      </w:pPr>
      <w:r>
        <w:t>Now you know why an empire is very alike with the president or the chairman. Because they all are the highest people in a country. And all the big thing all need them to do.</w:t>
      </w:r>
      <w:r w:rsidR="00B34617">
        <w:t xml:space="preserve"> </w:t>
      </w:r>
      <w:r w:rsidR="00052741">
        <w:t>And they all change after a few years, but the empire after an empire is from one family</w:t>
      </w:r>
      <w:r w:rsidR="00BD48D6">
        <w:t>, but the president and chairman is chosen by the people in the country.</w:t>
      </w:r>
    </w:p>
    <w:p w:rsidR="00BD48D6" w:rsidRDefault="00BD48D6">
      <w:pPr>
        <w:jc w:val="both"/>
      </w:pPr>
    </w:p>
    <w:p w:rsidR="00BD48D6" w:rsidRDefault="00BD48D6">
      <w:pPr>
        <w:jc w:val="both"/>
      </w:pPr>
      <w:r>
        <w:t>Dynasty and the dynasty after it has a lot same things. Because if a dynasty becomes a dynasty,</w:t>
      </w:r>
      <w:r w:rsidR="00037C7D">
        <w:t xml:space="preserve"> they must end the dynasty before and then they would have their land and will know their culture and their laws.</w:t>
      </w:r>
    </w:p>
    <w:p w:rsidR="00037C7D" w:rsidRDefault="00037C7D">
      <w:pPr>
        <w:jc w:val="both"/>
      </w:pPr>
    </w:p>
    <w:p w:rsidR="00037C7D" w:rsidRPr="00D70C46" w:rsidRDefault="00037C7D">
      <w:pPr>
        <w:jc w:val="both"/>
      </w:pPr>
      <w:r>
        <w:t>Total word: 457 words</w:t>
      </w:r>
      <w:bookmarkStart w:id="0" w:name="_GoBack"/>
      <w:bookmarkEnd w:id="0"/>
    </w:p>
    <w:sectPr w:rsidR="00037C7D" w:rsidRPr="00D7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26"/>
    <w:rsid w:val="00006F16"/>
    <w:rsid w:val="00037C7D"/>
    <w:rsid w:val="00052741"/>
    <w:rsid w:val="00073644"/>
    <w:rsid w:val="0009502A"/>
    <w:rsid w:val="00124677"/>
    <w:rsid w:val="0013530E"/>
    <w:rsid w:val="001B666D"/>
    <w:rsid w:val="00236C4A"/>
    <w:rsid w:val="00252650"/>
    <w:rsid w:val="002621B9"/>
    <w:rsid w:val="00270D9D"/>
    <w:rsid w:val="002B57A9"/>
    <w:rsid w:val="00390EB3"/>
    <w:rsid w:val="00397514"/>
    <w:rsid w:val="003C4C9C"/>
    <w:rsid w:val="00411580"/>
    <w:rsid w:val="00431CA1"/>
    <w:rsid w:val="004864C6"/>
    <w:rsid w:val="00497D81"/>
    <w:rsid w:val="004C3BE6"/>
    <w:rsid w:val="00581C4B"/>
    <w:rsid w:val="00592B6F"/>
    <w:rsid w:val="005C498E"/>
    <w:rsid w:val="006B3820"/>
    <w:rsid w:val="006D42E1"/>
    <w:rsid w:val="006D4582"/>
    <w:rsid w:val="0078250E"/>
    <w:rsid w:val="00785710"/>
    <w:rsid w:val="007878C7"/>
    <w:rsid w:val="007E0E30"/>
    <w:rsid w:val="00815A7D"/>
    <w:rsid w:val="008B245E"/>
    <w:rsid w:val="008C0F19"/>
    <w:rsid w:val="008E3FBF"/>
    <w:rsid w:val="00936C24"/>
    <w:rsid w:val="009A09BA"/>
    <w:rsid w:val="009C352B"/>
    <w:rsid w:val="00A90C4F"/>
    <w:rsid w:val="00AC574E"/>
    <w:rsid w:val="00AD2C56"/>
    <w:rsid w:val="00AD704B"/>
    <w:rsid w:val="00AE5D18"/>
    <w:rsid w:val="00AE7339"/>
    <w:rsid w:val="00B31360"/>
    <w:rsid w:val="00B34617"/>
    <w:rsid w:val="00B67068"/>
    <w:rsid w:val="00BD48D6"/>
    <w:rsid w:val="00BE434A"/>
    <w:rsid w:val="00C101DD"/>
    <w:rsid w:val="00CE47F4"/>
    <w:rsid w:val="00D22F82"/>
    <w:rsid w:val="00D64B26"/>
    <w:rsid w:val="00D70C46"/>
    <w:rsid w:val="00DE5E02"/>
    <w:rsid w:val="00E10CDC"/>
    <w:rsid w:val="00E2255C"/>
    <w:rsid w:val="00E96254"/>
    <w:rsid w:val="00EB31EF"/>
    <w:rsid w:val="00F2282A"/>
    <w:rsid w:val="00F32124"/>
    <w:rsid w:val="00F56216"/>
    <w:rsid w:val="00F63CAD"/>
    <w:rsid w:val="00F72CAA"/>
    <w:rsid w:val="00F81264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F49F6-27AF-443F-A75F-E94C9B2B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1B9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621B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21B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21B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21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21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21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21B9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21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21B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21B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621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621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621B9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21B9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2621B9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2621B9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21B9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21B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2621B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21B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621B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2621B9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2621B9"/>
    <w:rPr>
      <w:b/>
      <w:bCs/>
    </w:rPr>
  </w:style>
  <w:style w:type="character" w:styleId="a6">
    <w:name w:val="Emphasis"/>
    <w:basedOn w:val="a0"/>
    <w:uiPriority w:val="20"/>
    <w:qFormat/>
    <w:rsid w:val="002621B9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2621B9"/>
    <w:rPr>
      <w:szCs w:val="32"/>
    </w:rPr>
  </w:style>
  <w:style w:type="paragraph" w:styleId="a8">
    <w:name w:val="List Paragraph"/>
    <w:basedOn w:val="a"/>
    <w:uiPriority w:val="34"/>
    <w:qFormat/>
    <w:rsid w:val="002621B9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2621B9"/>
    <w:rPr>
      <w:i/>
    </w:rPr>
  </w:style>
  <w:style w:type="character" w:customStyle="1" w:styleId="Char1">
    <w:name w:val="引用 Char"/>
    <w:basedOn w:val="a0"/>
    <w:link w:val="a9"/>
    <w:uiPriority w:val="29"/>
    <w:rsid w:val="002621B9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621B9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2621B9"/>
    <w:rPr>
      <w:b/>
      <w:i/>
      <w:sz w:val="24"/>
    </w:rPr>
  </w:style>
  <w:style w:type="character" w:styleId="ab">
    <w:name w:val="Subtle Emphasis"/>
    <w:uiPriority w:val="19"/>
    <w:qFormat/>
    <w:rsid w:val="002621B9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2621B9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2621B9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2621B9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2621B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62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wangzh</cp:lastModifiedBy>
  <cp:revision>7</cp:revision>
  <dcterms:created xsi:type="dcterms:W3CDTF">2020-07-21T07:17:00Z</dcterms:created>
  <dcterms:modified xsi:type="dcterms:W3CDTF">2020-07-22T07:35:00Z</dcterms:modified>
</cp:coreProperties>
</file>