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810" w:rsidRDefault="0048414D">
      <w:r>
        <w:rPr>
          <w:rFonts w:hint="eastAsia"/>
        </w:rPr>
        <w:t>W</w:t>
      </w:r>
      <w:r>
        <w:t>6A</w:t>
      </w:r>
      <w:r w:rsidR="003B74CF">
        <w:t>-Lesson6</w:t>
      </w:r>
    </w:p>
    <w:p w:rsidR="003B74CF" w:rsidRDefault="003B74CF">
      <w:r>
        <w:t>Michelle Wu</w:t>
      </w:r>
    </w:p>
    <w:p w:rsidR="003B74CF" w:rsidRDefault="003B74CF">
      <w:r>
        <w:t>2020/7/25</w:t>
      </w:r>
    </w:p>
    <w:p w:rsidR="003B74CF" w:rsidRDefault="0032477F">
      <w:r w:rsidRPr="00BF201D">
        <w:t>Using</w:t>
      </w:r>
      <w:r w:rsidR="00BF201D" w:rsidRPr="00BF201D">
        <w:t xml:space="preserve"> variety when introducing narrator's thoughts</w:t>
      </w:r>
    </w:p>
    <w:p w:rsidR="0032477F" w:rsidRDefault="0032477F">
      <w:pPr>
        <w:rPr>
          <w:b/>
          <w:sz w:val="24"/>
        </w:rPr>
      </w:pPr>
      <w:r>
        <w:rPr>
          <w:rFonts w:hint="eastAsia"/>
        </w:rPr>
        <w:t xml:space="preserve"> </w:t>
      </w:r>
      <w:r>
        <w:t xml:space="preserve">   </w:t>
      </w:r>
      <w:r>
        <w:rPr>
          <w:sz w:val="22"/>
        </w:rPr>
        <w:t xml:space="preserve">            </w:t>
      </w:r>
      <w:r>
        <w:rPr>
          <w:b/>
          <w:sz w:val="22"/>
        </w:rPr>
        <w:t xml:space="preserve">      </w:t>
      </w:r>
      <w:r w:rsidRPr="0032477F">
        <w:rPr>
          <w:b/>
          <w:sz w:val="24"/>
        </w:rPr>
        <w:t xml:space="preserve">   Walk on the rope</w:t>
      </w:r>
    </w:p>
    <w:p w:rsidR="0032477F" w:rsidRPr="0032477F" w:rsidRDefault="00612157">
      <w:pPr>
        <w:rPr>
          <w:sz w:val="24"/>
        </w:rPr>
      </w:pPr>
      <w:r>
        <w:rPr>
          <w:sz w:val="24"/>
        </w:rPr>
        <w:t xml:space="preserve">         “You can do it! Come on,” my friend was totally screaming. I stepped on the rope and I used my whole body strength to grab the safety rope, </w:t>
      </w:r>
      <w:r w:rsidRPr="00612157">
        <w:rPr>
          <w:sz w:val="24"/>
        </w:rPr>
        <w:t>I tried to think straight, but I just can't help myself from looking at the floor that is forty five meters away from me</w:t>
      </w:r>
      <w:r>
        <w:rPr>
          <w:sz w:val="24"/>
        </w:rPr>
        <w:t>. I told myself that walking on this rope is totally safety, because I have safety rope that could grab me from falling down, but I was too busy to wondering about this confusing positive sentence</w:t>
      </w:r>
      <w:r w:rsidR="00684DAE">
        <w:rPr>
          <w:sz w:val="24"/>
        </w:rPr>
        <w:t>. It’s was totally shame on me, because I never afraid about height, but my whole body was shaking and I don’t even know that I was</w:t>
      </w:r>
      <w:r w:rsidR="009C23B6">
        <w:rPr>
          <w:sz w:val="24"/>
        </w:rPr>
        <w:t>n’t</w:t>
      </w:r>
      <w:r w:rsidR="00684DAE">
        <w:rPr>
          <w:sz w:val="24"/>
        </w:rPr>
        <w:t xml:space="preserve"> moving slowly to the resting area in the middle of this facility. Every step I had move was like hours to me, and I imperceptibly caught breath quickly.</w:t>
      </w:r>
      <w:r w:rsidR="006700CD">
        <w:rPr>
          <w:sz w:val="24"/>
        </w:rPr>
        <w:t xml:space="preserve"> The weather was hot, but my whole body sweat because of fear.</w:t>
      </w:r>
      <w:r w:rsidR="00684DAE">
        <w:rPr>
          <w:sz w:val="24"/>
        </w:rPr>
        <w:t xml:space="preserve"> </w:t>
      </w:r>
      <w:r w:rsidR="006700CD">
        <w:rPr>
          <w:sz w:val="24"/>
        </w:rPr>
        <w:t xml:space="preserve">My safety rope and the rope I was stepped on was both shaking. </w:t>
      </w:r>
      <w:r w:rsidR="00FC7279">
        <w:rPr>
          <w:sz w:val="24"/>
        </w:rPr>
        <w:t xml:space="preserve">My mood was chaotic, every part of me was nervous. I was shouting in my mind, but I could never see that kind of view if I didn’t step on that rope.” Michelle! What are you doing? Go on,” my classmate who was behind me was nervous too! He was totally afraid of height. I think if he wait one more second he would definitely cry, so I quickly walked on next part. </w:t>
      </w:r>
      <w:r w:rsidR="00684DAE">
        <w:rPr>
          <w:sz w:val="24"/>
        </w:rPr>
        <w:t>Next part was even worst, the shape of the rope was like a DNA, and it has short plank on each side of the rope! When I thought I was ready to put my feet on it, I was fool. The rope didn’t shake the way same as straight normal rope! The whole” DNA” thing was totally turn over</w:t>
      </w:r>
      <w:r w:rsidR="009C23B6">
        <w:rPr>
          <w:sz w:val="24"/>
        </w:rPr>
        <w:t xml:space="preserve"> when I step on it, that’s mean I was nearly turn over and falling down. </w:t>
      </w:r>
      <w:r w:rsidR="009C23B6" w:rsidRPr="009C23B6">
        <w:rPr>
          <w:sz w:val="24"/>
        </w:rPr>
        <w:t>But didn't lose all my blood because my quick reflex made me catch the safety cord</w:t>
      </w:r>
      <w:r w:rsidR="009F6554">
        <w:rPr>
          <w:rFonts w:hint="eastAsia"/>
          <w:sz w:val="24"/>
        </w:rPr>
        <w:t>.</w:t>
      </w:r>
      <w:r w:rsidR="009F6554">
        <w:rPr>
          <w:sz w:val="24"/>
        </w:rPr>
        <w:t xml:space="preserve"> I promise I must spend twenty minuet on this four meters DNA rope, but I suddenly be clear, I know I could do this, because I never afraid of height, and why should afraid of it now? I stilled grabbing safety rope, but I walked faster; and quickly I found the secret of success! One foot one brick, and slowly move to next one. </w:t>
      </w:r>
      <w:r w:rsidR="00E16685">
        <w:rPr>
          <w:sz w:val="24"/>
        </w:rPr>
        <w:t xml:space="preserve">“Jesus Christ, aaaaaaaaaaa,” one of my classmate had scream although he fell down and the rope catch him, but that was still hurt. Everybody who haven’t walk on this rope was laughing, and I’m pretty sure they won’t laugh after they actually step on the rope! </w:t>
      </w:r>
      <w:r w:rsidR="002B3D19">
        <w:rPr>
          <w:sz w:val="24"/>
        </w:rPr>
        <w:t>I quick went to another resting area, and the instructor change my safety rope to another steel wire to keep us safe.</w:t>
      </w:r>
      <w:r w:rsidR="006C6D96">
        <w:rPr>
          <w:sz w:val="24"/>
        </w:rPr>
        <w:t xml:space="preserve"> </w:t>
      </w:r>
      <w:r w:rsidR="006C6D96" w:rsidRPr="006C6D96">
        <w:rPr>
          <w:sz w:val="24"/>
        </w:rPr>
        <w:t>After a lot of diffi</w:t>
      </w:r>
      <w:r w:rsidR="006C6D96">
        <w:rPr>
          <w:sz w:val="24"/>
        </w:rPr>
        <w:t>culties, I finally reach the end and my whole body was sored. I can’t suppress the joy in my heart</w:t>
      </w:r>
      <w:r w:rsidR="00FC7279">
        <w:rPr>
          <w:sz w:val="24"/>
        </w:rPr>
        <w:t>, and I never see any view like that anymore.</w:t>
      </w:r>
      <w:bookmarkStart w:id="0" w:name="_GoBack"/>
      <w:bookmarkEnd w:id="0"/>
    </w:p>
    <w:sectPr w:rsidR="0032477F" w:rsidRPr="003247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14D"/>
    <w:rsid w:val="00045810"/>
    <w:rsid w:val="002B3D19"/>
    <w:rsid w:val="0032477F"/>
    <w:rsid w:val="003B74CF"/>
    <w:rsid w:val="0048414D"/>
    <w:rsid w:val="00612157"/>
    <w:rsid w:val="006700CD"/>
    <w:rsid w:val="00684DAE"/>
    <w:rsid w:val="006A4553"/>
    <w:rsid w:val="006C6D96"/>
    <w:rsid w:val="009C23B6"/>
    <w:rsid w:val="009F6554"/>
    <w:rsid w:val="00BF201D"/>
    <w:rsid w:val="00E16685"/>
    <w:rsid w:val="00FC7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D82239-3E69-4241-8346-99EDAA38D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3B74CF"/>
    <w:pPr>
      <w:ind w:leftChars="2500" w:left="100"/>
    </w:pPr>
  </w:style>
  <w:style w:type="character" w:customStyle="1" w:styleId="Char">
    <w:name w:val="日期 Char"/>
    <w:basedOn w:val="a0"/>
    <w:link w:val="a3"/>
    <w:uiPriority w:val="99"/>
    <w:semiHidden/>
    <w:rsid w:val="003B7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1922</TotalTime>
  <Pages>1</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Wu</dc:creator>
  <cp:keywords/>
  <dc:description/>
  <cp:lastModifiedBy>Michelle Wu</cp:lastModifiedBy>
  <cp:revision>3</cp:revision>
  <dcterms:created xsi:type="dcterms:W3CDTF">2020-07-25T03:37:00Z</dcterms:created>
  <dcterms:modified xsi:type="dcterms:W3CDTF">2020-07-26T11:39:00Z</dcterms:modified>
</cp:coreProperties>
</file>