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10" w:rsidRDefault="00611905">
      <w:r>
        <w:t>W6A_Lession6</w:t>
      </w:r>
    </w:p>
    <w:p w:rsidR="00611905" w:rsidRDefault="00611905">
      <w:r>
        <w:t>Michelle</w:t>
      </w:r>
      <w:r>
        <w:rPr>
          <w:rFonts w:hint="eastAsia"/>
        </w:rPr>
        <w:t xml:space="preserve"> </w:t>
      </w:r>
      <w:r>
        <w:t>Wu</w:t>
      </w:r>
    </w:p>
    <w:p w:rsidR="00611905" w:rsidRDefault="00611905">
      <w:r>
        <w:t>2020/07/25</w:t>
      </w:r>
    </w:p>
    <w:p w:rsidR="00611905" w:rsidRDefault="00611905">
      <w:r>
        <w:t>-What Character Traits are most important to you? Why?</w:t>
      </w:r>
    </w:p>
    <w:p w:rsidR="00611905" w:rsidRDefault="00611905">
      <w:pPr>
        <w:rPr>
          <w:rStyle w:val="a4"/>
          <w:i w:val="0"/>
        </w:rPr>
      </w:pPr>
      <w:r>
        <w:t xml:space="preserve">        The most important character traits is</w:t>
      </w:r>
      <w:r w:rsidR="006325AA">
        <w:t xml:space="preserve"> I can everybody’s personality quickly even they didn’t acted it out.</w:t>
      </w:r>
      <w:r w:rsidR="009153B0">
        <w:t xml:space="preserve"> The first reason of I think this is my most important personality is I don’t usually provoke others, because I always carefully avoiding anger of others, so I have good relationship with many people.</w:t>
      </w:r>
      <w:r w:rsidR="001E69B4" w:rsidRPr="001E69B4">
        <w:t xml:space="preserve"> The second reason is that I always know what other people like and don't like, so that I know what to do to others to achieve what purpose</w:t>
      </w:r>
      <w:r w:rsidR="001E69B4">
        <w:t xml:space="preserve">, but I never use unscrupulous divisive tactics or </w:t>
      </w:r>
      <w:r w:rsidR="001E69B4" w:rsidRPr="001E69B4">
        <w:t>to reach my destination with an unfaithful friendship</w:t>
      </w:r>
      <w:r w:rsidR="001E69B4">
        <w:t xml:space="preserve">, I always have faithful friendship. The last reason is </w:t>
      </w:r>
      <w:r w:rsidR="001E69B4" w:rsidRPr="001E69B4">
        <w:t>I know exactly how to improve my relationship with other people and improve it in a way that is acceptable to both sides</w:t>
      </w:r>
      <w:r w:rsidR="001E69B4">
        <w:t>; I also know how to destroy the relationship with others, but I never did that. I think this character traits is very important to me, so I can easily have good relationship; and of course</w:t>
      </w:r>
      <w:r w:rsidR="0080669D">
        <w:t xml:space="preserve"> I have</w:t>
      </w:r>
      <w:r w:rsidR="001E69B4">
        <w:t xml:space="preserve"> </w:t>
      </w:r>
      <w:r w:rsidR="0080669D" w:rsidRPr="0080669D">
        <w:t xml:space="preserve">this character trait is also because I have experienced a lot of things and have seen a lot of things happen and end to know how to </w:t>
      </w:r>
      <w:r w:rsidR="0080669D">
        <w:t>improve my</w:t>
      </w:r>
      <w:r w:rsidR="0080669D" w:rsidRPr="0080669D">
        <w:t xml:space="preserve"> emotional intelligence</w:t>
      </w:r>
      <w:r w:rsidR="0080669D">
        <w:rPr>
          <w:rStyle w:val="a4"/>
          <w:i w:val="0"/>
        </w:rPr>
        <w:t xml:space="preserve">. </w:t>
      </w:r>
    </w:p>
    <w:p w:rsidR="00D20159" w:rsidRPr="006E50CF" w:rsidRDefault="00D20159">
      <w:pPr>
        <w:rPr>
          <w:rStyle w:val="a4"/>
          <w:i w:val="0"/>
          <w:color w:val="auto"/>
        </w:rPr>
      </w:pPr>
      <w:r w:rsidRPr="006E50CF">
        <w:rPr>
          <w:rStyle w:val="a4"/>
          <w:i w:val="0"/>
          <w:color w:val="auto"/>
        </w:rPr>
        <w:t xml:space="preserve">-Why </w:t>
      </w:r>
      <w:r w:rsidR="006E50CF" w:rsidRPr="006E50CF">
        <w:rPr>
          <w:rStyle w:val="a4"/>
          <w:i w:val="0"/>
          <w:color w:val="auto"/>
        </w:rPr>
        <w:t>do some people struggle to do the right thing?</w:t>
      </w:r>
    </w:p>
    <w:p w:rsidR="006E50CF" w:rsidRPr="00E83103" w:rsidRDefault="006E50CF">
      <w:pPr>
        <w:rPr>
          <w:rStyle w:val="a4"/>
          <w:i w:val="0"/>
          <w:color w:val="auto"/>
        </w:rPr>
      </w:pPr>
      <w:r>
        <w:rPr>
          <w:rStyle w:val="a4"/>
          <w:rFonts w:hint="eastAsia"/>
          <w:i w:val="0"/>
        </w:rPr>
        <w:t xml:space="preserve"> </w:t>
      </w:r>
      <w:r>
        <w:rPr>
          <w:rStyle w:val="a4"/>
          <w:i w:val="0"/>
        </w:rPr>
        <w:t xml:space="preserve">     </w:t>
      </w:r>
      <w:r w:rsidR="00C92C20" w:rsidRPr="00E83103">
        <w:rPr>
          <w:rStyle w:val="a4"/>
          <w:i w:val="0"/>
          <w:color w:val="auto"/>
        </w:rPr>
        <w:t xml:space="preserve"> So many people struggle to do the right thing, and why?</w:t>
      </w:r>
      <w:r w:rsidRPr="00E83103">
        <w:rPr>
          <w:rStyle w:val="a4"/>
          <w:i w:val="0"/>
          <w:color w:val="auto"/>
        </w:rPr>
        <w:t xml:space="preserve"> </w:t>
      </w:r>
      <w:r w:rsidR="00C92C20" w:rsidRPr="00E83103">
        <w:rPr>
          <w:rStyle w:val="a4"/>
          <w:i w:val="0"/>
          <w:color w:val="auto"/>
        </w:rPr>
        <w:t xml:space="preserve">I think one of the reason is most of the people were not “struggle” to do the right thing, is something might force them not letting them to do the right thing, like, bully. Many school have bully between the students, even teacher. Why did no one come forward to help those who were excluded, were bullied? Because people afraid to be bully too, they don’t want to stop other from bully others, they afraid they will be bully by them too. Another reason is </w:t>
      </w:r>
      <w:r w:rsidR="00E83103" w:rsidRPr="00E83103">
        <w:rPr>
          <w:rStyle w:val="a4"/>
          <w:i w:val="0"/>
          <w:color w:val="auto"/>
        </w:rPr>
        <w:t xml:space="preserve">some </w:t>
      </w:r>
      <w:r w:rsidR="00C92C20" w:rsidRPr="00E83103">
        <w:rPr>
          <w:rStyle w:val="a4"/>
          <w:i w:val="0"/>
          <w:color w:val="auto"/>
        </w:rPr>
        <w:t>people are selfish</w:t>
      </w:r>
      <w:r w:rsidR="00E83103" w:rsidRPr="00E83103">
        <w:rPr>
          <w:rStyle w:val="a4"/>
          <w:i w:val="0"/>
          <w:color w:val="auto"/>
        </w:rPr>
        <w:t>, they only do something that will help them; they think do the right thing wouldn’t help them to get anything. Well, some people struggle to do the right thing is because they think do right thing is not fun, they like to see people suffered, or sad, but I don't think there's a lot of people do this kind of thing. There still a lot of people on the world are doing right thing every day, so let’s not just look at negative side.</w:t>
      </w:r>
      <w:bookmarkStart w:id="0" w:name="_GoBack"/>
      <w:bookmarkEnd w:id="0"/>
    </w:p>
    <w:sectPr w:rsidR="006E50CF" w:rsidRPr="00E83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52"/>
    <w:rsid w:val="00045810"/>
    <w:rsid w:val="001E1A52"/>
    <w:rsid w:val="001E69B4"/>
    <w:rsid w:val="00611905"/>
    <w:rsid w:val="006325AA"/>
    <w:rsid w:val="006E50CF"/>
    <w:rsid w:val="0080669D"/>
    <w:rsid w:val="009153B0"/>
    <w:rsid w:val="009A453C"/>
    <w:rsid w:val="00C92C20"/>
    <w:rsid w:val="00D20159"/>
    <w:rsid w:val="00E83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86D0C-0BBD-49B3-9401-55C832E5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11905"/>
    <w:pPr>
      <w:ind w:leftChars="2500" w:left="100"/>
    </w:pPr>
  </w:style>
  <w:style w:type="character" w:customStyle="1" w:styleId="Char">
    <w:name w:val="日期 Char"/>
    <w:basedOn w:val="a0"/>
    <w:link w:val="a3"/>
    <w:uiPriority w:val="99"/>
    <w:semiHidden/>
    <w:rsid w:val="00611905"/>
  </w:style>
  <w:style w:type="character" w:styleId="a4">
    <w:name w:val="Subtle Emphasis"/>
    <w:basedOn w:val="a0"/>
    <w:uiPriority w:val="19"/>
    <w:qFormat/>
    <w:rsid w:val="008066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2</cp:revision>
  <dcterms:created xsi:type="dcterms:W3CDTF">2020-07-25T01:17:00Z</dcterms:created>
  <dcterms:modified xsi:type="dcterms:W3CDTF">2020-07-25T03:37:00Z</dcterms:modified>
</cp:coreProperties>
</file>