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7F33" w14:textId="755B8A1F" w:rsidR="00DA59E4" w:rsidRPr="00DA59E4" w:rsidRDefault="00752739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>W6A_Lesson</w:t>
      </w:r>
      <w:r w:rsidR="004D4EBA">
        <w:rPr>
          <w:rFonts w:ascii="Arial" w:hAnsi="Arial" w:cs="Arial"/>
        </w:rPr>
        <w:t xml:space="preserve"> </w:t>
      </w:r>
      <w:r w:rsidR="00531EE1">
        <w:rPr>
          <w:rFonts w:ascii="Arial" w:hAnsi="Arial" w:cs="Arial"/>
        </w:rPr>
        <w:t>5</w:t>
      </w:r>
      <w:r w:rsidRPr="00DA59E4">
        <w:rPr>
          <w:rFonts w:ascii="Arial" w:hAnsi="Arial" w:cs="Arial"/>
        </w:rPr>
        <w:t>_Journal</w:t>
      </w:r>
      <w:r w:rsidR="004D4EBA">
        <w:rPr>
          <w:rFonts w:ascii="Arial" w:hAnsi="Arial" w:cs="Arial"/>
        </w:rPr>
        <w:t xml:space="preserve"> </w:t>
      </w:r>
      <w:r w:rsidRPr="00DA59E4">
        <w:rPr>
          <w:rFonts w:ascii="Arial" w:hAnsi="Arial" w:cs="Arial"/>
        </w:rPr>
        <w:t>5</w:t>
      </w:r>
    </w:p>
    <w:p w14:paraId="0685DDA8" w14:textId="10D7E616" w:rsidR="005D5FEB" w:rsidRPr="00DA59E4" w:rsidRDefault="00752739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>Sophia</w:t>
      </w:r>
      <w:r w:rsidR="00DA59E4" w:rsidRPr="00DA59E4">
        <w:rPr>
          <w:rFonts w:ascii="Arial" w:hAnsi="Arial" w:cs="Arial"/>
        </w:rPr>
        <w:t xml:space="preserve"> Yu</w:t>
      </w:r>
    </w:p>
    <w:p w14:paraId="45A29F60" w14:textId="5CB3E6B8" w:rsidR="00DA59E4" w:rsidRPr="00DA59E4" w:rsidRDefault="00DA59E4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>2020/07/23</w:t>
      </w:r>
    </w:p>
    <w:p w14:paraId="75D42EC7" w14:textId="77777777" w:rsidR="00752739" w:rsidRPr="00DA59E4" w:rsidRDefault="00752739" w:rsidP="001F62F3">
      <w:pPr>
        <w:jc w:val="both"/>
        <w:rPr>
          <w:rFonts w:ascii="Arial" w:hAnsi="Arial" w:cs="Arial"/>
        </w:rPr>
      </w:pPr>
    </w:p>
    <w:p w14:paraId="4448D619" w14:textId="0DBA2102" w:rsidR="005D5FEB" w:rsidRPr="00DA59E4" w:rsidRDefault="005D5FEB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>This article is about coconut. The author introduce coconut from what he heard about coconut, his personal experience and what he knows about coconut.</w:t>
      </w:r>
    </w:p>
    <w:p w14:paraId="3890FBEE" w14:textId="77777777" w:rsidR="00752739" w:rsidRPr="00DA59E4" w:rsidRDefault="00752739" w:rsidP="001F62F3">
      <w:pPr>
        <w:jc w:val="both"/>
        <w:rPr>
          <w:rFonts w:ascii="Arial" w:hAnsi="Arial" w:cs="Arial"/>
        </w:rPr>
      </w:pPr>
    </w:p>
    <w:p w14:paraId="3F7177B7" w14:textId="2D1DA7C3" w:rsidR="005D5FEB" w:rsidRPr="00DA59E4" w:rsidRDefault="005D5FEB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 xml:space="preserve">In the first paragraph, the author talks about the monkey and coconut, it is very interesting. In the second paragraph, to the fifth paragraph, he told a real story which is happened on himself. He went to Thailand with some people. When they were very hungry and thirsty, the found a bunch of coconut was sitting in a tree above them. </w:t>
      </w:r>
      <w:r w:rsidR="00BD0D13" w:rsidRPr="00DA59E4">
        <w:rPr>
          <w:rFonts w:ascii="Arial" w:hAnsi="Arial" w:cs="Arial"/>
        </w:rPr>
        <w:t>T</w:t>
      </w:r>
      <w:r w:rsidRPr="00DA59E4">
        <w:rPr>
          <w:rFonts w:ascii="Arial" w:hAnsi="Arial" w:cs="Arial"/>
        </w:rPr>
        <w:t>he</w:t>
      </w:r>
      <w:r w:rsidR="00BD0D13" w:rsidRPr="00DA59E4">
        <w:rPr>
          <w:rFonts w:ascii="Arial" w:hAnsi="Arial" w:cs="Arial"/>
        </w:rPr>
        <w:t xml:space="preserve">y tried to use stone to dislodge the coconut, but it didn’t work. </w:t>
      </w:r>
      <w:r w:rsidR="00752739" w:rsidRPr="00DA59E4">
        <w:rPr>
          <w:rFonts w:ascii="Arial" w:hAnsi="Arial" w:cs="Arial"/>
        </w:rPr>
        <w:t>So,</w:t>
      </w:r>
      <w:r w:rsidR="00BD0D13" w:rsidRPr="00DA59E4">
        <w:rPr>
          <w:rFonts w:ascii="Arial" w:hAnsi="Arial" w:cs="Arial"/>
        </w:rPr>
        <w:t xml:space="preserve"> the author says, “If there were any monkeys in the vicinity, they would have enjoyed a good laugh two native Englishmen totally out of their depth, defeated by a bunch of coconuts.” </w:t>
      </w:r>
    </w:p>
    <w:p w14:paraId="65B9B68F" w14:textId="77777777" w:rsidR="00752739" w:rsidRPr="00DA59E4" w:rsidRDefault="00752739" w:rsidP="001F62F3">
      <w:pPr>
        <w:jc w:val="both"/>
        <w:rPr>
          <w:rFonts w:ascii="Arial" w:hAnsi="Arial" w:cs="Arial"/>
        </w:rPr>
      </w:pPr>
    </w:p>
    <w:p w14:paraId="642B958B" w14:textId="791C4546" w:rsidR="00BD0D13" w:rsidRPr="00DA59E4" w:rsidRDefault="00BD0D13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>The next paragraph is about the song of coconut, too. We can hear it in the Cambridge United Football Club. The coconut also “played a major role in keeping the crews of ship alive”, that was what the author says it the article.</w:t>
      </w:r>
    </w:p>
    <w:p w14:paraId="33107177" w14:textId="2625FD99" w:rsidR="00BD0D13" w:rsidRPr="00DA59E4" w:rsidRDefault="00BD0D13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 xml:space="preserve">At last, coconut is highly regarded in Thailand. And there used to be Miss </w:t>
      </w:r>
      <w:r w:rsidR="00752739" w:rsidRPr="00DA59E4">
        <w:rPr>
          <w:rFonts w:ascii="Arial" w:hAnsi="Arial" w:cs="Arial"/>
        </w:rPr>
        <w:t>coconut beauty</w:t>
      </w:r>
      <w:r w:rsidRPr="00DA59E4">
        <w:rPr>
          <w:rFonts w:ascii="Arial" w:hAnsi="Arial" w:cs="Arial"/>
        </w:rPr>
        <w:t xml:space="preserve"> pageants in the South</w:t>
      </w:r>
      <w:r w:rsidR="00752739" w:rsidRPr="00DA59E4">
        <w:rPr>
          <w:rFonts w:ascii="Arial" w:hAnsi="Arial" w:cs="Arial"/>
        </w:rPr>
        <w:t>.</w:t>
      </w:r>
    </w:p>
    <w:p w14:paraId="0BC69F91" w14:textId="77777777" w:rsidR="00752739" w:rsidRPr="00DA59E4" w:rsidRDefault="00752739" w:rsidP="001F62F3">
      <w:pPr>
        <w:jc w:val="both"/>
        <w:rPr>
          <w:rFonts w:ascii="Arial" w:hAnsi="Arial" w:cs="Arial"/>
        </w:rPr>
      </w:pPr>
    </w:p>
    <w:p w14:paraId="405CA31A" w14:textId="021206B3" w:rsidR="001F62F3" w:rsidRPr="00DA59E4" w:rsidRDefault="00BD0D13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 xml:space="preserve">The author told us many interesting </w:t>
      </w:r>
      <w:r w:rsidR="00752739" w:rsidRPr="00DA59E4">
        <w:rPr>
          <w:rFonts w:ascii="Arial" w:hAnsi="Arial" w:cs="Arial"/>
        </w:rPr>
        <w:t>facts</w:t>
      </w:r>
      <w:r w:rsidRPr="00DA59E4">
        <w:rPr>
          <w:rFonts w:ascii="Arial" w:hAnsi="Arial" w:cs="Arial"/>
        </w:rPr>
        <w:t xml:space="preserve"> about coconut. Like </w:t>
      </w:r>
      <w:r w:rsidR="001F62F3" w:rsidRPr="00DA59E4">
        <w:rPr>
          <w:rFonts w:ascii="Arial" w:hAnsi="Arial" w:cs="Arial"/>
        </w:rPr>
        <w:t>“that</w:t>
      </w:r>
      <w:r w:rsidRPr="00DA59E4">
        <w:rPr>
          <w:rFonts w:ascii="Arial" w:hAnsi="Arial" w:cs="Arial"/>
        </w:rPr>
        <w:t xml:space="preserve"> they survived the ordeal was primarily </w:t>
      </w:r>
      <w:r w:rsidR="001F62F3" w:rsidRPr="00DA59E4">
        <w:rPr>
          <w:rFonts w:ascii="Arial" w:hAnsi="Arial" w:cs="Arial"/>
        </w:rPr>
        <w:t>thanks to the considerable supply of coconuts on board</w:t>
      </w:r>
      <w:r w:rsidR="00752739" w:rsidRPr="00DA59E4">
        <w:rPr>
          <w:rFonts w:ascii="Arial" w:hAnsi="Arial" w:cs="Arial"/>
        </w:rPr>
        <w:t>”, I</w:t>
      </w:r>
      <w:r w:rsidR="001F62F3" w:rsidRPr="00DA59E4">
        <w:rPr>
          <w:rFonts w:ascii="Arial" w:hAnsi="Arial" w:cs="Arial"/>
        </w:rPr>
        <w:t xml:space="preserve"> never heard about this before. I can</w:t>
      </w:r>
      <w:proofErr w:type="gramStart"/>
      <w:r w:rsidR="001F62F3" w:rsidRPr="00DA59E4">
        <w:rPr>
          <w:rFonts w:ascii="Arial" w:hAnsi="Arial" w:cs="Arial"/>
        </w:rPr>
        <w:t>’</w:t>
      </w:r>
      <w:proofErr w:type="gramEnd"/>
      <w:r w:rsidR="001F62F3" w:rsidRPr="00DA59E4">
        <w:rPr>
          <w:rFonts w:ascii="Arial" w:hAnsi="Arial" w:cs="Arial"/>
        </w:rPr>
        <w:t>t believe the Thailand used to be Miss Coconut beauty pageants in the South</w:t>
      </w:r>
      <w:r w:rsidR="001F62F3" w:rsidRPr="00DA59E4">
        <w:rPr>
          <w:rFonts w:ascii="Arial" w:hAnsi="Arial" w:cs="Arial"/>
        </w:rPr>
        <w:t>！</w:t>
      </w:r>
      <w:r w:rsidR="001F62F3" w:rsidRPr="00DA59E4">
        <w:rPr>
          <w:rFonts w:ascii="Arial" w:hAnsi="Arial" w:cs="Arial"/>
        </w:rPr>
        <w:t xml:space="preserve"> It’s really fun. I agree with the author that the coconut is very hard to pick and open.</w:t>
      </w:r>
    </w:p>
    <w:p w14:paraId="5A20399E" w14:textId="77777777" w:rsidR="00752739" w:rsidRPr="00DA59E4" w:rsidRDefault="00752739" w:rsidP="001F62F3">
      <w:pPr>
        <w:jc w:val="both"/>
        <w:rPr>
          <w:rFonts w:ascii="Arial" w:hAnsi="Arial" w:cs="Arial"/>
        </w:rPr>
      </w:pPr>
    </w:p>
    <w:p w14:paraId="33AD07EA" w14:textId="4AE91F05" w:rsidR="001F62F3" w:rsidRPr="00DA59E4" w:rsidRDefault="001F62F3" w:rsidP="001F62F3">
      <w:pPr>
        <w:jc w:val="both"/>
        <w:rPr>
          <w:rFonts w:ascii="Arial" w:hAnsi="Arial" w:cs="Arial"/>
        </w:rPr>
      </w:pPr>
      <w:r w:rsidRPr="00DA59E4">
        <w:rPr>
          <w:rFonts w:ascii="Arial" w:hAnsi="Arial" w:cs="Arial"/>
        </w:rPr>
        <w:t xml:space="preserve">I never try to pick it but I know the coconut tree is very tall. When I finish drinking the coconut, I used to let my dad open it so I can eat the meat. My dad used all his force to open it, but its meat was not delicious. </w:t>
      </w:r>
      <w:r w:rsidR="00752739" w:rsidRPr="00DA59E4">
        <w:rPr>
          <w:rFonts w:ascii="Arial" w:hAnsi="Arial" w:cs="Arial"/>
        </w:rPr>
        <w:t>So,</w:t>
      </w:r>
      <w:r w:rsidRPr="00DA59E4">
        <w:rPr>
          <w:rFonts w:ascii="Arial" w:hAnsi="Arial" w:cs="Arial"/>
        </w:rPr>
        <w:t xml:space="preserve"> when I ask my dad to open it later, he said no.</w:t>
      </w:r>
    </w:p>
    <w:sectPr w:rsidR="001F62F3" w:rsidRPr="00DA59E4" w:rsidSect="00053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36E74"/>
    <w:multiLevelType w:val="multilevel"/>
    <w:tmpl w:val="378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4146A"/>
    <w:multiLevelType w:val="multilevel"/>
    <w:tmpl w:val="AA0E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BB"/>
    <w:rsid w:val="00053ADF"/>
    <w:rsid w:val="000D52D8"/>
    <w:rsid w:val="001A36BB"/>
    <w:rsid w:val="001F62F3"/>
    <w:rsid w:val="004D4EBA"/>
    <w:rsid w:val="00531EE1"/>
    <w:rsid w:val="005D5FEB"/>
    <w:rsid w:val="00752739"/>
    <w:rsid w:val="00BD0D13"/>
    <w:rsid w:val="00DA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1421"/>
  <w15:chartTrackingRefBased/>
  <w15:docId w15:val="{D800999B-FB27-BD4D-9137-CF2A7181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HK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36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36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A36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36B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comment-icon">
    <w:name w:val="comment-icon"/>
    <w:basedOn w:val="a"/>
    <w:rsid w:val="001A36B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italic">
    <w:name w:val="italic"/>
    <w:basedOn w:val="a0"/>
    <w:rsid w:val="001A36BB"/>
  </w:style>
  <w:style w:type="character" w:styleId="a5">
    <w:name w:val="Strong"/>
    <w:basedOn w:val="a0"/>
    <w:uiPriority w:val="22"/>
    <w:qFormat/>
    <w:rsid w:val="001A36BB"/>
    <w:rPr>
      <w:b/>
      <w:bCs/>
    </w:rPr>
  </w:style>
  <w:style w:type="paragraph" w:customStyle="1" w:styleId="name">
    <w:name w:val="name"/>
    <w:basedOn w:val="a"/>
    <w:rsid w:val="001A36B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position">
    <w:name w:val="position"/>
    <w:basedOn w:val="a"/>
    <w:rsid w:val="001A36B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8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9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6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6634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2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Beijing</dc:creator>
  <cp:keywords/>
  <dc:description/>
  <cp:lastModifiedBy>yu shh</cp:lastModifiedBy>
  <cp:revision>6</cp:revision>
  <dcterms:created xsi:type="dcterms:W3CDTF">2020-07-22T01:49:00Z</dcterms:created>
  <dcterms:modified xsi:type="dcterms:W3CDTF">2020-07-23T11:16:00Z</dcterms:modified>
</cp:coreProperties>
</file>