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4D72F" w14:textId="77777777" w:rsidR="00647170" w:rsidRDefault="002876B4" w:rsidP="000D562E">
      <w:pPr>
        <w:spacing w:line="276" w:lineRule="auto"/>
      </w:pPr>
      <w:r>
        <w:t xml:space="preserve">   </w:t>
      </w:r>
      <w:r w:rsidR="000D562E">
        <w:t xml:space="preserve">                 </w:t>
      </w:r>
    </w:p>
    <w:p w14:paraId="5F9008E7" w14:textId="77777777" w:rsidR="00647170" w:rsidRDefault="00647170" w:rsidP="000D562E">
      <w:pPr>
        <w:spacing w:line="276" w:lineRule="auto"/>
      </w:pPr>
      <w:r>
        <w:t>W6A- Lesson 2</w:t>
      </w:r>
    </w:p>
    <w:p w14:paraId="33B27629" w14:textId="77777777" w:rsidR="00647170" w:rsidRDefault="00647170" w:rsidP="000D562E">
      <w:pPr>
        <w:spacing w:line="276" w:lineRule="auto"/>
      </w:pPr>
      <w:r>
        <w:t>Zack Chen</w:t>
      </w:r>
    </w:p>
    <w:p w14:paraId="606BE07A" w14:textId="77777777" w:rsidR="00647170" w:rsidRDefault="00647170" w:rsidP="000D562E">
      <w:pPr>
        <w:spacing w:line="276" w:lineRule="auto"/>
      </w:pPr>
      <w:r>
        <w:t>2020.07.16</w:t>
      </w:r>
    </w:p>
    <w:p w14:paraId="258FA381" w14:textId="699920BE" w:rsidR="002876B4" w:rsidRDefault="002876B4" w:rsidP="00A65BCF">
      <w:pPr>
        <w:spacing w:line="276" w:lineRule="auto"/>
        <w:jc w:val="center"/>
      </w:pPr>
      <w:r>
        <w:t>Do you enjoy writing?</w:t>
      </w:r>
    </w:p>
    <w:p w14:paraId="2A67A879" w14:textId="77777777" w:rsidR="001A487D" w:rsidRDefault="001A487D" w:rsidP="001A487D">
      <w:pPr>
        <w:spacing w:line="276" w:lineRule="auto"/>
        <w:jc w:val="center"/>
      </w:pPr>
    </w:p>
    <w:p w14:paraId="416DDE54" w14:textId="585B0B04" w:rsidR="000D562E" w:rsidRDefault="002876B4" w:rsidP="001A487D">
      <w:pPr>
        <w:spacing w:line="276" w:lineRule="auto"/>
      </w:pPr>
      <w:r>
        <w:t xml:space="preserve">  </w:t>
      </w:r>
      <w:r w:rsidR="001A487D">
        <w:t>I started writing since first grade. My Chinese teacher asked us to write diaries everyday. Sometimes I wrote about what happened in school or at home, sometimes I wrote a novel that I imagined. Writing is the best way to express feelings. I enjoyed it so much that I even wanted to become a writer when I grew up. In the fifth grade, I became an editor in chief of our class magazine. A lot of work, but fun. Writing is an important way to record our childhood. I am sure we will enjoy reading it in 10 years.</w:t>
      </w:r>
      <w:r w:rsidR="000D562E">
        <w:t xml:space="preserve"> </w:t>
      </w:r>
    </w:p>
    <w:p w14:paraId="2EF712FC" w14:textId="77777777" w:rsidR="00647170" w:rsidRDefault="00647170" w:rsidP="000D562E">
      <w:pPr>
        <w:spacing w:line="276" w:lineRule="auto"/>
      </w:pPr>
    </w:p>
    <w:p w14:paraId="6E806347" w14:textId="77777777" w:rsidR="00A65BCF" w:rsidRDefault="001A487D" w:rsidP="00A65BCF">
      <w:pPr>
        <w:spacing w:line="276" w:lineRule="auto"/>
        <w:jc w:val="center"/>
      </w:pPr>
      <w:r>
        <w:t>I would like to change one thing about myself</w:t>
      </w:r>
    </w:p>
    <w:p w14:paraId="453C68EE" w14:textId="77777777" w:rsidR="00A65BCF" w:rsidRDefault="00544B27" w:rsidP="00A65BCF">
      <w:pPr>
        <w:spacing w:line="276" w:lineRule="auto"/>
      </w:pPr>
      <w:r>
        <w:t xml:space="preserve"> </w:t>
      </w:r>
      <w:r w:rsidR="00A65BCF">
        <w:tab/>
      </w:r>
    </w:p>
    <w:p w14:paraId="57A0188D" w14:textId="200C0BE1" w:rsidR="00647170" w:rsidRDefault="00544B27" w:rsidP="00A65BCF">
      <w:pPr>
        <w:spacing w:line="276" w:lineRule="auto"/>
        <w:ind w:firstLine="420"/>
      </w:pPr>
      <w:r>
        <w:t xml:space="preserve">If there’s one thing I </w:t>
      </w:r>
      <w:r w:rsidR="00A65BCF">
        <w:t xml:space="preserve">would like to change about myself, that’s time management. For example, when I played </w:t>
      </w:r>
      <w:proofErr w:type="spellStart"/>
      <w:r w:rsidR="00A65BCF">
        <w:t>Tik</w:t>
      </w:r>
      <w:proofErr w:type="spellEnd"/>
      <w:r w:rsidR="00A65BCF">
        <w:t xml:space="preserve"> </w:t>
      </w:r>
      <w:proofErr w:type="spellStart"/>
      <w:r w:rsidR="00A65BCF">
        <w:t>Tok</w:t>
      </w:r>
      <w:proofErr w:type="spellEnd"/>
      <w:r w:rsidR="00A65BCF">
        <w:t>, time flies by. I felt that I only played for 5 minutes, 30 minutes went by. When I read novels, time seemed to freeze. Perhaps I should consider using alarms to help track time.</w:t>
      </w:r>
      <w:bookmarkStart w:id="0" w:name="_GoBack"/>
      <w:bookmarkEnd w:id="0"/>
    </w:p>
    <w:sectPr w:rsidR="00647170" w:rsidSect="001D57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B4"/>
    <w:rsid w:val="000B6620"/>
    <w:rsid w:val="000D562E"/>
    <w:rsid w:val="001A487D"/>
    <w:rsid w:val="001C59E5"/>
    <w:rsid w:val="001D57C8"/>
    <w:rsid w:val="00212200"/>
    <w:rsid w:val="00280F20"/>
    <w:rsid w:val="002876B4"/>
    <w:rsid w:val="00304133"/>
    <w:rsid w:val="00544B27"/>
    <w:rsid w:val="00647170"/>
    <w:rsid w:val="00A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1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2020-07-15T03:51:00Z</dcterms:created>
  <dcterms:modified xsi:type="dcterms:W3CDTF">2020-07-16T09:53:00Z</dcterms:modified>
</cp:coreProperties>
</file>