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35ED0CBE" wp14:textId="77777777">
      <w:pPr>
        <w:pStyle w:val="正文"/>
        <w:bidi w:val="0"/>
      </w:pPr>
      <w:r>
        <w:rPr>
          <w:rtl w:val="0"/>
        </w:rPr>
        <w:t>Question1</w:t>
      </w:r>
    </w:p>
    <w:p xmlns:wp14="http://schemas.microsoft.com/office/word/2010/wordml" w14:paraId="23DC95FB" wp14:textId="77777777">
      <w:pPr>
        <w:pStyle w:val="正文"/>
        <w:bidi w:val="0"/>
        <w:rPr>
          <w:rtl w:val="0"/>
        </w:rPr>
      </w:pPr>
      <w:commentRangeStart w:id="533832921"/>
      <w:r w:rsidRPr="298A3B10" w:rsidR="298A3B10">
        <w:rPr>
          <w:lang w:val="zh-CN" w:eastAsia="zh-CN"/>
        </w:rPr>
        <w:t>1</w:t>
      </w:r>
      <w:r w:rsidR="298A3B10">
        <w:rPr/>
        <w:t>.</w:t>
      </w:r>
      <w:r w:rsidR="298A3B10">
        <w:rPr/>
        <w:t>My English typing speed has improved a lot</w:t>
      </w:r>
    </w:p>
    <w:p xmlns:wp14="http://schemas.microsoft.com/office/word/2010/wordml" w14:paraId="08E5FB46" wp14:textId="77777777">
      <w:pPr>
        <w:pStyle w:val="正文"/>
        <w:bidi w:val="0"/>
      </w:pPr>
      <w:r>
        <w:rPr>
          <w:rtl w:val="0"/>
        </w:rPr>
        <w:t>2.</w:t>
      </w:r>
      <w:r>
        <w:rPr>
          <w:rtl w:val="0"/>
        </w:rPr>
        <w:t>The PowerPoint is getting bette</w:t>
      </w:r>
      <w:r>
        <w:rPr>
          <w:rtl w:val="0"/>
          <w:lang w:val="zh-CN" w:eastAsia="zh-CN"/>
        </w:rPr>
        <w:t>r</w:t>
      </w:r>
    </w:p>
    <w:p xmlns:wp14="http://schemas.microsoft.com/office/word/2010/wordml" w14:paraId="091B28DD" wp14:textId="77777777">
      <w:pPr>
        <w:pStyle w:val="正文"/>
        <w:bidi w:val="0"/>
      </w:pPr>
      <w:r>
        <w:rPr>
          <w:rtl w:val="0"/>
        </w:rPr>
        <w:t>3.I improve a lot for the keynote and pages</w:t>
      </w:r>
    </w:p>
    <w:p xmlns:wp14="http://schemas.microsoft.com/office/word/2010/wordml" w14:paraId="544F0E3E" wp14:textId="77777777">
      <w:pPr>
        <w:pStyle w:val="正文"/>
        <w:bidi w:val="0"/>
        <w:rPr>
          <w:rtl w:val="0"/>
        </w:rPr>
      </w:pPr>
      <w:r w:rsidR="298A3B10">
        <w:rPr/>
        <w:t>4.I can make pages to be a word</w:t>
      </w:r>
      <w:commentRangeEnd w:id="533832921"/>
      <w:r>
        <w:rPr>
          <w:rStyle w:val="CommentReference"/>
        </w:rPr>
        <w:commentReference w:id="533832921"/>
      </w:r>
    </w:p>
    <w:p xmlns:wp14="http://schemas.microsoft.com/office/word/2010/wordml" w14:paraId="672A6659" wp14:textId="77777777">
      <w:pPr>
        <w:pStyle w:val="正文"/>
        <w:bidi w:val="0"/>
      </w:pPr>
    </w:p>
    <w:p xmlns:wp14="http://schemas.microsoft.com/office/word/2010/wordml" w14:paraId="4A8B0D65" wp14:textId="77777777">
      <w:pPr>
        <w:pStyle w:val="正文"/>
        <w:bidi w:val="0"/>
      </w:pPr>
      <w:r>
        <w:rPr>
          <w:rtl w:val="0"/>
        </w:rPr>
        <w:t>Q2</w:t>
      </w:r>
    </w:p>
    <w:p xmlns:wp14="http://schemas.microsoft.com/office/word/2010/wordml" w14:paraId="4FEED01B" wp14:textId="77777777">
      <w:pPr>
        <w:pStyle w:val="正文"/>
        <w:bidi w:val="0"/>
        <w:rPr>
          <w:rtl w:val="0"/>
        </w:rPr>
      </w:pPr>
      <w:commentRangeStart w:id="435006090"/>
      <w:r w:rsidR="298A3B10">
        <w:rPr/>
        <w:t>1.logic pro</w:t>
      </w:r>
      <w:commentRangeEnd w:id="435006090"/>
      <w:r>
        <w:rPr>
          <w:rStyle w:val="CommentReference"/>
        </w:rPr>
        <w:commentReference w:id="435006090"/>
      </w:r>
    </w:p>
    <w:p xmlns:wp14="http://schemas.microsoft.com/office/word/2010/wordml" w14:paraId="66030E70" wp14:textId="77777777">
      <w:pPr>
        <w:pStyle w:val="正文"/>
        <w:bidi w:val="0"/>
        <w:rPr>
          <w:rtl w:val="0"/>
        </w:rPr>
      </w:pPr>
      <w:commentRangeStart w:id="1081990405"/>
      <w:r w:rsidR="298A3B10">
        <w:rPr/>
        <w:t>2.make music</w:t>
      </w:r>
    </w:p>
    <w:p xmlns:wp14="http://schemas.microsoft.com/office/word/2010/wordml" w14:paraId="4C513152" wp14:textId="77777777">
      <w:pPr>
        <w:pStyle w:val="正文"/>
        <w:bidi w:val="0"/>
        <w:rPr>
          <w:rtl w:val="0"/>
        </w:rPr>
      </w:pPr>
      <w:r w:rsidR="298A3B10">
        <w:rPr/>
        <w:t>3.</w:t>
      </w:r>
      <w:r w:rsidR="298A3B10">
        <w:rPr/>
        <w:t>Using a microphone and a sound card</w:t>
      </w:r>
      <w:commentRangeEnd w:id="1081990405"/>
      <w:r>
        <w:rPr>
          <w:rStyle w:val="CommentReference"/>
        </w:rPr>
        <w:commentReference w:id="1081990405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Z" w:author="Ms. Zhang" w:date="2021-03-12T13:33:05" w:id="533832921">
    <w:p w:rsidR="298A3B10" w:rsidRDefault="298A3B10" w14:paraId="135853CC" w14:textId="35B8B49F">
      <w:pPr>
        <w:pStyle w:val="CommentText"/>
      </w:pPr>
      <w:r w:rsidR="298A3B10">
        <w:rPr/>
        <w:t>Well done! Thank you for these answers. I'm proud of you :-)</w:t>
      </w:r>
      <w:r>
        <w:rPr>
          <w:rStyle w:val="CommentReference"/>
        </w:rPr>
        <w:annotationRef/>
      </w:r>
    </w:p>
  </w:comment>
  <w:comment w:initials="MZ" w:author="Ms. Zhang" w:date="2021-03-12T13:34:28" w:id="435006090">
    <w:p w:rsidR="298A3B10" w:rsidRDefault="298A3B10" w14:paraId="1C7C035A" w14:textId="0FF02D76">
      <w:pPr>
        <w:pStyle w:val="CommentText"/>
      </w:pPr>
      <w:r w:rsidR="298A3B10">
        <w:rPr/>
        <w:t>What do you mean by 'logic pro'?</w:t>
      </w:r>
      <w:r>
        <w:rPr>
          <w:rStyle w:val="CommentReference"/>
        </w:rPr>
        <w:annotationRef/>
      </w:r>
    </w:p>
  </w:comment>
  <w:comment w:initials="MZ" w:author="Ms. Zhang" w:date="2021-03-12T13:37:44" w:id="1081990405">
    <w:p w:rsidR="298A3B10" w:rsidRDefault="298A3B10" w14:paraId="3D8D70B1" w14:textId="25F70125">
      <w:pPr>
        <w:pStyle w:val="CommentText"/>
      </w:pPr>
      <w:r w:rsidR="298A3B10">
        <w:rPr/>
        <w:t>2.You wanst to know what softwares can you use to make music, or some specific device, or any skills?</w:t>
      </w:r>
      <w:r>
        <w:rPr>
          <w:rStyle w:val="CommentReference"/>
        </w:rPr>
        <w:annotationRef/>
      </w:r>
    </w:p>
    <w:p w:rsidR="298A3B10" w:rsidRDefault="298A3B10" w14:paraId="0A09E525" w14:textId="443093D8">
      <w:pPr>
        <w:pStyle w:val="CommentText"/>
      </w:pPr>
      <w:r w:rsidR="298A3B10">
        <w:rPr/>
        <w:t xml:space="preserve"> 3. In what sitution you have problem with these devices?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5853CC"/>
  <w15:commentEx w15:done="0" w15:paraId="1C7C035A"/>
  <w15:commentEx w15:done="0" w15:paraId="0A09E52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63CE44" w16cex:dateUtc="2021-03-12T05:33:05.156Z"/>
  <w16cex:commentExtensible w16cex:durableId="2959ADE0" w16cex:dateUtc="2021-03-12T05:34:28.62Z"/>
  <w16cex:commentExtensible w16cex:durableId="25B84B53" w16cex:dateUtc="2021-03-12T05:37:44.1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5853CC" w16cid:durableId="6963CE44"/>
  <w16cid:commentId w16cid:paraId="1C7C035A" w16cid:durableId="2959ADE0"/>
  <w16cid:commentId w16cid:paraId="0A09E525" w16cid:durableId="25B84B53"/>
</w16cid:commentsId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r/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Ms. Zhang">
    <w15:presenceInfo w15:providerId="" w15:userId="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 wp14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D1DD7B"/>
  <w15:docId w15:val="{e1e6bfb9-84f4-4c3d-99f1-4d7374d0b54e}"/>
  <w:rsids>
    <w:rsidRoot w:val="4ED1DD7B"/>
    <w:rsid w:val="298A3B10"/>
    <w:rsid w:val="4ED1DD7B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Relationship Type="http://schemas.openxmlformats.org/officeDocument/2006/relationships/comments" Target="/word/comments.xml" Id="Re8324466c8be4ffc" /><Relationship Type="http://schemas.microsoft.com/office/2011/relationships/people" Target="/word/people.xml" Id="R5493c65fb01a41cf" /><Relationship Type="http://schemas.microsoft.com/office/2011/relationships/commentsExtended" Target="/word/commentsExtended.xml" Id="Rb1475e7d88ae4965" /><Relationship Type="http://schemas.microsoft.com/office/2016/09/relationships/commentsIds" Target="/word/commentsIds.xml" Id="Rebebcd33fe6f4192" /><Relationship Type="http://schemas.microsoft.com/office/2018/08/relationships/commentsExtensible" Target="/word/commentsExtensible.xml" Id="R15b545a7cbde4a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2021-03-04T13:45:31.2686059Z</dcterms:created>
  <dc:creator>Ryan L.</dc:creator>
  <lastModifiedBy>Ms. Zhang</lastModifiedBy>
  <dcterms:modified xsi:type="dcterms:W3CDTF">2021-03-12T05:38:41.5970836Z</dcterms:modified>
</coreProperties>
</file>