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DE5F" w14:textId="026A56ED" w:rsidR="005954B1" w:rsidRPr="00E26AD4" w:rsidRDefault="005954B1" w:rsidP="003E7AFE">
      <w:pPr>
        <w:rPr>
          <w:highlight w:val="yellow"/>
        </w:rPr>
      </w:pPr>
      <w:r w:rsidRPr="00E26AD4">
        <w:rPr>
          <w:highlight w:val="yellow"/>
        </w:rPr>
        <w:t>Class?</w:t>
      </w:r>
    </w:p>
    <w:p w14:paraId="44958622" w14:textId="0D2B737E" w:rsidR="005954B1" w:rsidRPr="00E26AD4" w:rsidRDefault="005954B1" w:rsidP="003E7AFE">
      <w:pPr>
        <w:rPr>
          <w:highlight w:val="yellow"/>
        </w:rPr>
      </w:pPr>
      <w:r w:rsidRPr="00E26AD4">
        <w:rPr>
          <w:highlight w:val="yellow"/>
        </w:rPr>
        <w:t>Name?</w:t>
      </w:r>
    </w:p>
    <w:p w14:paraId="56FA6264" w14:textId="3854B97A" w:rsidR="005954B1" w:rsidRPr="00E26AD4" w:rsidRDefault="005954B1" w:rsidP="003E7AFE">
      <w:pPr>
        <w:rPr>
          <w:highlight w:val="yellow"/>
        </w:rPr>
      </w:pPr>
      <w:r w:rsidRPr="00E26AD4">
        <w:rPr>
          <w:highlight w:val="yellow"/>
        </w:rPr>
        <w:t>Essay?</w:t>
      </w:r>
    </w:p>
    <w:p w14:paraId="316FACF0" w14:textId="3A99B1E6" w:rsidR="005954B1" w:rsidRDefault="00E26AD4" w:rsidP="003E7AFE">
      <w:r w:rsidRPr="00E26AD4">
        <w:rPr>
          <w:highlight w:val="yellow"/>
        </w:rPr>
        <w:t>Date?</w:t>
      </w:r>
    </w:p>
    <w:p w14:paraId="4F1E325F" w14:textId="77777777" w:rsidR="005954B1" w:rsidRDefault="005954B1" w:rsidP="003E7AFE"/>
    <w:p w14:paraId="57D98055" w14:textId="354AA48A" w:rsidR="003E7AFE" w:rsidRDefault="003E7AFE" w:rsidP="00E26AD4">
      <w:pPr>
        <w:jc w:val="center"/>
      </w:pPr>
      <w:r>
        <w:t>My Crazy Day</w:t>
      </w:r>
    </w:p>
    <w:p w14:paraId="0B970FC3" w14:textId="77777777" w:rsidR="00E26AD4" w:rsidRDefault="00E26AD4" w:rsidP="003E7AFE"/>
    <w:p w14:paraId="4E1D3450" w14:textId="77777777" w:rsidR="003E7AFE" w:rsidRDefault="003E7AFE" w:rsidP="003E7AFE">
      <w:r>
        <w:t xml:space="preserve">I always wanted to write my own plug-ins and put them on my </w:t>
      </w:r>
      <w:proofErr w:type="spellStart"/>
      <w:r w:rsidRPr="002709C9">
        <w:rPr>
          <w:highlight w:val="yellow"/>
        </w:rPr>
        <w:t>m</w:t>
      </w:r>
      <w:r w:rsidRPr="00401C23">
        <w:t>inecraft</w:t>
      </w:r>
      <w:proofErr w:type="spellEnd"/>
      <w:r>
        <w:t xml:space="preserve"> server to attract more players </w:t>
      </w:r>
      <w:r w:rsidRPr="002709C9">
        <w:rPr>
          <w:strike/>
        </w:rPr>
        <w:t>to play on my server,</w:t>
      </w:r>
      <w:r>
        <w:t xml:space="preserve"> and </w:t>
      </w:r>
      <w:r w:rsidRPr="002709C9">
        <w:rPr>
          <w:strike/>
        </w:rPr>
        <w:t xml:space="preserve">then I could </w:t>
      </w:r>
      <w:r>
        <w:t xml:space="preserve">make more money. </w:t>
      </w:r>
    </w:p>
    <w:p w14:paraId="516CCF6E" w14:textId="77777777" w:rsidR="003E7AFE" w:rsidRDefault="003E7AFE" w:rsidP="003E7AFE">
      <w:r w:rsidRPr="002709C9">
        <w:rPr>
          <w:u w:val="single"/>
        </w:rPr>
        <w:t>Just last winter vacation, one day</w:t>
      </w:r>
      <w:r>
        <w:t xml:space="preserve"> I tried to search YouTube for a tutorial on how to write plug-ins. When I </w:t>
      </w:r>
      <w:r w:rsidRPr="00294B89">
        <w:rPr>
          <w:highlight w:val="yellow"/>
        </w:rPr>
        <w:t>click into</w:t>
      </w:r>
      <w:r>
        <w:t xml:space="preserve"> the first video and </w:t>
      </w:r>
      <w:r w:rsidRPr="00294B89">
        <w:rPr>
          <w:highlight w:val="yellow"/>
        </w:rPr>
        <w:t>see</w:t>
      </w:r>
      <w:r>
        <w:t xml:space="preserve"> a series of 50 episodes, I immediately </w:t>
      </w:r>
      <w:r w:rsidRPr="00294B89">
        <w:rPr>
          <w:highlight w:val="yellow"/>
        </w:rPr>
        <w:t>feel</w:t>
      </w:r>
      <w:r>
        <w:t xml:space="preserve"> that it is too difficult to write plug-ins. But I didn't give up. I followed the </w:t>
      </w:r>
      <w:r w:rsidRPr="0003130E">
        <w:rPr>
          <w:highlight w:val="yellow"/>
        </w:rPr>
        <w:t>steps</w:t>
      </w:r>
      <w:r>
        <w:t xml:space="preserve"> in the video step by step. At night, I finally made my first plug-in! </w:t>
      </w:r>
    </w:p>
    <w:p w14:paraId="565E9E27" w14:textId="77777777" w:rsidR="003E7AFE" w:rsidRDefault="003E7AFE" w:rsidP="003E7AFE">
      <w:r>
        <w:t xml:space="preserve">In the </w:t>
      </w:r>
      <w:r w:rsidRPr="0003130E">
        <w:rPr>
          <w:strike/>
        </w:rPr>
        <w:t>production</w:t>
      </w:r>
      <w:r>
        <w:t xml:space="preserve"> </w:t>
      </w:r>
      <w:r w:rsidRPr="0003130E">
        <w:rPr>
          <w:highlight w:val="yellow"/>
        </w:rPr>
        <w:t>process, also</w:t>
      </w:r>
      <w:r>
        <w:t xml:space="preserve"> encountered a lot of difficulties. Because I </w:t>
      </w:r>
      <w:r w:rsidRPr="0003130E">
        <w:rPr>
          <w:highlight w:val="yellow"/>
        </w:rPr>
        <w:t>want</w:t>
      </w:r>
      <w:r>
        <w:t xml:space="preserve"> to use it for my server, it </w:t>
      </w:r>
      <w:r w:rsidRPr="001F5D21">
        <w:rPr>
          <w:highlight w:val="yellow"/>
        </w:rPr>
        <w:t>must</w:t>
      </w:r>
      <w:r>
        <w:t xml:space="preserve"> be different from other servers. When I want to do something, but there is no tutorial, I will </w:t>
      </w:r>
      <w:r w:rsidRPr="001F5D21">
        <w:rPr>
          <w:highlight w:val="yellow"/>
        </w:rPr>
        <w:t>go to the</w:t>
      </w:r>
      <w:r>
        <w:t xml:space="preserve"> forum for advice. Every time I get a reply, I feel extremely excited, because </w:t>
      </w:r>
      <w:r w:rsidRPr="0083348D">
        <w:rPr>
          <w:strike/>
        </w:rPr>
        <w:t xml:space="preserve">when I get a reply, </w:t>
      </w:r>
      <w:r>
        <w:t xml:space="preserve">I can solve the problem. </w:t>
      </w:r>
    </w:p>
    <w:p w14:paraId="06E62D4A" w14:textId="77777777" w:rsidR="003E7AFE" w:rsidRDefault="003E7AFE" w:rsidP="003E7AFE">
      <w:r>
        <w:t xml:space="preserve">When I overcome a lot of difficulties, I feel very successful and tired at the same time. </w:t>
      </w:r>
      <w:r w:rsidRPr="0083348D">
        <w:rPr>
          <w:u w:val="single"/>
        </w:rPr>
        <w:t xml:space="preserve">Because this day from morning to night </w:t>
      </w:r>
      <w:r w:rsidRPr="006F21E4">
        <w:rPr>
          <w:highlight w:val="yellow"/>
          <w:u w:val="single"/>
        </w:rPr>
        <w:t>is</w:t>
      </w:r>
      <w:r w:rsidRPr="0083348D">
        <w:rPr>
          <w:u w:val="single"/>
        </w:rPr>
        <w:t xml:space="preserve"> sitting in front of the computer, lunch </w:t>
      </w:r>
      <w:r w:rsidRPr="006F21E4">
        <w:rPr>
          <w:highlight w:val="yellow"/>
          <w:u w:val="single"/>
        </w:rPr>
        <w:t>is</w:t>
      </w:r>
      <w:r w:rsidRPr="0083348D">
        <w:rPr>
          <w:u w:val="single"/>
        </w:rPr>
        <w:t xml:space="preserve"> also very busy, there </w:t>
      </w:r>
      <w:r w:rsidRPr="006F21E4">
        <w:rPr>
          <w:highlight w:val="yellow"/>
          <w:u w:val="single"/>
        </w:rPr>
        <w:t>has been</w:t>
      </w:r>
      <w:r w:rsidRPr="0083348D">
        <w:rPr>
          <w:u w:val="single"/>
        </w:rPr>
        <w:t xml:space="preserve"> no rest. </w:t>
      </w:r>
    </w:p>
    <w:p w14:paraId="476431AB" w14:textId="77777777" w:rsidR="003E7AFE" w:rsidRDefault="003E7AFE" w:rsidP="003E7AFE">
      <w:r w:rsidRPr="00835225">
        <w:rPr>
          <w:u w:val="single"/>
        </w:rPr>
        <w:t xml:space="preserve">This </w:t>
      </w:r>
      <w:r w:rsidRPr="00835225">
        <w:rPr>
          <w:highlight w:val="yellow"/>
          <w:u w:val="single"/>
        </w:rPr>
        <w:t>makes</w:t>
      </w:r>
      <w:r w:rsidRPr="00835225">
        <w:rPr>
          <w:u w:val="single"/>
        </w:rPr>
        <w:t xml:space="preserve"> me feel the hard work of writing plug-ins,</w:t>
      </w:r>
      <w:r>
        <w:t xml:space="preserve"> but I didn't give up. </w:t>
      </w:r>
      <w:r w:rsidRPr="00835225">
        <w:rPr>
          <w:u w:val="single"/>
        </w:rPr>
        <w:t>Up to now, I still insist.</w:t>
      </w:r>
      <w:r>
        <w:t xml:space="preserve"> I have finished 50 tutorials and started my own plug-in journey.</w:t>
      </w:r>
    </w:p>
    <w:p w14:paraId="69D25964" w14:textId="33ED1CC7" w:rsidR="003E7AFE" w:rsidRDefault="003E7AFE" w:rsidP="003E7AFE">
      <w:r w:rsidRPr="009E7E29">
        <w:rPr>
          <w:highlight w:val="yellow"/>
        </w:rPr>
        <w:t>Word Count: ?</w:t>
      </w:r>
    </w:p>
    <w:p w14:paraId="2A75BA76" w14:textId="77777777" w:rsidR="009E7E29" w:rsidRDefault="009E7E29" w:rsidP="003E7AFE"/>
    <w:p w14:paraId="6185A320" w14:textId="743296E7" w:rsidR="003E7AFE" w:rsidRPr="00E50C92" w:rsidRDefault="00631C59">
      <w:pPr>
        <w:rPr>
          <w:i/>
          <w:iCs/>
        </w:rPr>
      </w:pPr>
      <w:r w:rsidRPr="00C86D10">
        <w:rPr>
          <w:i/>
          <w:iCs/>
        </w:rPr>
        <w:t xml:space="preserve">Captain’s Comments: </w:t>
      </w:r>
      <w:r w:rsidR="000A0977" w:rsidRPr="00C86D10">
        <w:rPr>
          <w:i/>
          <w:iCs/>
        </w:rPr>
        <w:t>Dear Stanford, good job on w</w:t>
      </w:r>
      <w:r w:rsidR="00930E3E" w:rsidRPr="00C86D10">
        <w:rPr>
          <w:i/>
          <w:iCs/>
        </w:rPr>
        <w:t>ritin</w:t>
      </w:r>
      <w:r w:rsidR="000A0977" w:rsidRPr="00C86D10">
        <w:rPr>
          <w:i/>
          <w:iCs/>
        </w:rPr>
        <w:t xml:space="preserve">g your first essay. I enjoyed reading about your </w:t>
      </w:r>
      <w:r w:rsidR="00930E3E" w:rsidRPr="00C86D10">
        <w:rPr>
          <w:i/>
          <w:iCs/>
        </w:rPr>
        <w:t>adventure to learn how to write plug-ins. That's a very cool and useful skill.</w:t>
      </w:r>
      <w:r w:rsidR="00850423" w:rsidRPr="00C86D10">
        <w:rPr>
          <w:i/>
          <w:iCs/>
        </w:rPr>
        <w:t xml:space="preserve"> As for the essay,</w:t>
      </w:r>
      <w:r w:rsidR="004E38F1">
        <w:rPr>
          <w:i/>
          <w:iCs/>
        </w:rPr>
        <w:t xml:space="preserve"> it's a bit too short. Please try to write 400-500 words.</w:t>
      </w:r>
      <w:r w:rsidR="00850423" w:rsidRPr="00C86D10">
        <w:rPr>
          <w:i/>
          <w:iCs/>
        </w:rPr>
        <w:t xml:space="preserve"> I've highlighted some areas that need correcting. The underlined </w:t>
      </w:r>
      <w:r w:rsidR="00011473">
        <w:rPr>
          <w:i/>
          <w:iCs/>
        </w:rPr>
        <w:t>areas</w:t>
      </w:r>
      <w:r w:rsidR="00850423" w:rsidRPr="00C86D10">
        <w:rPr>
          <w:i/>
          <w:iCs/>
        </w:rPr>
        <w:t xml:space="preserve"> need to be rewritten. </w:t>
      </w:r>
      <w:r w:rsidR="00011473">
        <w:rPr>
          <w:i/>
          <w:iCs/>
        </w:rPr>
        <w:t>Also</w:t>
      </w:r>
      <w:r w:rsidR="00C86D10">
        <w:rPr>
          <w:i/>
          <w:iCs/>
        </w:rPr>
        <w:t>, your essay needs a few more examples and details to help the reader “see” your adventure</w:t>
      </w:r>
      <w:r w:rsidR="00685267">
        <w:rPr>
          <w:i/>
          <w:iCs/>
        </w:rPr>
        <w:t xml:space="preserve"> (para. 1, 4 and 5 need to be a bit longer).</w:t>
      </w:r>
      <w:r w:rsidR="00C86D10">
        <w:rPr>
          <w:i/>
          <w:iCs/>
        </w:rPr>
        <w:t xml:space="preserve"> </w:t>
      </w:r>
      <w:r w:rsidR="00011473">
        <w:rPr>
          <w:i/>
          <w:iCs/>
        </w:rPr>
        <w:t xml:space="preserve">Try to show </w:t>
      </w:r>
      <w:r w:rsidR="00DC6B32">
        <w:rPr>
          <w:i/>
          <w:iCs/>
        </w:rPr>
        <w:t xml:space="preserve">exactly </w:t>
      </w:r>
      <w:r w:rsidR="00011473">
        <w:rPr>
          <w:i/>
          <w:iCs/>
        </w:rPr>
        <w:t>what you saw and experienced that made it such a crazy day.</w:t>
      </w:r>
      <w:r w:rsidR="00D465B8">
        <w:rPr>
          <w:i/>
          <w:iCs/>
        </w:rPr>
        <w:t xml:space="preserve"> (Ex:</w:t>
      </w:r>
      <w:r w:rsidR="00011473">
        <w:rPr>
          <w:i/>
          <w:iCs/>
        </w:rPr>
        <w:t xml:space="preserve"> </w:t>
      </w:r>
      <w:r w:rsidR="004726F2">
        <w:rPr>
          <w:i/>
          <w:iCs/>
        </w:rPr>
        <w:t xml:space="preserve">What kind of plug-ins did you make? </w:t>
      </w:r>
      <w:r w:rsidR="00D465B8">
        <w:rPr>
          <w:i/>
          <w:iCs/>
        </w:rPr>
        <w:t>What was the hardest part</w:t>
      </w:r>
      <w:r w:rsidR="004726F2">
        <w:rPr>
          <w:i/>
          <w:iCs/>
        </w:rPr>
        <w:t xml:space="preserve">What are some challenges you faced? </w:t>
      </w:r>
      <w:r w:rsidR="00D81E60">
        <w:rPr>
          <w:i/>
          <w:iCs/>
        </w:rPr>
        <w:t>Did you make mistakes? How did you overcome then? What did you learn about plug-ins?) Also</w:t>
      </w:r>
      <w:r w:rsidR="00011473">
        <w:rPr>
          <w:i/>
          <w:iCs/>
        </w:rPr>
        <w:t xml:space="preserve">, please </w:t>
      </w:r>
      <w:r w:rsidR="003B2F0F" w:rsidRPr="00C86D10">
        <w:rPr>
          <w:i/>
          <w:iCs/>
        </w:rPr>
        <w:t xml:space="preserve">pay </w:t>
      </w:r>
      <w:r w:rsidR="00DC6B32">
        <w:rPr>
          <w:i/>
          <w:iCs/>
        </w:rPr>
        <w:t xml:space="preserve">special </w:t>
      </w:r>
      <w:r w:rsidR="003B2F0F" w:rsidRPr="00C86D10">
        <w:rPr>
          <w:i/>
          <w:iCs/>
        </w:rPr>
        <w:t>attention to the structure of the essay. Make s</w:t>
      </w:r>
      <w:r w:rsidR="00C86D10">
        <w:rPr>
          <w:i/>
          <w:iCs/>
        </w:rPr>
        <w:t>ure each</w:t>
      </w:r>
      <w:r w:rsidR="003B2F0F" w:rsidRPr="00C86D10">
        <w:rPr>
          <w:i/>
          <w:iCs/>
        </w:rPr>
        <w:t xml:space="preserve"> paragraph has a main point and you use transition words at the beginning and end </w:t>
      </w:r>
      <w:r w:rsidR="00616821" w:rsidRPr="00C86D10">
        <w:rPr>
          <w:i/>
          <w:iCs/>
        </w:rPr>
        <w:t>of</w:t>
      </w:r>
      <w:r w:rsidR="003B2F0F" w:rsidRPr="00C86D10">
        <w:rPr>
          <w:i/>
          <w:iCs/>
        </w:rPr>
        <w:t xml:space="preserve"> each paragraph.</w:t>
      </w:r>
      <w:r w:rsidR="00616821" w:rsidRPr="00C86D10">
        <w:rPr>
          <w:i/>
          <w:iCs/>
        </w:rPr>
        <w:t xml:space="preserve"> Finally, please read my instructions for how to format the essay in the homework sheet</w:t>
      </w:r>
      <w:r w:rsidR="00011473">
        <w:rPr>
          <w:i/>
          <w:iCs/>
        </w:rPr>
        <w:t xml:space="preserve"> (class, name and date at the top of the page, etc.)</w:t>
      </w:r>
      <w:r w:rsidR="00616821" w:rsidRPr="00C86D10">
        <w:rPr>
          <w:i/>
          <w:iCs/>
        </w:rPr>
        <w:t>. Please try your best to correct the essay</w:t>
      </w:r>
      <w:r w:rsidR="00150CF5">
        <w:rPr>
          <w:i/>
          <w:iCs/>
        </w:rPr>
        <w:t xml:space="preserve"> yourself</w:t>
      </w:r>
      <w:r w:rsidR="00616821" w:rsidRPr="00C86D10">
        <w:rPr>
          <w:i/>
          <w:iCs/>
        </w:rPr>
        <w:t xml:space="preserve">, then send it back to me with “Draft2” in the </w:t>
      </w:r>
      <w:r w:rsidR="00150CF5">
        <w:rPr>
          <w:i/>
          <w:iCs/>
        </w:rPr>
        <w:t>file name</w:t>
      </w:r>
      <w:r w:rsidR="00616821" w:rsidRPr="00C86D10">
        <w:rPr>
          <w:i/>
          <w:iCs/>
        </w:rPr>
        <w:t>. Thanks!</w:t>
      </w:r>
    </w:p>
    <w:sectPr w:rsidR="003E7AFE" w:rsidRPr="00E5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FE"/>
    <w:rsid w:val="00011473"/>
    <w:rsid w:val="0003130E"/>
    <w:rsid w:val="000A0977"/>
    <w:rsid w:val="00150CF5"/>
    <w:rsid w:val="001F5D21"/>
    <w:rsid w:val="002709C9"/>
    <w:rsid w:val="00294B89"/>
    <w:rsid w:val="003B2F0F"/>
    <w:rsid w:val="003E7AFE"/>
    <w:rsid w:val="00401C23"/>
    <w:rsid w:val="004726F2"/>
    <w:rsid w:val="004E38F1"/>
    <w:rsid w:val="005954B1"/>
    <w:rsid w:val="00616821"/>
    <w:rsid w:val="00631C59"/>
    <w:rsid w:val="00685267"/>
    <w:rsid w:val="006F21E4"/>
    <w:rsid w:val="0083348D"/>
    <w:rsid w:val="00835225"/>
    <w:rsid w:val="00850423"/>
    <w:rsid w:val="00930E3E"/>
    <w:rsid w:val="009E7E29"/>
    <w:rsid w:val="00C86D10"/>
    <w:rsid w:val="00D465B8"/>
    <w:rsid w:val="00D81E60"/>
    <w:rsid w:val="00DC6B32"/>
    <w:rsid w:val="00E26AD4"/>
    <w:rsid w:val="00E5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004D8"/>
  <w15:chartTrackingRefBased/>
  <w15:docId w15:val="{55B43200-1739-BD45-BA49-1166DBF9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2</cp:revision>
  <dcterms:created xsi:type="dcterms:W3CDTF">2020-07-16T12:49:00Z</dcterms:created>
  <dcterms:modified xsi:type="dcterms:W3CDTF">2020-07-16T12:49:00Z</dcterms:modified>
</cp:coreProperties>
</file>