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AE352" w14:textId="070F5794" w:rsidR="00957A22" w:rsidRDefault="00BE4A6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hapter 1: Bilbo was paralyzed by the </w:t>
      </w:r>
      <w:r w:rsidR="00E2737C">
        <w:rPr>
          <w:sz w:val="24"/>
          <w:szCs w:val="24"/>
        </w:rPr>
        <w:t>ring and Gandlf helps him get rid of the ring.</w:t>
      </w:r>
    </w:p>
    <w:p w14:paraId="729F7E56" w14:textId="03BA52AD" w:rsidR="00E2737C" w:rsidRDefault="00E2737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hapter 2: Gandlf found out that the ring had words carved on it, and found out that the ring must be destroyed.</w:t>
      </w:r>
    </w:p>
    <w:p w14:paraId="6C794789" w14:textId="6C39BC2A" w:rsidR="00E2737C" w:rsidRDefault="00E2737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hapter 3: Frodo first met a Black Rider in the woods, and eventually hid and escaped from the Black R</w:t>
      </w:r>
      <w:r>
        <w:rPr>
          <w:rFonts w:hint="eastAsia"/>
          <w:sz w:val="24"/>
          <w:szCs w:val="24"/>
        </w:rPr>
        <w:t>id</w:t>
      </w:r>
      <w:r>
        <w:rPr>
          <w:sz w:val="24"/>
          <w:szCs w:val="24"/>
        </w:rPr>
        <w:t>er.</w:t>
      </w:r>
    </w:p>
    <w:p w14:paraId="0DCDE7DC" w14:textId="06C4213E" w:rsidR="00EA6F72" w:rsidRDefault="00EA6F72">
      <w:pPr>
        <w:rPr>
          <w:sz w:val="24"/>
          <w:szCs w:val="24"/>
        </w:rPr>
      </w:pPr>
      <w:r>
        <w:rPr>
          <w:sz w:val="24"/>
          <w:szCs w:val="24"/>
        </w:rPr>
        <w:t xml:space="preserve">Chapter 4: </w:t>
      </w:r>
      <w:r w:rsidR="004F5726">
        <w:rPr>
          <w:sz w:val="24"/>
          <w:szCs w:val="24"/>
        </w:rPr>
        <w:t>they met some elves in the forest.</w:t>
      </w:r>
    </w:p>
    <w:p w14:paraId="1BA5A38F" w14:textId="5675B73D" w:rsidR="00EA6F72" w:rsidRDefault="00EA6F72">
      <w:pPr>
        <w:rPr>
          <w:sz w:val="24"/>
          <w:szCs w:val="24"/>
        </w:rPr>
      </w:pPr>
      <w:r>
        <w:rPr>
          <w:sz w:val="24"/>
          <w:szCs w:val="24"/>
        </w:rPr>
        <w:t>Chapter 5:</w:t>
      </w:r>
      <w:r w:rsidR="004F5726">
        <w:rPr>
          <w:sz w:val="24"/>
          <w:szCs w:val="24"/>
        </w:rPr>
        <w:t xml:space="preserve"> </w:t>
      </w:r>
    </w:p>
    <w:p w14:paraId="173999DB" w14:textId="7D038E93" w:rsidR="00EA6F72" w:rsidRDefault="00EA6F72">
      <w:pPr>
        <w:rPr>
          <w:sz w:val="24"/>
          <w:szCs w:val="24"/>
        </w:rPr>
      </w:pPr>
      <w:r>
        <w:rPr>
          <w:sz w:val="24"/>
          <w:szCs w:val="24"/>
        </w:rPr>
        <w:t>Chapter 6:</w:t>
      </w:r>
      <w:r w:rsidR="004F5726">
        <w:rPr>
          <w:sz w:val="24"/>
          <w:szCs w:val="24"/>
        </w:rPr>
        <w:t xml:space="preserve"> </w:t>
      </w:r>
    </w:p>
    <w:p w14:paraId="1B0F0882" w14:textId="6E96BF9E" w:rsidR="00EA6F72" w:rsidRDefault="00EA6F72">
      <w:pPr>
        <w:rPr>
          <w:sz w:val="24"/>
          <w:szCs w:val="24"/>
        </w:rPr>
      </w:pPr>
      <w:r>
        <w:rPr>
          <w:sz w:val="24"/>
          <w:szCs w:val="24"/>
        </w:rPr>
        <w:t>Chapter 7: Pinpin and Merry was trapped by old man willow, and Tom Bombadil rescued them.</w:t>
      </w:r>
    </w:p>
    <w:p w14:paraId="2841FF25" w14:textId="153B9645" w:rsidR="00EA6F72" w:rsidRDefault="00EA6F7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hapter 8: Frodo fights with the Barrow White to protect his friends.</w:t>
      </w:r>
    </w:p>
    <w:p w14:paraId="03FBC436" w14:textId="42CDDCA7" w:rsidR="00EA6F72" w:rsidRDefault="00EA6F72">
      <w:pPr>
        <w:rPr>
          <w:sz w:val="24"/>
          <w:szCs w:val="24"/>
        </w:rPr>
      </w:pPr>
      <w:r>
        <w:rPr>
          <w:sz w:val="24"/>
          <w:szCs w:val="24"/>
        </w:rPr>
        <w:t>Chapter 9: Strider helped the Hobbits, but some went out to tell the Black Riders that the ring was at the Prancing Pony.</w:t>
      </w:r>
    </w:p>
    <w:p w14:paraId="5FD4E046" w14:textId="132D9339" w:rsidR="00EA6F72" w:rsidRDefault="00EA6F72">
      <w:pPr>
        <w:rPr>
          <w:sz w:val="24"/>
          <w:szCs w:val="24"/>
        </w:rPr>
      </w:pPr>
      <w:r>
        <w:rPr>
          <w:sz w:val="24"/>
          <w:szCs w:val="24"/>
        </w:rPr>
        <w:t xml:space="preserve">Chapter 10: </w:t>
      </w:r>
      <w:r w:rsidR="004F5726">
        <w:rPr>
          <w:sz w:val="24"/>
          <w:szCs w:val="24"/>
        </w:rPr>
        <w:t xml:space="preserve">Strider said that he will protect the Hobbits from the Black Riders and go to Rivendell with them. </w:t>
      </w:r>
    </w:p>
    <w:p w14:paraId="71DA19E8" w14:textId="58758D43" w:rsidR="00EA6F72" w:rsidRDefault="00EA6F72">
      <w:pPr>
        <w:rPr>
          <w:sz w:val="24"/>
          <w:szCs w:val="24"/>
        </w:rPr>
      </w:pPr>
      <w:r>
        <w:rPr>
          <w:sz w:val="24"/>
          <w:szCs w:val="24"/>
        </w:rPr>
        <w:t>Chapter 11: The Black Riders we</w:t>
      </w:r>
      <w:r w:rsidR="004F5726">
        <w:rPr>
          <w:sz w:val="24"/>
          <w:szCs w:val="24"/>
        </w:rPr>
        <w:t>re tricked by Strider, and Strider hid the Hobbits and protected them.</w:t>
      </w:r>
    </w:p>
    <w:p w14:paraId="30B92619" w14:textId="7EC15DDE" w:rsidR="004F5726" w:rsidRPr="00BE4A6B" w:rsidRDefault="004F5726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Chapter 1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: Frodo was stabbed by the Black Riders at whether top, and Awen helped Frodo to escape from the Black Riders and took him to Rivendell.  </w:t>
      </w:r>
    </w:p>
    <w:sectPr w:rsidR="004F5726" w:rsidRPr="00BE4A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986"/>
    <w:rsid w:val="003E1986"/>
    <w:rsid w:val="004F5726"/>
    <w:rsid w:val="00957A22"/>
    <w:rsid w:val="00BE4A6B"/>
    <w:rsid w:val="00E2737C"/>
    <w:rsid w:val="00EA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F5500"/>
  <w15:chartTrackingRefBased/>
  <w15:docId w15:val="{ACABA421-46D1-4A82-8127-52BF95DF6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2021-02-09T01:47:00Z</dcterms:created>
  <dcterms:modified xsi:type="dcterms:W3CDTF">2021-02-09T02:25:00Z</dcterms:modified>
</cp:coreProperties>
</file>