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7B73AF6"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urllib.request</w:t>
      </w:r>
    </w:p>
    <w:p w14:paraId="57D225AA"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pandas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pd</w:t>
      </w:r>
    </w:p>
    <w:p w14:paraId="1EB30578"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matplotlib.pyplot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plt</w:t>
      </w:r>
    </w:p>
    <w:p w14:paraId="16CB11D0"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</w:p>
    <w:p w14:paraId="6B3419D0"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urll    =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'https://data.weather.gov.hk/weatherAPI/hko_data/regional-weather/latest_since_midnight_maxmin.csv'</w:t>
      </w:r>
    </w:p>
    <w:p w14:paraId="23006897"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urllib.request.urlretrieve(urll,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'data.csv'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)</w:t>
      </w:r>
    </w:p>
    <w:p w14:paraId="56A90577">
      <w:pPr>
        <w:keepNext w:val="0"/>
        <w:keepLines w:val="0"/>
        <w:widowControl/>
        <w:suppressLineNumbers w:val="0"/>
        <w:jc w:val="left"/>
      </w:pPr>
    </w:p>
    <w:p w14:paraId="7CE595CC"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file_name   =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'data.csv'</w:t>
      </w:r>
    </w:p>
    <w:p w14:paraId="4EFC60F1"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df          =   pd.read_csv(file_name)</w:t>
      </w:r>
    </w:p>
    <w:p w14:paraId="482BB513">
      <w:pPr>
        <w:keepNext w:val="0"/>
        <w:keepLines w:val="0"/>
        <w:widowControl/>
        <w:suppressLineNumbers w:val="0"/>
        <w:jc w:val="left"/>
      </w:pPr>
    </w:p>
    <w:p w14:paraId="6A972CB3"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xx      =   df[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'Automatic Weather Station'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]</w:t>
      </w:r>
    </w:p>
    <w:p w14:paraId="134EDB1F"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yy      =   df[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'Maximum Air Temperature Since Midnight(degree Celsius)'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]</w:t>
      </w:r>
    </w:p>
    <w:p w14:paraId="411747F9"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zz      =   df[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'Minimum Air Temperature Since Midnight(degree Celsius)'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]</w:t>
      </w:r>
    </w:p>
    <w:p w14:paraId="63ECE84C">
      <w:pPr>
        <w:keepNext w:val="0"/>
        <w:keepLines w:val="0"/>
        <w:widowControl/>
        <w:suppressLineNumbers w:val="0"/>
        <w:jc w:val="left"/>
      </w:pPr>
    </w:p>
    <w:p w14:paraId="5A6F4E59"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plt.bar(xx, yy)</w:t>
      </w:r>
    </w:p>
    <w:p w14:paraId="18699D90"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plt.bar(xx, zz)</w:t>
      </w:r>
    </w:p>
    <w:p w14:paraId="6CFC74AC"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plt.show()</w:t>
      </w:r>
    </w:p>
    <w:p w14:paraId="1770ADC9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Q4YjFiZmNiZDkyNmVmNjRhNmM5MTVmMmM2MTliYjUifQ=="/>
  </w:docVars>
  <w:rsids>
    <w:rsidRoot w:val="00000000"/>
    <w:rsid w:val="78162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2024-09-22T10:57:22Z</dcterms:created>
  <dc:creator>Mac</dc:creator>
  <cp:lastModifiedBy>丹椒</cp:lastModifiedBy>
  <dcterms:modified xsi:type="dcterms:W3CDTF">2024-09-22T10:57:30Z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0BF6E1AA9357418A9BD68A4C7E857BD4_12</vt:lpwstr>
  </property>
</Properties>
</file>