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73" w:rsidRPr="00DF3B36" w:rsidRDefault="00064BEE" w:rsidP="00064BEE">
      <w:pPr>
        <w:pStyle w:val="Title"/>
        <w:pBdr>
          <w:bottom w:val="single" w:sz="6" w:space="1" w:color="auto"/>
        </w:pBdr>
        <w:rPr>
          <w:rFonts w:ascii="Tahoma" w:hAnsi="Tahoma" w:cs="Tahoma"/>
        </w:rPr>
      </w:pPr>
      <w:r w:rsidRPr="00DF3B36">
        <w:rPr>
          <w:rFonts w:ascii="Tahoma" w:hAnsi="Tahoma" w:cs="Tahoma"/>
          <w:sz w:val="44"/>
        </w:rPr>
        <w:t xml:space="preserve">Design Documentation </w:t>
      </w:r>
    </w:p>
    <w:p w:rsidR="00064BEE" w:rsidRPr="00DF3B36" w:rsidRDefault="001C4512" w:rsidP="00064BEE">
      <w:pPr>
        <w:pStyle w:val="Subtitle"/>
        <w:rPr>
          <w:rFonts w:ascii="Tahoma" w:hAnsi="Tahoma" w:cs="Tahoma"/>
          <w:color w:val="auto"/>
          <w:sz w:val="28"/>
        </w:rPr>
      </w:pPr>
      <w:r>
        <w:rPr>
          <w:rFonts w:ascii="Tahoma" w:hAnsi="Tahoma" w:cs="Tahoma"/>
          <w:color w:val="auto"/>
          <w:sz w:val="28"/>
        </w:rPr>
        <w:br/>
      </w:r>
      <w:r w:rsidR="00064BEE" w:rsidRPr="00DF3B36">
        <w:rPr>
          <w:rFonts w:ascii="Tahoma" w:hAnsi="Tahoma" w:cs="Tahoma"/>
          <w:color w:val="auto"/>
          <w:sz w:val="28"/>
        </w:rPr>
        <w:t>Project Abstract</w:t>
      </w:r>
    </w:p>
    <w:p w:rsidR="00DF3B36" w:rsidRDefault="00DF3B36" w:rsidP="00DC3D80">
      <w:pPr>
        <w:pStyle w:val="NoSpacing"/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This proje</w:t>
      </w:r>
      <w:r w:rsidR="00DC3D80">
        <w:rPr>
          <w:rFonts w:ascii="Tahoma" w:hAnsi="Tahoma" w:cs="Tahoma"/>
          <w:sz w:val="24"/>
        </w:rPr>
        <w:t>ct is a website presentation of my development of skills through</w:t>
      </w:r>
      <w:r w:rsidR="009F33C2">
        <w:rPr>
          <w:rFonts w:ascii="Tahoma" w:hAnsi="Tahoma" w:cs="Tahoma"/>
          <w:sz w:val="24"/>
        </w:rPr>
        <w:t>out</w:t>
      </w:r>
      <w:r w:rsidR="00DC3D80">
        <w:rPr>
          <w:rFonts w:ascii="Tahoma" w:hAnsi="Tahoma" w:cs="Tahoma"/>
          <w:sz w:val="24"/>
        </w:rPr>
        <w:t xml:space="preserve"> the CS336 Web and Database Application course at Regis University through the College of Computer and Information Sciences. </w:t>
      </w:r>
      <w:r w:rsidR="001C4512">
        <w:rPr>
          <w:rFonts w:ascii="Tahoma" w:hAnsi="Tahoma" w:cs="Tahoma"/>
          <w:sz w:val="24"/>
        </w:rPr>
        <w:t xml:space="preserve">It is a personal website that contains information about myself, the tags I used in the website, my favorite </w:t>
      </w:r>
      <w:r w:rsidR="009D15D5">
        <w:rPr>
          <w:rFonts w:ascii="Tahoma" w:hAnsi="Tahoma" w:cs="Tahoma"/>
          <w:sz w:val="24"/>
        </w:rPr>
        <w:t xml:space="preserve">quotes, and a contact/scheduling/appointment/registration page. </w:t>
      </w:r>
      <w:r w:rsidR="00696F66">
        <w:rPr>
          <w:rFonts w:ascii="Tahoma" w:hAnsi="Tahoma" w:cs="Tahoma"/>
          <w:sz w:val="24"/>
        </w:rPr>
        <w:t xml:space="preserve">This week’s </w:t>
      </w:r>
      <w:r w:rsidR="00696F66">
        <w:rPr>
          <w:rFonts w:ascii="Tahoma" w:hAnsi="Tahoma" w:cs="Tahoma"/>
          <w:sz w:val="24"/>
        </w:rPr>
        <w:t>assignment</w:t>
      </w:r>
      <w:r w:rsidR="00696F66">
        <w:rPr>
          <w:rFonts w:ascii="Tahoma" w:hAnsi="Tahoma" w:cs="Tahoma"/>
          <w:sz w:val="24"/>
        </w:rPr>
        <w:t xml:space="preserve"> builds on the previously submitted website with a re-worked design </w:t>
      </w:r>
      <w:r w:rsidR="00696F66">
        <w:rPr>
          <w:rFonts w:ascii="Tahoma" w:hAnsi="Tahoma" w:cs="Tahoma"/>
          <w:sz w:val="24"/>
        </w:rPr>
        <w:t xml:space="preserve">and new content. </w:t>
      </w:r>
      <w:r w:rsidR="009F33C2">
        <w:rPr>
          <w:rFonts w:ascii="Tahoma" w:hAnsi="Tahoma" w:cs="Tahoma"/>
          <w:sz w:val="24"/>
        </w:rPr>
        <w:t>This week also adds the new element of using JavaScript cookies to save user information to be later used again</w:t>
      </w:r>
      <w:r w:rsidR="009F1C1B">
        <w:rPr>
          <w:rFonts w:ascii="Tahoma" w:hAnsi="Tahoma" w:cs="Tahoma"/>
          <w:sz w:val="24"/>
        </w:rPr>
        <w:t xml:space="preserve"> if the user comes back to the page the information was stored for</w:t>
      </w:r>
      <w:r w:rsidR="009F33C2">
        <w:rPr>
          <w:rFonts w:ascii="Tahoma" w:hAnsi="Tahoma" w:cs="Tahoma"/>
          <w:sz w:val="24"/>
        </w:rPr>
        <w:t xml:space="preserve">. </w:t>
      </w:r>
      <w:r w:rsidR="009D15D5">
        <w:rPr>
          <w:rFonts w:ascii="Tahoma" w:hAnsi="Tahoma" w:cs="Tahoma"/>
          <w:sz w:val="24"/>
        </w:rPr>
        <w:t>The website is built using Hypertext Markup Language (HTML), Cascading Style Sheets (CSS), and Java Script. The project uses ideas from design elements of images and CSS to create a maker’s mark</w:t>
      </w:r>
      <w:r w:rsidR="0076189A">
        <w:rPr>
          <w:rFonts w:ascii="Tahoma" w:hAnsi="Tahoma" w:cs="Tahoma"/>
          <w:sz w:val="24"/>
        </w:rPr>
        <w:t xml:space="preserve"> unique to my website</w:t>
      </w:r>
      <w:r w:rsidR="009D15D5">
        <w:rPr>
          <w:rFonts w:ascii="Tahoma" w:hAnsi="Tahoma" w:cs="Tahoma"/>
          <w:sz w:val="24"/>
        </w:rPr>
        <w:t xml:space="preserve">. </w:t>
      </w:r>
      <w:bookmarkStart w:id="0" w:name="_GoBack"/>
      <w:bookmarkEnd w:id="0"/>
    </w:p>
    <w:p w:rsidR="00DC3D80" w:rsidRPr="00DF3B36" w:rsidRDefault="00DC3D80" w:rsidP="00064BEE">
      <w:pPr>
        <w:pStyle w:val="NoSpacing"/>
        <w:rPr>
          <w:rFonts w:ascii="Tahoma" w:hAnsi="Tahoma" w:cs="Tahoma"/>
          <w:sz w:val="24"/>
        </w:rPr>
      </w:pPr>
    </w:p>
    <w:p w:rsidR="00064BEE" w:rsidRPr="00DF3B36" w:rsidRDefault="00064BEE" w:rsidP="00064BEE">
      <w:pPr>
        <w:pStyle w:val="Subtitle"/>
        <w:rPr>
          <w:rFonts w:ascii="Tahoma" w:hAnsi="Tahoma" w:cs="Tahoma"/>
          <w:color w:val="auto"/>
          <w:sz w:val="28"/>
        </w:rPr>
      </w:pPr>
      <w:r w:rsidRPr="00DF3B36">
        <w:rPr>
          <w:rFonts w:ascii="Tahoma" w:hAnsi="Tahoma" w:cs="Tahoma"/>
          <w:color w:val="auto"/>
          <w:sz w:val="28"/>
        </w:rPr>
        <w:t>Page Hierarchy and Outline</w:t>
      </w:r>
    </w:p>
    <w:p w:rsidR="00064BEE" w:rsidRPr="0076189A" w:rsidRDefault="001C4512" w:rsidP="0076189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ab/>
      </w:r>
      <w:r w:rsidRPr="0076189A">
        <w:rPr>
          <w:rFonts w:ascii="Tahoma" w:hAnsi="Tahoma" w:cs="Tahoma"/>
          <w:sz w:val="24"/>
          <w:szCs w:val="24"/>
        </w:rPr>
        <w:t>*attached as Figure 1*</w:t>
      </w:r>
    </w:p>
    <w:p w:rsidR="00064BEE" w:rsidRPr="0076189A" w:rsidRDefault="00064BEE" w:rsidP="0076189A">
      <w:pPr>
        <w:pStyle w:val="Subtitle"/>
        <w:rPr>
          <w:rFonts w:ascii="Tahoma" w:hAnsi="Tahoma" w:cs="Tahoma"/>
          <w:color w:val="auto"/>
          <w:sz w:val="28"/>
        </w:rPr>
      </w:pPr>
      <w:r w:rsidRPr="00DF3B36">
        <w:rPr>
          <w:rFonts w:ascii="Tahoma" w:hAnsi="Tahoma" w:cs="Tahoma"/>
          <w:color w:val="auto"/>
          <w:sz w:val="28"/>
        </w:rPr>
        <w:t>Design Notes</w:t>
      </w:r>
    </w:p>
    <w:p w:rsidR="00064BEE" w:rsidRDefault="00064BEE" w:rsidP="00064BEE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 w:rsidRPr="00DF3B36">
        <w:rPr>
          <w:rFonts w:ascii="Tahoma" w:hAnsi="Tahoma" w:cs="Tahoma"/>
        </w:rPr>
        <w:t>Versions and IDEs being used</w:t>
      </w:r>
    </w:p>
    <w:p w:rsidR="00DF3B36" w:rsidRPr="00DF3B36" w:rsidRDefault="0076189A" w:rsidP="00DF3B36">
      <w:pPr>
        <w:pStyle w:val="NoSpacing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Notepad++</w:t>
      </w:r>
    </w:p>
    <w:p w:rsidR="00064BEE" w:rsidRDefault="00064BEE" w:rsidP="00064BEE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 w:rsidRPr="00DF3B36">
        <w:rPr>
          <w:rFonts w:ascii="Tahoma" w:hAnsi="Tahoma" w:cs="Tahoma"/>
        </w:rPr>
        <w:t>Audience notes</w:t>
      </w:r>
    </w:p>
    <w:p w:rsidR="001E72FF" w:rsidRDefault="0076189A" w:rsidP="001E72FF">
      <w:pPr>
        <w:pStyle w:val="NoSpacing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current intended audience is Dr. </w:t>
      </w:r>
      <w:proofErr w:type="spellStart"/>
      <w:r>
        <w:rPr>
          <w:rFonts w:ascii="Tahoma" w:hAnsi="Tahoma" w:cs="Tahoma"/>
        </w:rPr>
        <w:t>Pyatt</w:t>
      </w:r>
      <w:proofErr w:type="spellEnd"/>
      <w:r>
        <w:rPr>
          <w:rFonts w:ascii="Tahoma" w:hAnsi="Tahoma" w:cs="Tahoma"/>
        </w:rPr>
        <w:t xml:space="preserve"> and any peers in the CS336 </w:t>
      </w:r>
    </w:p>
    <w:p w:rsidR="00064BEE" w:rsidRPr="001E72FF" w:rsidRDefault="00064BEE" w:rsidP="001E72FF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 w:rsidRPr="001E72FF">
        <w:rPr>
          <w:rFonts w:ascii="Tahoma" w:hAnsi="Tahoma" w:cs="Tahoma"/>
        </w:rPr>
        <w:t>Collaborators</w:t>
      </w:r>
    </w:p>
    <w:p w:rsidR="002059E3" w:rsidRPr="00DF3B36" w:rsidRDefault="002059E3" w:rsidP="002059E3">
      <w:pPr>
        <w:pStyle w:val="NoSpacing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Shannon Akin</w:t>
      </w:r>
    </w:p>
    <w:p w:rsidR="00064BEE" w:rsidRDefault="00064BEE" w:rsidP="00064BEE">
      <w:pPr>
        <w:pStyle w:val="NoSpacing"/>
        <w:numPr>
          <w:ilvl w:val="0"/>
          <w:numId w:val="1"/>
        </w:numPr>
        <w:rPr>
          <w:rFonts w:ascii="Tahoma" w:hAnsi="Tahoma" w:cs="Tahoma"/>
        </w:rPr>
      </w:pPr>
      <w:r w:rsidRPr="00DF3B36">
        <w:rPr>
          <w:rFonts w:ascii="Tahoma" w:hAnsi="Tahoma" w:cs="Tahoma"/>
        </w:rPr>
        <w:t xml:space="preserve">Help you </w:t>
      </w:r>
      <w:r w:rsidR="0076189A">
        <w:rPr>
          <w:rFonts w:ascii="Tahoma" w:hAnsi="Tahoma" w:cs="Tahoma"/>
        </w:rPr>
        <w:t>might need</w:t>
      </w:r>
    </w:p>
    <w:p w:rsidR="001E72FF" w:rsidRPr="001E72FF" w:rsidRDefault="002059E3" w:rsidP="001E72FF">
      <w:pPr>
        <w:pStyle w:val="NoSpacing"/>
        <w:numPr>
          <w:ilvl w:val="1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How to make JavaScript Cookies</w:t>
      </w:r>
    </w:p>
    <w:p w:rsidR="00064BEE" w:rsidRPr="00DF3B36" w:rsidRDefault="00064BEE" w:rsidP="00064BEE">
      <w:pPr>
        <w:pStyle w:val="NoSpacing"/>
        <w:rPr>
          <w:rFonts w:ascii="Tahoma" w:hAnsi="Tahoma" w:cs="Tahoma"/>
        </w:rPr>
      </w:pPr>
    </w:p>
    <w:p w:rsidR="00064BEE" w:rsidRPr="00DF3B36" w:rsidRDefault="00064BEE" w:rsidP="00064BEE">
      <w:pPr>
        <w:pStyle w:val="NoSpacing"/>
        <w:rPr>
          <w:rFonts w:ascii="Tahoma" w:hAnsi="Tahoma" w:cs="Tahoma"/>
        </w:rPr>
      </w:pPr>
    </w:p>
    <w:p w:rsidR="00064BEE" w:rsidRPr="00DF3B36" w:rsidRDefault="00064BEE" w:rsidP="00064BEE">
      <w:pPr>
        <w:pStyle w:val="NoSpacing"/>
        <w:rPr>
          <w:rFonts w:ascii="Tahoma" w:hAnsi="Tahoma" w:cs="Tahoma"/>
        </w:rPr>
      </w:pPr>
    </w:p>
    <w:p w:rsidR="00064BEE" w:rsidRDefault="00064BEE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Default="001C4512" w:rsidP="00064BEE">
      <w:pPr>
        <w:pStyle w:val="NoSpacing"/>
        <w:rPr>
          <w:rFonts w:ascii="Tahoma" w:hAnsi="Tahoma" w:cs="Tahoma"/>
        </w:rPr>
      </w:pPr>
    </w:p>
    <w:p w:rsidR="001C4512" w:rsidRPr="001C4512" w:rsidRDefault="001C4512" w:rsidP="00064BEE">
      <w:pPr>
        <w:pStyle w:val="NoSpacing"/>
        <w:rPr>
          <w:rFonts w:ascii="Tahoma" w:hAnsi="Tahoma" w:cs="Tahoma"/>
          <w:sz w:val="24"/>
        </w:rPr>
      </w:pPr>
      <w:r w:rsidRPr="001C4512">
        <w:rPr>
          <w:rFonts w:ascii="Tahoma" w:hAnsi="Tahoma" w:cs="Tahoma"/>
          <w:sz w:val="24"/>
        </w:rPr>
        <w:t>Figure 1</w:t>
      </w:r>
    </w:p>
    <w:p w:rsidR="00064BEE" w:rsidRPr="00DF3B36" w:rsidRDefault="00DF3B36" w:rsidP="00064BEE">
      <w:pPr>
        <w:pStyle w:val="NoSpacing"/>
        <w:rPr>
          <w:rFonts w:ascii="Tahoma" w:hAnsi="Tahoma" w:cs="Tahoma"/>
        </w:rPr>
      </w:pPr>
      <w:r w:rsidRPr="00DF3B36">
        <w:rPr>
          <w:rFonts w:ascii="Tahoma" w:hAnsi="Tahoma" w:cs="Tahoma"/>
          <w:noProof/>
        </w:rPr>
        <w:drawing>
          <wp:inline distT="0" distB="0" distL="0" distR="0" wp14:anchorId="1EACDA37" wp14:editId="683C27CD">
            <wp:extent cx="5943600" cy="4502727"/>
            <wp:effectExtent l="0" t="0" r="0" b="508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064BEE" w:rsidRPr="00DF3B3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F2B" w:rsidRDefault="00315F2B" w:rsidP="002059E3">
      <w:pPr>
        <w:spacing w:after="0" w:line="240" w:lineRule="auto"/>
      </w:pPr>
      <w:r>
        <w:separator/>
      </w:r>
    </w:p>
  </w:endnote>
  <w:endnote w:type="continuationSeparator" w:id="0">
    <w:p w:rsidR="00315F2B" w:rsidRDefault="00315F2B" w:rsidP="0020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F2B" w:rsidRDefault="00315F2B" w:rsidP="002059E3">
      <w:pPr>
        <w:spacing w:after="0" w:line="240" w:lineRule="auto"/>
      </w:pPr>
      <w:r>
        <w:separator/>
      </w:r>
    </w:p>
  </w:footnote>
  <w:footnote w:type="continuationSeparator" w:id="0">
    <w:p w:rsidR="00315F2B" w:rsidRDefault="00315F2B" w:rsidP="0020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9E3" w:rsidRPr="002059E3" w:rsidRDefault="002059E3" w:rsidP="002059E3">
    <w:pPr>
      <w:pStyle w:val="Header"/>
      <w:tabs>
        <w:tab w:val="clear" w:pos="4680"/>
        <w:tab w:val="clear" w:pos="9360"/>
        <w:tab w:val="left" w:pos="5280"/>
      </w:tabs>
      <w:rPr>
        <w:rFonts w:ascii="Tahoma" w:hAnsi="Tahoma" w:cs="Tahoma"/>
        <w:sz w:val="24"/>
      </w:rPr>
    </w:pPr>
    <w:r w:rsidRPr="002059E3">
      <w:rPr>
        <w:rFonts w:ascii="Tahoma" w:hAnsi="Tahoma" w:cs="Tahoma"/>
        <w:sz w:val="24"/>
      </w:rPr>
      <w:tab/>
    </w:r>
    <w:r w:rsidRPr="002059E3">
      <w:rPr>
        <w:rFonts w:ascii="Tahoma" w:hAnsi="Tahoma" w:cs="Tahoma"/>
        <w:sz w:val="24"/>
      </w:rPr>
      <w:tab/>
    </w:r>
    <w:r w:rsidRPr="002059E3">
      <w:rPr>
        <w:rFonts w:ascii="Tahoma" w:hAnsi="Tahoma" w:cs="Tahoma"/>
        <w:sz w:val="24"/>
      </w:rPr>
      <w:tab/>
    </w:r>
    <w:r w:rsidRPr="002059E3">
      <w:rPr>
        <w:rFonts w:ascii="Tahoma" w:hAnsi="Tahoma" w:cs="Tahoma"/>
        <w:sz w:val="24"/>
      </w:rPr>
      <w:tab/>
    </w:r>
    <w:r>
      <w:rPr>
        <w:rFonts w:ascii="Tahoma" w:hAnsi="Tahoma" w:cs="Tahoma"/>
        <w:sz w:val="24"/>
      </w:rPr>
      <w:t xml:space="preserve">         </w:t>
    </w:r>
    <w:r w:rsidRPr="002059E3">
      <w:rPr>
        <w:rFonts w:ascii="Tahoma" w:hAnsi="Tahoma" w:cs="Tahoma"/>
        <w:sz w:val="24"/>
      </w:rPr>
      <w:t>Shannon Akin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61149"/>
    <w:multiLevelType w:val="hybridMultilevel"/>
    <w:tmpl w:val="8F4268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EE"/>
    <w:rsid w:val="00064BEE"/>
    <w:rsid w:val="001C4512"/>
    <w:rsid w:val="001E72FF"/>
    <w:rsid w:val="002059E3"/>
    <w:rsid w:val="00264B73"/>
    <w:rsid w:val="00315F2B"/>
    <w:rsid w:val="00696F66"/>
    <w:rsid w:val="0076189A"/>
    <w:rsid w:val="009D15D5"/>
    <w:rsid w:val="009F1C1B"/>
    <w:rsid w:val="009F33C2"/>
    <w:rsid w:val="00DC3D80"/>
    <w:rsid w:val="00D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55AA"/>
  <w15:chartTrackingRefBased/>
  <w15:docId w15:val="{F30C90BB-4885-40FA-A50A-18F32F6E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B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BE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064B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9E3"/>
  </w:style>
  <w:style w:type="paragraph" w:styleId="Footer">
    <w:name w:val="footer"/>
    <w:basedOn w:val="Normal"/>
    <w:link w:val="FooterChar"/>
    <w:uiPriority w:val="99"/>
    <w:unhideWhenUsed/>
    <w:rsid w:val="00205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4C5DFF-4789-4E89-AD49-0F19F3452A6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D90BF3-6CE9-41B1-A586-888560467CF1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index</a:t>
          </a:r>
        </a:p>
      </dgm:t>
    </dgm:pt>
    <dgm:pt modelId="{70A7A459-2A87-4243-AAE3-6A27BB1699EE}" type="parTrans" cxnId="{F3CCA3AF-143F-4A92-9F0F-2F57D56729FE}">
      <dgm:prSet/>
      <dgm:spPr/>
      <dgm:t>
        <a:bodyPr/>
        <a:lstStyle/>
        <a:p>
          <a:endParaRPr lang="en-US"/>
        </a:p>
      </dgm:t>
    </dgm:pt>
    <dgm:pt modelId="{B95BC8F0-BD19-45DE-913C-49FDA1AAF01A}" type="sibTrans" cxnId="{F3CCA3AF-143F-4A92-9F0F-2F57D56729FE}">
      <dgm:prSet/>
      <dgm:spPr/>
      <dgm:t>
        <a:bodyPr/>
        <a:lstStyle/>
        <a:p>
          <a:endParaRPr lang="en-US"/>
        </a:p>
      </dgm:t>
    </dgm:pt>
    <dgm:pt modelId="{7EF93096-7458-4740-9E83-34C99643DC5F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quotes</a:t>
          </a:r>
        </a:p>
      </dgm:t>
    </dgm:pt>
    <dgm:pt modelId="{BABCE8F3-F82F-4D98-B83D-D3B5D0AFC4FE}" type="parTrans" cxnId="{02D00144-BEB9-4529-BB60-F71D3CD0C533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2B98AD5B-428F-4FCB-B28A-952E4918C291}" type="sibTrans" cxnId="{02D00144-BEB9-4529-BB60-F71D3CD0C533}">
      <dgm:prSet/>
      <dgm:spPr/>
      <dgm:t>
        <a:bodyPr/>
        <a:lstStyle/>
        <a:p>
          <a:endParaRPr lang="en-US"/>
        </a:p>
      </dgm:t>
    </dgm:pt>
    <dgm:pt modelId="{CC89646F-7BF4-4646-9472-871FB057EAB1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tags</a:t>
          </a:r>
        </a:p>
      </dgm:t>
    </dgm:pt>
    <dgm:pt modelId="{01343698-B090-4A2F-974B-C1D2FF7FF4AF}" type="parTrans" cxnId="{46B90FE5-B8E8-4140-92BC-B766AA3AE06F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3CF9E81-9B21-445B-A67C-0AA0D9961A20}" type="sibTrans" cxnId="{46B90FE5-B8E8-4140-92BC-B766AA3AE06F}">
      <dgm:prSet/>
      <dgm:spPr/>
      <dgm:t>
        <a:bodyPr/>
        <a:lstStyle/>
        <a:p>
          <a:endParaRPr lang="en-US"/>
        </a:p>
      </dgm:t>
    </dgm:pt>
    <dgm:pt modelId="{B9B7CAA3-E7C3-4614-A0A6-3C5B36B99EC9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about me</a:t>
          </a:r>
        </a:p>
      </dgm:t>
    </dgm:pt>
    <dgm:pt modelId="{CDC07FA6-5799-4070-A956-EBD68AB17320}" type="parTrans" cxnId="{E574D928-1305-462E-AF4D-6AA83B05387F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11645B4-9968-41B5-9DA7-73C3F6AE4811}" type="sibTrans" cxnId="{E574D928-1305-462E-AF4D-6AA83B05387F}">
      <dgm:prSet/>
      <dgm:spPr/>
      <dgm:t>
        <a:bodyPr/>
        <a:lstStyle/>
        <a:p>
          <a:endParaRPr lang="en-US"/>
        </a:p>
      </dgm:t>
    </dgm:pt>
    <dgm:pt modelId="{DB3DBEA3-0FEC-4B2D-9F48-461CD800F4A2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contact</a:t>
          </a:r>
        </a:p>
      </dgm:t>
    </dgm:pt>
    <dgm:pt modelId="{53151125-572C-469D-81CB-F00D9A3EAAD7}" type="parTrans" cxnId="{1444E613-3778-4B3A-8E9D-67F7B1B14027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6097D49-9952-44C2-BC6C-4C84CFB0B329}" type="sibTrans" cxnId="{1444E613-3778-4B3A-8E9D-67F7B1B14027}">
      <dgm:prSet/>
      <dgm:spPr/>
      <dgm:t>
        <a:bodyPr/>
        <a:lstStyle/>
        <a:p>
          <a:endParaRPr lang="en-US"/>
        </a:p>
      </dgm:t>
    </dgm:pt>
    <dgm:pt modelId="{EA5B8121-01B1-40C6-B38B-4C39F1E105AB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contact</a:t>
          </a:r>
        </a:p>
      </dgm:t>
    </dgm:pt>
    <dgm:pt modelId="{B784B0B8-1CBD-4535-B51C-A9BE93A381E0}" type="parTrans" cxnId="{9B3266F2-D353-48AD-82DE-4B7F0BCC2A26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8C5EF0C-D46A-4DD3-A879-27C75413EBBC}" type="sibTrans" cxnId="{9B3266F2-D353-48AD-82DE-4B7F0BCC2A26}">
      <dgm:prSet/>
      <dgm:spPr/>
      <dgm:t>
        <a:bodyPr/>
        <a:lstStyle/>
        <a:p>
          <a:endParaRPr lang="en-US"/>
        </a:p>
      </dgm:t>
    </dgm:pt>
    <dgm:pt modelId="{E5B2D070-B531-4AA5-8F3C-255BC84B8D3C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sheduling</a:t>
          </a:r>
        </a:p>
      </dgm:t>
    </dgm:pt>
    <dgm:pt modelId="{F3380533-42E5-4871-B3BF-B7075B8A796D}" type="parTrans" cxnId="{09E138BB-6A56-485C-BBE9-00FDA9F61572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8E327EF0-38A8-41FF-92D1-EB95CAF727F3}" type="sibTrans" cxnId="{09E138BB-6A56-485C-BBE9-00FDA9F61572}">
      <dgm:prSet/>
      <dgm:spPr/>
      <dgm:t>
        <a:bodyPr/>
        <a:lstStyle/>
        <a:p>
          <a:endParaRPr lang="en-US"/>
        </a:p>
      </dgm:t>
    </dgm:pt>
    <dgm:pt modelId="{ED5F9766-9FBB-42D4-A547-FB8186E4B73C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appointment</a:t>
          </a:r>
        </a:p>
      </dgm:t>
    </dgm:pt>
    <dgm:pt modelId="{A55AF063-31AE-4059-80FD-0289B06EA991}" type="parTrans" cxnId="{A14CFDA4-7A9F-4B6E-9D75-94CD3DE4C33B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FAB063D4-BB10-44E8-A0D1-AFF159022ECF}" type="sibTrans" cxnId="{A14CFDA4-7A9F-4B6E-9D75-94CD3DE4C33B}">
      <dgm:prSet/>
      <dgm:spPr/>
      <dgm:t>
        <a:bodyPr/>
        <a:lstStyle/>
        <a:p>
          <a:endParaRPr lang="en-US"/>
        </a:p>
      </dgm:t>
    </dgm:pt>
    <dgm:pt modelId="{BD6CC78C-D755-4DD6-B6C8-EE92D9BA73A9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registration page</a:t>
          </a:r>
        </a:p>
      </dgm:t>
    </dgm:pt>
    <dgm:pt modelId="{C5C40A66-8ECF-464A-8FBE-BF6215D0517C}" type="parTrans" cxnId="{B4BBDAA5-1AD5-4E61-BABD-19A652EF4FF2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10FA1EE7-C51A-4D7F-A183-E5735EC3F65D}" type="sibTrans" cxnId="{B4BBDAA5-1AD5-4E61-BABD-19A652EF4FF2}">
      <dgm:prSet/>
      <dgm:spPr/>
      <dgm:t>
        <a:bodyPr/>
        <a:lstStyle/>
        <a:p>
          <a:endParaRPr lang="en-US"/>
        </a:p>
      </dgm:t>
    </dgm:pt>
    <dgm:pt modelId="{F9285965-AC57-4A4A-9D4E-FC8BDBB59E29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thank you submission </a:t>
          </a:r>
        </a:p>
      </dgm:t>
    </dgm:pt>
    <dgm:pt modelId="{DE787D81-9722-492A-993A-D9E3910AADD5}" type="parTrans" cxnId="{90E08891-1B1C-4386-837B-9D36778B2E19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08186112-1107-4F41-81FB-3A072663297E}" type="sibTrans" cxnId="{90E08891-1B1C-4386-837B-9D36778B2E19}">
      <dgm:prSet/>
      <dgm:spPr/>
      <dgm:t>
        <a:bodyPr/>
        <a:lstStyle/>
        <a:p>
          <a:endParaRPr lang="en-US"/>
        </a:p>
      </dgm:t>
    </dgm:pt>
    <dgm:pt modelId="{3366ACFA-2F5D-4CD2-95F4-064344D1E997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favorites</a:t>
          </a:r>
        </a:p>
      </dgm:t>
    </dgm:pt>
    <dgm:pt modelId="{82BD646D-D2F0-4E8E-83CD-074F66437395}" type="parTrans" cxnId="{FA60D8AD-BFD7-4801-9591-3C1BB71A60ED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1B025C43-7D1A-4679-9A6C-8E23CD9C59F2}" type="sibTrans" cxnId="{FA60D8AD-BFD7-4801-9591-3C1BB71A60ED}">
      <dgm:prSet/>
      <dgm:spPr/>
      <dgm:t>
        <a:bodyPr/>
        <a:lstStyle/>
        <a:p>
          <a:endParaRPr lang="en-US"/>
        </a:p>
      </dgm:t>
    </dgm:pt>
    <dgm:pt modelId="{EDE605B8-0D95-41F2-906E-C0CD40E1BFF1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qotd</a:t>
          </a:r>
        </a:p>
      </dgm:t>
    </dgm:pt>
    <dgm:pt modelId="{78D1363D-37DF-431C-A741-2FF8B39996B5}" type="parTrans" cxnId="{5BC233BD-F200-4945-AC07-A5A40231A455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9DAB0A33-D2AE-47D6-B681-4114782BBBCE}" type="sibTrans" cxnId="{5BC233BD-F200-4945-AC07-A5A40231A455}">
      <dgm:prSet/>
      <dgm:spPr/>
      <dgm:t>
        <a:bodyPr/>
        <a:lstStyle/>
        <a:p>
          <a:endParaRPr lang="en-US"/>
        </a:p>
      </dgm:t>
    </dgm:pt>
    <dgm:pt modelId="{5E75A0AE-067D-4F65-B065-5919501222C7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high school</a:t>
          </a:r>
        </a:p>
      </dgm:t>
    </dgm:pt>
    <dgm:pt modelId="{39A65D66-060E-4F0B-B2DF-A7F54CA4C17D}" type="parTrans" cxnId="{560569B6-BA6C-4FA3-A885-9325B26C3991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32AF1C48-4145-45C5-880D-56880D3092E8}" type="sibTrans" cxnId="{560569B6-BA6C-4FA3-A885-9325B26C3991}">
      <dgm:prSet/>
      <dgm:spPr/>
      <dgm:t>
        <a:bodyPr/>
        <a:lstStyle/>
        <a:p>
          <a:endParaRPr lang="en-US"/>
        </a:p>
      </dgm:t>
    </dgm:pt>
    <dgm:pt modelId="{03C5BCA0-18B6-45F7-9F30-8473416AD678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college</a:t>
          </a:r>
        </a:p>
      </dgm:t>
    </dgm:pt>
    <dgm:pt modelId="{206232A7-751F-4070-AB30-BDBAE7B01DBB}" type="parTrans" cxnId="{E70DD86D-115C-46CC-9202-B0467640F8C4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560384CB-969F-44BC-A8A9-08E933D419AE}" type="sibTrans" cxnId="{E70DD86D-115C-46CC-9202-B0467640F8C4}">
      <dgm:prSet/>
      <dgm:spPr/>
      <dgm:t>
        <a:bodyPr/>
        <a:lstStyle/>
        <a:p>
          <a:endParaRPr lang="en-US"/>
        </a:p>
      </dgm:t>
    </dgm:pt>
    <dgm:pt modelId="{DCD74C39-2949-4364-8027-A704383A0FCD}">
      <dgm:prSet phldrT="[Text]" custT="1"/>
      <dgm:spPr/>
      <dgm:t>
        <a:bodyPr/>
        <a:lstStyle/>
        <a:p>
          <a:r>
            <a:rPr lang="en-US" sz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outside involvement</a:t>
          </a:r>
        </a:p>
      </dgm:t>
    </dgm:pt>
    <dgm:pt modelId="{34353AF2-7FC5-4223-871F-236DB329D25A}" type="parTrans" cxnId="{81530ACF-4A64-45F1-ABE6-F6884CA3E1B6}">
      <dgm:prSet/>
      <dgm:spPr/>
      <dgm:t>
        <a:bodyPr/>
        <a:lstStyle/>
        <a:p>
          <a:endParaRPr lang="en-US" sz="1200">
            <a:latin typeface="Tahoma" panose="020B0604030504040204" pitchFamily="34" charset="0"/>
            <a:ea typeface="Tahoma" panose="020B0604030504040204" pitchFamily="34" charset="0"/>
            <a:cs typeface="Tahoma" panose="020B0604030504040204" pitchFamily="34" charset="0"/>
          </a:endParaRPr>
        </a:p>
      </dgm:t>
    </dgm:pt>
    <dgm:pt modelId="{CAFFAB62-4623-46DF-A289-1E45A9554669}" type="sibTrans" cxnId="{81530ACF-4A64-45F1-ABE6-F6884CA3E1B6}">
      <dgm:prSet/>
      <dgm:spPr/>
      <dgm:t>
        <a:bodyPr/>
        <a:lstStyle/>
        <a:p>
          <a:endParaRPr lang="en-US"/>
        </a:p>
      </dgm:t>
    </dgm:pt>
    <dgm:pt modelId="{DF09CAA9-E48C-42AE-9985-4CAC38EDEE62}" type="pres">
      <dgm:prSet presAssocID="{BA4C5DFF-4789-4E89-AD49-0F19F3452A6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295569F-34BF-4F4A-92FA-48454DF153F1}" type="pres">
      <dgm:prSet presAssocID="{FCD90BF3-6CE9-41B1-A586-888560467CF1}" presName="hierRoot1" presStyleCnt="0">
        <dgm:presLayoutVars>
          <dgm:hierBranch val="init"/>
        </dgm:presLayoutVars>
      </dgm:prSet>
      <dgm:spPr/>
    </dgm:pt>
    <dgm:pt modelId="{C8083908-9553-4251-9E5E-9922B076151A}" type="pres">
      <dgm:prSet presAssocID="{FCD90BF3-6CE9-41B1-A586-888560467CF1}" presName="rootComposite1" presStyleCnt="0"/>
      <dgm:spPr/>
    </dgm:pt>
    <dgm:pt modelId="{1A505350-2B1A-4090-A2A4-FD89A07AE8E8}" type="pres">
      <dgm:prSet presAssocID="{FCD90BF3-6CE9-41B1-A586-888560467CF1}" presName="rootText1" presStyleLbl="node0" presStyleIdx="0" presStyleCnt="1">
        <dgm:presLayoutVars>
          <dgm:chPref val="3"/>
        </dgm:presLayoutVars>
      </dgm:prSet>
      <dgm:spPr/>
    </dgm:pt>
    <dgm:pt modelId="{625EF5D2-B9E5-44D2-9996-D1C604266121}" type="pres">
      <dgm:prSet presAssocID="{FCD90BF3-6CE9-41B1-A586-888560467CF1}" presName="rootConnector1" presStyleLbl="node1" presStyleIdx="0" presStyleCnt="0"/>
      <dgm:spPr/>
    </dgm:pt>
    <dgm:pt modelId="{C62550D1-0F06-4C3B-8EA2-72DD866D386C}" type="pres">
      <dgm:prSet presAssocID="{FCD90BF3-6CE9-41B1-A586-888560467CF1}" presName="hierChild2" presStyleCnt="0"/>
      <dgm:spPr/>
    </dgm:pt>
    <dgm:pt modelId="{C7A05742-6321-41B2-9D39-8EC4D3D715BE}" type="pres">
      <dgm:prSet presAssocID="{BABCE8F3-F82F-4D98-B83D-D3B5D0AFC4FE}" presName="Name37" presStyleLbl="parChTrans1D2" presStyleIdx="0" presStyleCnt="4"/>
      <dgm:spPr/>
    </dgm:pt>
    <dgm:pt modelId="{0465BC92-0F03-41B9-BF37-1900494C12D2}" type="pres">
      <dgm:prSet presAssocID="{7EF93096-7458-4740-9E83-34C99643DC5F}" presName="hierRoot2" presStyleCnt="0">
        <dgm:presLayoutVars>
          <dgm:hierBranch val="init"/>
        </dgm:presLayoutVars>
      </dgm:prSet>
      <dgm:spPr/>
    </dgm:pt>
    <dgm:pt modelId="{ED916CD6-FB38-4C6F-910D-341AE8A9B5A5}" type="pres">
      <dgm:prSet presAssocID="{7EF93096-7458-4740-9E83-34C99643DC5F}" presName="rootComposite" presStyleCnt="0"/>
      <dgm:spPr/>
    </dgm:pt>
    <dgm:pt modelId="{2B679E7C-2412-4E2B-AFC7-6D632687C7C8}" type="pres">
      <dgm:prSet presAssocID="{7EF93096-7458-4740-9E83-34C99643DC5F}" presName="rootText" presStyleLbl="node2" presStyleIdx="0" presStyleCnt="4">
        <dgm:presLayoutVars>
          <dgm:chPref val="3"/>
        </dgm:presLayoutVars>
      </dgm:prSet>
      <dgm:spPr/>
    </dgm:pt>
    <dgm:pt modelId="{3AC6B529-F0D1-40F1-AE7D-E59EF2A43A6E}" type="pres">
      <dgm:prSet presAssocID="{7EF93096-7458-4740-9E83-34C99643DC5F}" presName="rootConnector" presStyleLbl="node2" presStyleIdx="0" presStyleCnt="4"/>
      <dgm:spPr/>
    </dgm:pt>
    <dgm:pt modelId="{1FEAFC2F-8F3B-4F1B-B7C1-A556A322F166}" type="pres">
      <dgm:prSet presAssocID="{7EF93096-7458-4740-9E83-34C99643DC5F}" presName="hierChild4" presStyleCnt="0"/>
      <dgm:spPr/>
    </dgm:pt>
    <dgm:pt modelId="{FB484F16-0277-44DE-AF51-D54BA19461C2}" type="pres">
      <dgm:prSet presAssocID="{82BD646D-D2F0-4E8E-83CD-074F66437395}" presName="Name37" presStyleLbl="parChTrans1D3" presStyleIdx="0" presStyleCnt="10"/>
      <dgm:spPr/>
    </dgm:pt>
    <dgm:pt modelId="{A29E0CE5-18EB-4BDB-83C2-791FDFF83263}" type="pres">
      <dgm:prSet presAssocID="{3366ACFA-2F5D-4CD2-95F4-064344D1E997}" presName="hierRoot2" presStyleCnt="0">
        <dgm:presLayoutVars>
          <dgm:hierBranch val="init"/>
        </dgm:presLayoutVars>
      </dgm:prSet>
      <dgm:spPr/>
    </dgm:pt>
    <dgm:pt modelId="{3C6A70BB-E259-413D-9FB0-A8CCAEB5EA3D}" type="pres">
      <dgm:prSet presAssocID="{3366ACFA-2F5D-4CD2-95F4-064344D1E997}" presName="rootComposite" presStyleCnt="0"/>
      <dgm:spPr/>
    </dgm:pt>
    <dgm:pt modelId="{D62CAC59-9A15-4AEE-A6C2-BB6E16378DB1}" type="pres">
      <dgm:prSet presAssocID="{3366ACFA-2F5D-4CD2-95F4-064344D1E997}" presName="rootText" presStyleLbl="node3" presStyleIdx="0" presStyleCnt="10">
        <dgm:presLayoutVars>
          <dgm:chPref val="3"/>
        </dgm:presLayoutVars>
      </dgm:prSet>
      <dgm:spPr/>
    </dgm:pt>
    <dgm:pt modelId="{33CD1F09-2E99-420E-9008-39F9FDA6E439}" type="pres">
      <dgm:prSet presAssocID="{3366ACFA-2F5D-4CD2-95F4-064344D1E997}" presName="rootConnector" presStyleLbl="node3" presStyleIdx="0" presStyleCnt="10"/>
      <dgm:spPr/>
    </dgm:pt>
    <dgm:pt modelId="{2F42D932-2A63-421A-9123-07E18354ED5C}" type="pres">
      <dgm:prSet presAssocID="{3366ACFA-2F5D-4CD2-95F4-064344D1E997}" presName="hierChild4" presStyleCnt="0"/>
      <dgm:spPr/>
    </dgm:pt>
    <dgm:pt modelId="{6F3258B0-2D77-4B35-AF9F-3D3089570F60}" type="pres">
      <dgm:prSet presAssocID="{3366ACFA-2F5D-4CD2-95F4-064344D1E997}" presName="hierChild5" presStyleCnt="0"/>
      <dgm:spPr/>
    </dgm:pt>
    <dgm:pt modelId="{3B55671F-1911-44DD-828E-8A3122BFD27D}" type="pres">
      <dgm:prSet presAssocID="{78D1363D-37DF-431C-A741-2FF8B39996B5}" presName="Name37" presStyleLbl="parChTrans1D3" presStyleIdx="1" presStyleCnt="10"/>
      <dgm:spPr/>
    </dgm:pt>
    <dgm:pt modelId="{D8B11BA4-6EBA-434A-A515-436B36450517}" type="pres">
      <dgm:prSet presAssocID="{EDE605B8-0D95-41F2-906E-C0CD40E1BFF1}" presName="hierRoot2" presStyleCnt="0">
        <dgm:presLayoutVars>
          <dgm:hierBranch val="init"/>
        </dgm:presLayoutVars>
      </dgm:prSet>
      <dgm:spPr/>
    </dgm:pt>
    <dgm:pt modelId="{FB5E9199-CEFE-47DE-9AB3-92AE1648E955}" type="pres">
      <dgm:prSet presAssocID="{EDE605B8-0D95-41F2-906E-C0CD40E1BFF1}" presName="rootComposite" presStyleCnt="0"/>
      <dgm:spPr/>
    </dgm:pt>
    <dgm:pt modelId="{CF214745-3A16-4C59-86DD-6178B1925342}" type="pres">
      <dgm:prSet presAssocID="{EDE605B8-0D95-41F2-906E-C0CD40E1BFF1}" presName="rootText" presStyleLbl="node3" presStyleIdx="1" presStyleCnt="10">
        <dgm:presLayoutVars>
          <dgm:chPref val="3"/>
        </dgm:presLayoutVars>
      </dgm:prSet>
      <dgm:spPr/>
    </dgm:pt>
    <dgm:pt modelId="{61FC8E28-6A38-4761-80D2-793614C2DA9F}" type="pres">
      <dgm:prSet presAssocID="{EDE605B8-0D95-41F2-906E-C0CD40E1BFF1}" presName="rootConnector" presStyleLbl="node3" presStyleIdx="1" presStyleCnt="10"/>
      <dgm:spPr/>
    </dgm:pt>
    <dgm:pt modelId="{11CAD2D5-2253-4B87-B93F-9F9984010D47}" type="pres">
      <dgm:prSet presAssocID="{EDE605B8-0D95-41F2-906E-C0CD40E1BFF1}" presName="hierChild4" presStyleCnt="0"/>
      <dgm:spPr/>
    </dgm:pt>
    <dgm:pt modelId="{C3870D2B-5699-48A5-8966-3F03612A27EE}" type="pres">
      <dgm:prSet presAssocID="{EDE605B8-0D95-41F2-906E-C0CD40E1BFF1}" presName="hierChild5" presStyleCnt="0"/>
      <dgm:spPr/>
    </dgm:pt>
    <dgm:pt modelId="{783353AF-C40D-4A3A-939A-EAE98EEFE06B}" type="pres">
      <dgm:prSet presAssocID="{7EF93096-7458-4740-9E83-34C99643DC5F}" presName="hierChild5" presStyleCnt="0"/>
      <dgm:spPr/>
    </dgm:pt>
    <dgm:pt modelId="{3DBF935E-2CAC-4129-9702-4790F95D0DB1}" type="pres">
      <dgm:prSet presAssocID="{01343698-B090-4A2F-974B-C1D2FF7FF4AF}" presName="Name37" presStyleLbl="parChTrans1D2" presStyleIdx="1" presStyleCnt="4"/>
      <dgm:spPr/>
    </dgm:pt>
    <dgm:pt modelId="{12B71088-0C16-4F3A-8915-FB18344EFFAA}" type="pres">
      <dgm:prSet presAssocID="{CC89646F-7BF4-4646-9472-871FB057EAB1}" presName="hierRoot2" presStyleCnt="0">
        <dgm:presLayoutVars>
          <dgm:hierBranch val="init"/>
        </dgm:presLayoutVars>
      </dgm:prSet>
      <dgm:spPr/>
    </dgm:pt>
    <dgm:pt modelId="{A85359D1-C47D-4099-BFBB-50D5CC31F336}" type="pres">
      <dgm:prSet presAssocID="{CC89646F-7BF4-4646-9472-871FB057EAB1}" presName="rootComposite" presStyleCnt="0"/>
      <dgm:spPr/>
    </dgm:pt>
    <dgm:pt modelId="{527A8182-A14A-4C19-814A-DC1745EB6D23}" type="pres">
      <dgm:prSet presAssocID="{CC89646F-7BF4-4646-9472-871FB057EAB1}" presName="rootText" presStyleLbl="node2" presStyleIdx="1" presStyleCnt="4">
        <dgm:presLayoutVars>
          <dgm:chPref val="3"/>
        </dgm:presLayoutVars>
      </dgm:prSet>
      <dgm:spPr/>
    </dgm:pt>
    <dgm:pt modelId="{DF4A738E-DD19-449B-A121-ADFE15817560}" type="pres">
      <dgm:prSet presAssocID="{CC89646F-7BF4-4646-9472-871FB057EAB1}" presName="rootConnector" presStyleLbl="node2" presStyleIdx="1" presStyleCnt="4"/>
      <dgm:spPr/>
    </dgm:pt>
    <dgm:pt modelId="{EB268975-48E6-4408-A274-B57B57A7E816}" type="pres">
      <dgm:prSet presAssocID="{CC89646F-7BF4-4646-9472-871FB057EAB1}" presName="hierChild4" presStyleCnt="0"/>
      <dgm:spPr/>
    </dgm:pt>
    <dgm:pt modelId="{221FD915-099D-49DA-8568-F67156110915}" type="pres">
      <dgm:prSet presAssocID="{CC89646F-7BF4-4646-9472-871FB057EAB1}" presName="hierChild5" presStyleCnt="0"/>
      <dgm:spPr/>
    </dgm:pt>
    <dgm:pt modelId="{2610E5FC-95E2-4A69-9260-7D923567FA26}" type="pres">
      <dgm:prSet presAssocID="{CDC07FA6-5799-4070-A956-EBD68AB17320}" presName="Name37" presStyleLbl="parChTrans1D2" presStyleIdx="2" presStyleCnt="4"/>
      <dgm:spPr/>
    </dgm:pt>
    <dgm:pt modelId="{B6FF08E6-EBAF-45C2-9BED-BE03ACECF113}" type="pres">
      <dgm:prSet presAssocID="{B9B7CAA3-E7C3-4614-A0A6-3C5B36B99EC9}" presName="hierRoot2" presStyleCnt="0">
        <dgm:presLayoutVars>
          <dgm:hierBranch val="init"/>
        </dgm:presLayoutVars>
      </dgm:prSet>
      <dgm:spPr/>
    </dgm:pt>
    <dgm:pt modelId="{B270879D-372F-4FF7-B6A0-42FED666BFD8}" type="pres">
      <dgm:prSet presAssocID="{B9B7CAA3-E7C3-4614-A0A6-3C5B36B99EC9}" presName="rootComposite" presStyleCnt="0"/>
      <dgm:spPr/>
    </dgm:pt>
    <dgm:pt modelId="{D497D052-528C-4977-BA51-02747EE74B71}" type="pres">
      <dgm:prSet presAssocID="{B9B7CAA3-E7C3-4614-A0A6-3C5B36B99EC9}" presName="rootText" presStyleLbl="node2" presStyleIdx="2" presStyleCnt="4">
        <dgm:presLayoutVars>
          <dgm:chPref val="3"/>
        </dgm:presLayoutVars>
      </dgm:prSet>
      <dgm:spPr/>
    </dgm:pt>
    <dgm:pt modelId="{EEFE091E-76BC-4BEB-B7A2-114A43649479}" type="pres">
      <dgm:prSet presAssocID="{B9B7CAA3-E7C3-4614-A0A6-3C5B36B99EC9}" presName="rootConnector" presStyleLbl="node2" presStyleIdx="2" presStyleCnt="4"/>
      <dgm:spPr/>
    </dgm:pt>
    <dgm:pt modelId="{01B3509F-1E72-4086-907E-AE7C7E67009C}" type="pres">
      <dgm:prSet presAssocID="{B9B7CAA3-E7C3-4614-A0A6-3C5B36B99EC9}" presName="hierChild4" presStyleCnt="0"/>
      <dgm:spPr/>
    </dgm:pt>
    <dgm:pt modelId="{9872F599-B763-4DDE-AA18-6A874B261CD2}" type="pres">
      <dgm:prSet presAssocID="{39A65D66-060E-4F0B-B2DF-A7F54CA4C17D}" presName="Name37" presStyleLbl="parChTrans1D3" presStyleIdx="2" presStyleCnt="10"/>
      <dgm:spPr/>
    </dgm:pt>
    <dgm:pt modelId="{5BB8D0AB-4855-4973-8C60-4153DD32CABD}" type="pres">
      <dgm:prSet presAssocID="{5E75A0AE-067D-4F65-B065-5919501222C7}" presName="hierRoot2" presStyleCnt="0">
        <dgm:presLayoutVars>
          <dgm:hierBranch val="init"/>
        </dgm:presLayoutVars>
      </dgm:prSet>
      <dgm:spPr/>
    </dgm:pt>
    <dgm:pt modelId="{0BB54399-EF05-4635-B318-0615F4D10404}" type="pres">
      <dgm:prSet presAssocID="{5E75A0AE-067D-4F65-B065-5919501222C7}" presName="rootComposite" presStyleCnt="0"/>
      <dgm:spPr/>
    </dgm:pt>
    <dgm:pt modelId="{1F490C4D-AE72-46A4-99B3-D542D98A1FF8}" type="pres">
      <dgm:prSet presAssocID="{5E75A0AE-067D-4F65-B065-5919501222C7}" presName="rootText" presStyleLbl="node3" presStyleIdx="2" presStyleCnt="10">
        <dgm:presLayoutVars>
          <dgm:chPref val="3"/>
        </dgm:presLayoutVars>
      </dgm:prSet>
      <dgm:spPr/>
    </dgm:pt>
    <dgm:pt modelId="{B40C45AD-2665-4112-93A5-868059232939}" type="pres">
      <dgm:prSet presAssocID="{5E75A0AE-067D-4F65-B065-5919501222C7}" presName="rootConnector" presStyleLbl="node3" presStyleIdx="2" presStyleCnt="10"/>
      <dgm:spPr/>
    </dgm:pt>
    <dgm:pt modelId="{38158F7D-F457-4DCE-86C9-8733F3A28949}" type="pres">
      <dgm:prSet presAssocID="{5E75A0AE-067D-4F65-B065-5919501222C7}" presName="hierChild4" presStyleCnt="0"/>
      <dgm:spPr/>
    </dgm:pt>
    <dgm:pt modelId="{3649929B-12E4-4918-A506-7878BDA4A233}" type="pres">
      <dgm:prSet presAssocID="{5E75A0AE-067D-4F65-B065-5919501222C7}" presName="hierChild5" presStyleCnt="0"/>
      <dgm:spPr/>
    </dgm:pt>
    <dgm:pt modelId="{9D0B65D1-7A35-4998-B0E6-3C187C6C8668}" type="pres">
      <dgm:prSet presAssocID="{206232A7-751F-4070-AB30-BDBAE7B01DBB}" presName="Name37" presStyleLbl="parChTrans1D3" presStyleIdx="3" presStyleCnt="10"/>
      <dgm:spPr/>
    </dgm:pt>
    <dgm:pt modelId="{2D9BD5A1-8E30-40FF-8C4B-866B9BFB4896}" type="pres">
      <dgm:prSet presAssocID="{03C5BCA0-18B6-45F7-9F30-8473416AD678}" presName="hierRoot2" presStyleCnt="0">
        <dgm:presLayoutVars>
          <dgm:hierBranch val="init"/>
        </dgm:presLayoutVars>
      </dgm:prSet>
      <dgm:spPr/>
    </dgm:pt>
    <dgm:pt modelId="{67E08ECF-5CE9-43BE-8072-93419EF4F253}" type="pres">
      <dgm:prSet presAssocID="{03C5BCA0-18B6-45F7-9F30-8473416AD678}" presName="rootComposite" presStyleCnt="0"/>
      <dgm:spPr/>
    </dgm:pt>
    <dgm:pt modelId="{C4942957-93FA-461E-8066-BFDF5B191DBE}" type="pres">
      <dgm:prSet presAssocID="{03C5BCA0-18B6-45F7-9F30-8473416AD678}" presName="rootText" presStyleLbl="node3" presStyleIdx="3" presStyleCnt="10">
        <dgm:presLayoutVars>
          <dgm:chPref val="3"/>
        </dgm:presLayoutVars>
      </dgm:prSet>
      <dgm:spPr/>
    </dgm:pt>
    <dgm:pt modelId="{459FD4A9-56C8-4B82-A36E-B1C87928418C}" type="pres">
      <dgm:prSet presAssocID="{03C5BCA0-18B6-45F7-9F30-8473416AD678}" presName="rootConnector" presStyleLbl="node3" presStyleIdx="3" presStyleCnt="10"/>
      <dgm:spPr/>
    </dgm:pt>
    <dgm:pt modelId="{1D9978C2-B03C-413F-9AF9-962EBC0396E0}" type="pres">
      <dgm:prSet presAssocID="{03C5BCA0-18B6-45F7-9F30-8473416AD678}" presName="hierChild4" presStyleCnt="0"/>
      <dgm:spPr/>
    </dgm:pt>
    <dgm:pt modelId="{3442F019-A754-4B87-9C9A-FD90AB12B1AE}" type="pres">
      <dgm:prSet presAssocID="{03C5BCA0-18B6-45F7-9F30-8473416AD678}" presName="hierChild5" presStyleCnt="0"/>
      <dgm:spPr/>
    </dgm:pt>
    <dgm:pt modelId="{F3579D0F-6CAE-41D2-AA2A-3BD4FE2AE226}" type="pres">
      <dgm:prSet presAssocID="{34353AF2-7FC5-4223-871F-236DB329D25A}" presName="Name37" presStyleLbl="parChTrans1D3" presStyleIdx="4" presStyleCnt="10"/>
      <dgm:spPr/>
    </dgm:pt>
    <dgm:pt modelId="{CE9C32B0-6AE5-4C76-86FD-13796E0E346B}" type="pres">
      <dgm:prSet presAssocID="{DCD74C39-2949-4364-8027-A704383A0FCD}" presName="hierRoot2" presStyleCnt="0">
        <dgm:presLayoutVars>
          <dgm:hierBranch val="init"/>
        </dgm:presLayoutVars>
      </dgm:prSet>
      <dgm:spPr/>
    </dgm:pt>
    <dgm:pt modelId="{07E01542-D3E2-4629-AB98-928DC04A19A4}" type="pres">
      <dgm:prSet presAssocID="{DCD74C39-2949-4364-8027-A704383A0FCD}" presName="rootComposite" presStyleCnt="0"/>
      <dgm:spPr/>
    </dgm:pt>
    <dgm:pt modelId="{10E893A9-BC9E-4F44-8277-CD2084D268E6}" type="pres">
      <dgm:prSet presAssocID="{DCD74C39-2949-4364-8027-A704383A0FCD}" presName="rootText" presStyleLbl="node3" presStyleIdx="4" presStyleCnt="10">
        <dgm:presLayoutVars>
          <dgm:chPref val="3"/>
        </dgm:presLayoutVars>
      </dgm:prSet>
      <dgm:spPr/>
    </dgm:pt>
    <dgm:pt modelId="{035B8E78-ADC6-45D7-8219-8A7F8BC57335}" type="pres">
      <dgm:prSet presAssocID="{DCD74C39-2949-4364-8027-A704383A0FCD}" presName="rootConnector" presStyleLbl="node3" presStyleIdx="4" presStyleCnt="10"/>
      <dgm:spPr/>
    </dgm:pt>
    <dgm:pt modelId="{E813F64E-B46B-4D08-B809-C3A95F441CD3}" type="pres">
      <dgm:prSet presAssocID="{DCD74C39-2949-4364-8027-A704383A0FCD}" presName="hierChild4" presStyleCnt="0"/>
      <dgm:spPr/>
    </dgm:pt>
    <dgm:pt modelId="{46D743D9-7015-4BE9-8CA3-D01662671D3A}" type="pres">
      <dgm:prSet presAssocID="{DCD74C39-2949-4364-8027-A704383A0FCD}" presName="hierChild5" presStyleCnt="0"/>
      <dgm:spPr/>
    </dgm:pt>
    <dgm:pt modelId="{5E3485E6-1991-4A9D-83AE-7A987DD12483}" type="pres">
      <dgm:prSet presAssocID="{B9B7CAA3-E7C3-4614-A0A6-3C5B36B99EC9}" presName="hierChild5" presStyleCnt="0"/>
      <dgm:spPr/>
    </dgm:pt>
    <dgm:pt modelId="{B98A5D87-8FBC-44AA-B258-0422CA727C9F}" type="pres">
      <dgm:prSet presAssocID="{53151125-572C-469D-81CB-F00D9A3EAAD7}" presName="Name37" presStyleLbl="parChTrans1D2" presStyleIdx="3" presStyleCnt="4"/>
      <dgm:spPr/>
    </dgm:pt>
    <dgm:pt modelId="{0BC58EAB-3D94-4A1C-BDD4-22CB85DD7E3B}" type="pres">
      <dgm:prSet presAssocID="{DB3DBEA3-0FEC-4B2D-9F48-461CD800F4A2}" presName="hierRoot2" presStyleCnt="0">
        <dgm:presLayoutVars>
          <dgm:hierBranch val="init"/>
        </dgm:presLayoutVars>
      </dgm:prSet>
      <dgm:spPr/>
    </dgm:pt>
    <dgm:pt modelId="{74A85DF8-87B3-4E4C-A47D-A7160A45B52D}" type="pres">
      <dgm:prSet presAssocID="{DB3DBEA3-0FEC-4B2D-9F48-461CD800F4A2}" presName="rootComposite" presStyleCnt="0"/>
      <dgm:spPr/>
    </dgm:pt>
    <dgm:pt modelId="{DFEA22CA-3E22-4891-9C17-8D5AE1C3F398}" type="pres">
      <dgm:prSet presAssocID="{DB3DBEA3-0FEC-4B2D-9F48-461CD800F4A2}" presName="rootText" presStyleLbl="node2" presStyleIdx="3" presStyleCnt="4">
        <dgm:presLayoutVars>
          <dgm:chPref val="3"/>
        </dgm:presLayoutVars>
      </dgm:prSet>
      <dgm:spPr/>
    </dgm:pt>
    <dgm:pt modelId="{C4A6B872-5B6D-4DB6-AEA3-8861D8129E66}" type="pres">
      <dgm:prSet presAssocID="{DB3DBEA3-0FEC-4B2D-9F48-461CD800F4A2}" presName="rootConnector" presStyleLbl="node2" presStyleIdx="3" presStyleCnt="4"/>
      <dgm:spPr/>
    </dgm:pt>
    <dgm:pt modelId="{E3022B8C-A3A9-4889-BDBE-FA81CFB54CFD}" type="pres">
      <dgm:prSet presAssocID="{DB3DBEA3-0FEC-4B2D-9F48-461CD800F4A2}" presName="hierChild4" presStyleCnt="0"/>
      <dgm:spPr/>
    </dgm:pt>
    <dgm:pt modelId="{79330F38-AE36-459F-B955-E31D1CFE0EB2}" type="pres">
      <dgm:prSet presAssocID="{B784B0B8-1CBD-4535-B51C-A9BE93A381E0}" presName="Name37" presStyleLbl="parChTrans1D3" presStyleIdx="5" presStyleCnt="10"/>
      <dgm:spPr/>
    </dgm:pt>
    <dgm:pt modelId="{6137172E-F53B-4E36-BFC6-A630D1C362F9}" type="pres">
      <dgm:prSet presAssocID="{EA5B8121-01B1-40C6-B38B-4C39F1E105AB}" presName="hierRoot2" presStyleCnt="0">
        <dgm:presLayoutVars>
          <dgm:hierBranch val="init"/>
        </dgm:presLayoutVars>
      </dgm:prSet>
      <dgm:spPr/>
    </dgm:pt>
    <dgm:pt modelId="{F6E44334-C73D-438E-BC3D-7C7641474388}" type="pres">
      <dgm:prSet presAssocID="{EA5B8121-01B1-40C6-B38B-4C39F1E105AB}" presName="rootComposite" presStyleCnt="0"/>
      <dgm:spPr/>
    </dgm:pt>
    <dgm:pt modelId="{A69823E6-B40E-4805-B003-FE0149EF12B9}" type="pres">
      <dgm:prSet presAssocID="{EA5B8121-01B1-40C6-B38B-4C39F1E105AB}" presName="rootText" presStyleLbl="node3" presStyleIdx="5" presStyleCnt="10">
        <dgm:presLayoutVars>
          <dgm:chPref val="3"/>
        </dgm:presLayoutVars>
      </dgm:prSet>
      <dgm:spPr/>
    </dgm:pt>
    <dgm:pt modelId="{D66050C0-E88D-4AF4-8BD5-CA01C23EA760}" type="pres">
      <dgm:prSet presAssocID="{EA5B8121-01B1-40C6-B38B-4C39F1E105AB}" presName="rootConnector" presStyleLbl="node3" presStyleIdx="5" presStyleCnt="10"/>
      <dgm:spPr/>
    </dgm:pt>
    <dgm:pt modelId="{220E4FA1-5BF2-461F-925A-EFCBF92F45CA}" type="pres">
      <dgm:prSet presAssocID="{EA5B8121-01B1-40C6-B38B-4C39F1E105AB}" presName="hierChild4" presStyleCnt="0"/>
      <dgm:spPr/>
    </dgm:pt>
    <dgm:pt modelId="{C95885C9-02D8-4EF4-8465-BDD34E95785C}" type="pres">
      <dgm:prSet presAssocID="{EA5B8121-01B1-40C6-B38B-4C39F1E105AB}" presName="hierChild5" presStyleCnt="0"/>
      <dgm:spPr/>
    </dgm:pt>
    <dgm:pt modelId="{07F9B182-B712-42C3-88F4-F5CB87E81DAB}" type="pres">
      <dgm:prSet presAssocID="{F3380533-42E5-4871-B3BF-B7075B8A796D}" presName="Name37" presStyleLbl="parChTrans1D3" presStyleIdx="6" presStyleCnt="10"/>
      <dgm:spPr/>
    </dgm:pt>
    <dgm:pt modelId="{27EEE790-2D4E-4F64-9A90-77FE0ECA2A86}" type="pres">
      <dgm:prSet presAssocID="{E5B2D070-B531-4AA5-8F3C-255BC84B8D3C}" presName="hierRoot2" presStyleCnt="0">
        <dgm:presLayoutVars>
          <dgm:hierBranch val="init"/>
        </dgm:presLayoutVars>
      </dgm:prSet>
      <dgm:spPr/>
    </dgm:pt>
    <dgm:pt modelId="{54BD027A-188B-4136-B9D1-964EF72E85CA}" type="pres">
      <dgm:prSet presAssocID="{E5B2D070-B531-4AA5-8F3C-255BC84B8D3C}" presName="rootComposite" presStyleCnt="0"/>
      <dgm:spPr/>
    </dgm:pt>
    <dgm:pt modelId="{6FB70192-34B9-4A4F-8310-29D88D1150B1}" type="pres">
      <dgm:prSet presAssocID="{E5B2D070-B531-4AA5-8F3C-255BC84B8D3C}" presName="rootText" presStyleLbl="node3" presStyleIdx="6" presStyleCnt="10">
        <dgm:presLayoutVars>
          <dgm:chPref val="3"/>
        </dgm:presLayoutVars>
      </dgm:prSet>
      <dgm:spPr/>
    </dgm:pt>
    <dgm:pt modelId="{878DF41B-3A94-469E-A56B-CDD304A09439}" type="pres">
      <dgm:prSet presAssocID="{E5B2D070-B531-4AA5-8F3C-255BC84B8D3C}" presName="rootConnector" presStyleLbl="node3" presStyleIdx="6" presStyleCnt="10"/>
      <dgm:spPr/>
    </dgm:pt>
    <dgm:pt modelId="{D3DBD58A-6827-4B1E-A1D8-58A234A4A86B}" type="pres">
      <dgm:prSet presAssocID="{E5B2D070-B531-4AA5-8F3C-255BC84B8D3C}" presName="hierChild4" presStyleCnt="0"/>
      <dgm:spPr/>
    </dgm:pt>
    <dgm:pt modelId="{8506D1C1-60D1-4FD5-9B36-C1665BD4E3F5}" type="pres">
      <dgm:prSet presAssocID="{E5B2D070-B531-4AA5-8F3C-255BC84B8D3C}" presName="hierChild5" presStyleCnt="0"/>
      <dgm:spPr/>
    </dgm:pt>
    <dgm:pt modelId="{63BF08E5-B52D-4720-B92B-C629132906FA}" type="pres">
      <dgm:prSet presAssocID="{A55AF063-31AE-4059-80FD-0289B06EA991}" presName="Name37" presStyleLbl="parChTrans1D3" presStyleIdx="7" presStyleCnt="10"/>
      <dgm:spPr/>
    </dgm:pt>
    <dgm:pt modelId="{E74D0588-D5FE-436F-A9E8-23DB3E0526E8}" type="pres">
      <dgm:prSet presAssocID="{ED5F9766-9FBB-42D4-A547-FB8186E4B73C}" presName="hierRoot2" presStyleCnt="0">
        <dgm:presLayoutVars>
          <dgm:hierBranch val="init"/>
        </dgm:presLayoutVars>
      </dgm:prSet>
      <dgm:spPr/>
    </dgm:pt>
    <dgm:pt modelId="{9828F5D0-14B6-4CD5-9976-BD3D1E97E644}" type="pres">
      <dgm:prSet presAssocID="{ED5F9766-9FBB-42D4-A547-FB8186E4B73C}" presName="rootComposite" presStyleCnt="0"/>
      <dgm:spPr/>
    </dgm:pt>
    <dgm:pt modelId="{C92FDC01-DA38-4736-9D91-CAE9680087CF}" type="pres">
      <dgm:prSet presAssocID="{ED5F9766-9FBB-42D4-A547-FB8186E4B73C}" presName="rootText" presStyleLbl="node3" presStyleIdx="7" presStyleCnt="10">
        <dgm:presLayoutVars>
          <dgm:chPref val="3"/>
        </dgm:presLayoutVars>
      </dgm:prSet>
      <dgm:spPr/>
    </dgm:pt>
    <dgm:pt modelId="{89159971-2767-447E-BF7C-7A70FDF9922C}" type="pres">
      <dgm:prSet presAssocID="{ED5F9766-9FBB-42D4-A547-FB8186E4B73C}" presName="rootConnector" presStyleLbl="node3" presStyleIdx="7" presStyleCnt="10"/>
      <dgm:spPr/>
    </dgm:pt>
    <dgm:pt modelId="{C59EE4B3-7731-47F1-818B-1FB4251EAD00}" type="pres">
      <dgm:prSet presAssocID="{ED5F9766-9FBB-42D4-A547-FB8186E4B73C}" presName="hierChild4" presStyleCnt="0"/>
      <dgm:spPr/>
    </dgm:pt>
    <dgm:pt modelId="{4F38B939-EDBF-4EFE-9CC7-C230A2823AF7}" type="pres">
      <dgm:prSet presAssocID="{ED5F9766-9FBB-42D4-A547-FB8186E4B73C}" presName="hierChild5" presStyleCnt="0"/>
      <dgm:spPr/>
    </dgm:pt>
    <dgm:pt modelId="{9DDE41E9-1912-4755-A622-C164F06CFADE}" type="pres">
      <dgm:prSet presAssocID="{C5C40A66-8ECF-464A-8FBE-BF6215D0517C}" presName="Name37" presStyleLbl="parChTrans1D3" presStyleIdx="8" presStyleCnt="10"/>
      <dgm:spPr/>
    </dgm:pt>
    <dgm:pt modelId="{1593B5F3-8CCD-4406-864E-FB93B5358938}" type="pres">
      <dgm:prSet presAssocID="{BD6CC78C-D755-4DD6-B6C8-EE92D9BA73A9}" presName="hierRoot2" presStyleCnt="0">
        <dgm:presLayoutVars>
          <dgm:hierBranch val="init"/>
        </dgm:presLayoutVars>
      </dgm:prSet>
      <dgm:spPr/>
    </dgm:pt>
    <dgm:pt modelId="{FDBA71ED-D18F-4BBE-9231-A51623E5FB34}" type="pres">
      <dgm:prSet presAssocID="{BD6CC78C-D755-4DD6-B6C8-EE92D9BA73A9}" presName="rootComposite" presStyleCnt="0"/>
      <dgm:spPr/>
    </dgm:pt>
    <dgm:pt modelId="{947754DB-8BD9-416F-AB4D-F91054E748AA}" type="pres">
      <dgm:prSet presAssocID="{BD6CC78C-D755-4DD6-B6C8-EE92D9BA73A9}" presName="rootText" presStyleLbl="node3" presStyleIdx="8" presStyleCnt="10">
        <dgm:presLayoutVars>
          <dgm:chPref val="3"/>
        </dgm:presLayoutVars>
      </dgm:prSet>
      <dgm:spPr/>
    </dgm:pt>
    <dgm:pt modelId="{6A4CCCFA-5785-482F-8875-A69C41318EE6}" type="pres">
      <dgm:prSet presAssocID="{BD6CC78C-D755-4DD6-B6C8-EE92D9BA73A9}" presName="rootConnector" presStyleLbl="node3" presStyleIdx="8" presStyleCnt="10"/>
      <dgm:spPr/>
    </dgm:pt>
    <dgm:pt modelId="{729F1E4B-BE71-4A6A-B7B0-444E33D19B7C}" type="pres">
      <dgm:prSet presAssocID="{BD6CC78C-D755-4DD6-B6C8-EE92D9BA73A9}" presName="hierChild4" presStyleCnt="0"/>
      <dgm:spPr/>
    </dgm:pt>
    <dgm:pt modelId="{47D87969-780F-47D8-A533-806C713A245F}" type="pres">
      <dgm:prSet presAssocID="{BD6CC78C-D755-4DD6-B6C8-EE92D9BA73A9}" presName="hierChild5" presStyleCnt="0"/>
      <dgm:spPr/>
    </dgm:pt>
    <dgm:pt modelId="{1060C78C-8D5C-4F0F-81C6-366FBA4D08FA}" type="pres">
      <dgm:prSet presAssocID="{DE787D81-9722-492A-993A-D9E3910AADD5}" presName="Name37" presStyleLbl="parChTrans1D3" presStyleIdx="9" presStyleCnt="10"/>
      <dgm:spPr/>
    </dgm:pt>
    <dgm:pt modelId="{1263F10B-516E-4996-B014-442DB03D72BA}" type="pres">
      <dgm:prSet presAssocID="{F9285965-AC57-4A4A-9D4E-FC8BDBB59E29}" presName="hierRoot2" presStyleCnt="0">
        <dgm:presLayoutVars>
          <dgm:hierBranch val="init"/>
        </dgm:presLayoutVars>
      </dgm:prSet>
      <dgm:spPr/>
    </dgm:pt>
    <dgm:pt modelId="{154D522D-894F-41DB-94C7-443EE8004C59}" type="pres">
      <dgm:prSet presAssocID="{F9285965-AC57-4A4A-9D4E-FC8BDBB59E29}" presName="rootComposite" presStyleCnt="0"/>
      <dgm:spPr/>
    </dgm:pt>
    <dgm:pt modelId="{10D5CB93-51D6-4DD9-BD2D-2604032FCC3D}" type="pres">
      <dgm:prSet presAssocID="{F9285965-AC57-4A4A-9D4E-FC8BDBB59E29}" presName="rootText" presStyleLbl="node3" presStyleIdx="9" presStyleCnt="10">
        <dgm:presLayoutVars>
          <dgm:chPref val="3"/>
        </dgm:presLayoutVars>
      </dgm:prSet>
      <dgm:spPr/>
    </dgm:pt>
    <dgm:pt modelId="{A429ADBE-E199-415C-9316-09FDF0048B92}" type="pres">
      <dgm:prSet presAssocID="{F9285965-AC57-4A4A-9D4E-FC8BDBB59E29}" presName="rootConnector" presStyleLbl="node3" presStyleIdx="9" presStyleCnt="10"/>
      <dgm:spPr/>
    </dgm:pt>
    <dgm:pt modelId="{A8164F2A-F8E7-417D-A601-23771C240B95}" type="pres">
      <dgm:prSet presAssocID="{F9285965-AC57-4A4A-9D4E-FC8BDBB59E29}" presName="hierChild4" presStyleCnt="0"/>
      <dgm:spPr/>
    </dgm:pt>
    <dgm:pt modelId="{53FA207D-1D31-4B7F-B9DB-3623A4EDFED7}" type="pres">
      <dgm:prSet presAssocID="{F9285965-AC57-4A4A-9D4E-FC8BDBB59E29}" presName="hierChild5" presStyleCnt="0"/>
      <dgm:spPr/>
    </dgm:pt>
    <dgm:pt modelId="{77E97F91-E1A9-42D9-A643-B63F9A92B679}" type="pres">
      <dgm:prSet presAssocID="{DB3DBEA3-0FEC-4B2D-9F48-461CD800F4A2}" presName="hierChild5" presStyleCnt="0"/>
      <dgm:spPr/>
    </dgm:pt>
    <dgm:pt modelId="{83CDB49D-0DEE-4C26-BC84-6F3707AD2E26}" type="pres">
      <dgm:prSet presAssocID="{FCD90BF3-6CE9-41B1-A586-888560467CF1}" presName="hierChild3" presStyleCnt="0"/>
      <dgm:spPr/>
    </dgm:pt>
  </dgm:ptLst>
  <dgm:cxnLst>
    <dgm:cxn modelId="{DBC1494E-150F-453A-87C7-21D0509E12D7}" type="presOf" srcId="{B9B7CAA3-E7C3-4614-A0A6-3C5B36B99EC9}" destId="{D497D052-528C-4977-BA51-02747EE74B71}" srcOrd="0" destOrd="0" presId="urn:microsoft.com/office/officeart/2005/8/layout/orgChart1"/>
    <dgm:cxn modelId="{E7D693E3-3094-4CA9-9535-3919A117EA92}" type="presOf" srcId="{3366ACFA-2F5D-4CD2-95F4-064344D1E997}" destId="{D62CAC59-9A15-4AEE-A6C2-BB6E16378DB1}" srcOrd="0" destOrd="0" presId="urn:microsoft.com/office/officeart/2005/8/layout/orgChart1"/>
    <dgm:cxn modelId="{651B07A8-8021-43A5-A137-FF84FE1D813D}" type="presOf" srcId="{7EF93096-7458-4740-9E83-34C99643DC5F}" destId="{2B679E7C-2412-4E2B-AFC7-6D632687C7C8}" srcOrd="0" destOrd="0" presId="urn:microsoft.com/office/officeart/2005/8/layout/orgChart1"/>
    <dgm:cxn modelId="{DAC6089F-0353-4433-A795-EBA236E774D8}" type="presOf" srcId="{53151125-572C-469D-81CB-F00D9A3EAAD7}" destId="{B98A5D87-8FBC-44AA-B258-0422CA727C9F}" srcOrd="0" destOrd="0" presId="urn:microsoft.com/office/officeart/2005/8/layout/orgChart1"/>
    <dgm:cxn modelId="{A66A10AE-C7AB-4A6C-94CE-B98B888A8B07}" type="presOf" srcId="{5E75A0AE-067D-4F65-B065-5919501222C7}" destId="{1F490C4D-AE72-46A4-99B3-D542D98A1FF8}" srcOrd="0" destOrd="0" presId="urn:microsoft.com/office/officeart/2005/8/layout/orgChart1"/>
    <dgm:cxn modelId="{A5A942C5-01F3-43FF-AD9C-9B07B84DA6F8}" type="presOf" srcId="{34353AF2-7FC5-4223-871F-236DB329D25A}" destId="{F3579D0F-6CAE-41D2-AA2A-3BD4FE2AE226}" srcOrd="0" destOrd="0" presId="urn:microsoft.com/office/officeart/2005/8/layout/orgChart1"/>
    <dgm:cxn modelId="{52A6397B-E24B-40F3-AFE7-233E35AA29F4}" type="presOf" srcId="{BD6CC78C-D755-4DD6-B6C8-EE92D9BA73A9}" destId="{947754DB-8BD9-416F-AB4D-F91054E748AA}" srcOrd="0" destOrd="0" presId="urn:microsoft.com/office/officeart/2005/8/layout/orgChart1"/>
    <dgm:cxn modelId="{A40267FE-78C0-46EA-8B42-416B84E81F73}" type="presOf" srcId="{BD6CC78C-D755-4DD6-B6C8-EE92D9BA73A9}" destId="{6A4CCCFA-5785-482F-8875-A69C41318EE6}" srcOrd="1" destOrd="0" presId="urn:microsoft.com/office/officeart/2005/8/layout/orgChart1"/>
    <dgm:cxn modelId="{E70DD86D-115C-46CC-9202-B0467640F8C4}" srcId="{B9B7CAA3-E7C3-4614-A0A6-3C5B36B99EC9}" destId="{03C5BCA0-18B6-45F7-9F30-8473416AD678}" srcOrd="1" destOrd="0" parTransId="{206232A7-751F-4070-AB30-BDBAE7B01DBB}" sibTransId="{560384CB-969F-44BC-A8A9-08E933D419AE}"/>
    <dgm:cxn modelId="{F3CCA3AF-143F-4A92-9F0F-2F57D56729FE}" srcId="{BA4C5DFF-4789-4E89-AD49-0F19F3452A6C}" destId="{FCD90BF3-6CE9-41B1-A586-888560467CF1}" srcOrd="0" destOrd="0" parTransId="{70A7A459-2A87-4243-AAE3-6A27BB1699EE}" sibTransId="{B95BC8F0-BD19-45DE-913C-49FDA1AAF01A}"/>
    <dgm:cxn modelId="{4B62F5CA-6AE4-452B-9E52-254AE69C14C4}" type="presOf" srcId="{C5C40A66-8ECF-464A-8FBE-BF6215D0517C}" destId="{9DDE41E9-1912-4755-A622-C164F06CFADE}" srcOrd="0" destOrd="0" presId="urn:microsoft.com/office/officeart/2005/8/layout/orgChart1"/>
    <dgm:cxn modelId="{AA2ABB6E-AEB1-46DE-9643-845C0C921E13}" type="presOf" srcId="{EA5B8121-01B1-40C6-B38B-4C39F1E105AB}" destId="{D66050C0-E88D-4AF4-8BD5-CA01C23EA760}" srcOrd="1" destOrd="0" presId="urn:microsoft.com/office/officeart/2005/8/layout/orgChart1"/>
    <dgm:cxn modelId="{B4B4A0EF-B633-4BC5-BAF9-76D6B1C2796B}" type="presOf" srcId="{B9B7CAA3-E7C3-4614-A0A6-3C5B36B99EC9}" destId="{EEFE091E-76BC-4BEB-B7A2-114A43649479}" srcOrd="1" destOrd="0" presId="urn:microsoft.com/office/officeart/2005/8/layout/orgChart1"/>
    <dgm:cxn modelId="{D8A04760-6A80-429D-9BF8-8D06E9C8D66F}" type="presOf" srcId="{E5B2D070-B531-4AA5-8F3C-255BC84B8D3C}" destId="{878DF41B-3A94-469E-A56B-CDD304A09439}" srcOrd="1" destOrd="0" presId="urn:microsoft.com/office/officeart/2005/8/layout/orgChart1"/>
    <dgm:cxn modelId="{545D8E39-F8C3-410A-BD2B-384601C032EA}" type="presOf" srcId="{EDE605B8-0D95-41F2-906E-C0CD40E1BFF1}" destId="{61FC8E28-6A38-4761-80D2-793614C2DA9F}" srcOrd="1" destOrd="0" presId="urn:microsoft.com/office/officeart/2005/8/layout/orgChart1"/>
    <dgm:cxn modelId="{1444E613-3778-4B3A-8E9D-67F7B1B14027}" srcId="{FCD90BF3-6CE9-41B1-A586-888560467CF1}" destId="{DB3DBEA3-0FEC-4B2D-9F48-461CD800F4A2}" srcOrd="3" destOrd="0" parTransId="{53151125-572C-469D-81CB-F00D9A3EAAD7}" sibTransId="{86097D49-9952-44C2-BC6C-4C84CFB0B329}"/>
    <dgm:cxn modelId="{98A3133C-356F-4E37-BB73-88F526443E9A}" type="presOf" srcId="{F9285965-AC57-4A4A-9D4E-FC8BDBB59E29}" destId="{A429ADBE-E199-415C-9316-09FDF0048B92}" srcOrd="1" destOrd="0" presId="urn:microsoft.com/office/officeart/2005/8/layout/orgChart1"/>
    <dgm:cxn modelId="{B6E9C03B-119D-41E1-8CD7-2F3E0407A523}" type="presOf" srcId="{03C5BCA0-18B6-45F7-9F30-8473416AD678}" destId="{459FD4A9-56C8-4B82-A36E-B1C87928418C}" srcOrd="1" destOrd="0" presId="urn:microsoft.com/office/officeart/2005/8/layout/orgChart1"/>
    <dgm:cxn modelId="{AA24D188-E27D-4D31-AEE8-DA7B9C0BCFEB}" type="presOf" srcId="{CC89646F-7BF4-4646-9472-871FB057EAB1}" destId="{DF4A738E-DD19-449B-A121-ADFE15817560}" srcOrd="1" destOrd="0" presId="urn:microsoft.com/office/officeart/2005/8/layout/orgChart1"/>
    <dgm:cxn modelId="{09E138BB-6A56-485C-BBE9-00FDA9F61572}" srcId="{DB3DBEA3-0FEC-4B2D-9F48-461CD800F4A2}" destId="{E5B2D070-B531-4AA5-8F3C-255BC84B8D3C}" srcOrd="1" destOrd="0" parTransId="{F3380533-42E5-4871-B3BF-B7075B8A796D}" sibTransId="{8E327EF0-38A8-41FF-92D1-EB95CAF727F3}"/>
    <dgm:cxn modelId="{520B89B5-0121-4D89-86D5-463867F387F1}" type="presOf" srcId="{DE787D81-9722-492A-993A-D9E3910AADD5}" destId="{1060C78C-8D5C-4F0F-81C6-366FBA4D08FA}" srcOrd="0" destOrd="0" presId="urn:microsoft.com/office/officeart/2005/8/layout/orgChart1"/>
    <dgm:cxn modelId="{CB129A9D-EC44-47E4-9254-99ECDF190204}" type="presOf" srcId="{B784B0B8-1CBD-4535-B51C-A9BE93A381E0}" destId="{79330F38-AE36-459F-B955-E31D1CFE0EB2}" srcOrd="0" destOrd="0" presId="urn:microsoft.com/office/officeart/2005/8/layout/orgChart1"/>
    <dgm:cxn modelId="{46B90FE5-B8E8-4140-92BC-B766AA3AE06F}" srcId="{FCD90BF3-6CE9-41B1-A586-888560467CF1}" destId="{CC89646F-7BF4-4646-9472-871FB057EAB1}" srcOrd="1" destOrd="0" parTransId="{01343698-B090-4A2F-974B-C1D2FF7FF4AF}" sibTransId="{F3CF9E81-9B21-445B-A67C-0AA0D9961A20}"/>
    <dgm:cxn modelId="{43537D47-0241-47C6-9DB0-1AC8ACB3E18C}" type="presOf" srcId="{CC89646F-7BF4-4646-9472-871FB057EAB1}" destId="{527A8182-A14A-4C19-814A-DC1745EB6D23}" srcOrd="0" destOrd="0" presId="urn:microsoft.com/office/officeart/2005/8/layout/orgChart1"/>
    <dgm:cxn modelId="{A607C068-FE17-4A01-A6D9-E2782245866B}" type="presOf" srcId="{7EF93096-7458-4740-9E83-34C99643DC5F}" destId="{3AC6B529-F0D1-40F1-AE7D-E59EF2A43A6E}" srcOrd="1" destOrd="0" presId="urn:microsoft.com/office/officeart/2005/8/layout/orgChart1"/>
    <dgm:cxn modelId="{F579F5C4-463C-4234-AE0C-940E708F5A4F}" type="presOf" srcId="{FCD90BF3-6CE9-41B1-A586-888560467CF1}" destId="{1A505350-2B1A-4090-A2A4-FD89A07AE8E8}" srcOrd="0" destOrd="0" presId="urn:microsoft.com/office/officeart/2005/8/layout/orgChart1"/>
    <dgm:cxn modelId="{E8EE27DE-98D5-4CA8-B0BD-CC75AC2B4010}" type="presOf" srcId="{EDE605B8-0D95-41F2-906E-C0CD40E1BFF1}" destId="{CF214745-3A16-4C59-86DD-6178B1925342}" srcOrd="0" destOrd="0" presId="urn:microsoft.com/office/officeart/2005/8/layout/orgChart1"/>
    <dgm:cxn modelId="{81530ACF-4A64-45F1-ABE6-F6884CA3E1B6}" srcId="{B9B7CAA3-E7C3-4614-A0A6-3C5B36B99EC9}" destId="{DCD74C39-2949-4364-8027-A704383A0FCD}" srcOrd="2" destOrd="0" parTransId="{34353AF2-7FC5-4223-871F-236DB329D25A}" sibTransId="{CAFFAB62-4623-46DF-A289-1E45A9554669}"/>
    <dgm:cxn modelId="{BF8A2D9F-41DB-4059-B873-41D4B5E46F17}" type="presOf" srcId="{BA4C5DFF-4789-4E89-AD49-0F19F3452A6C}" destId="{DF09CAA9-E48C-42AE-9985-4CAC38EDEE62}" srcOrd="0" destOrd="0" presId="urn:microsoft.com/office/officeart/2005/8/layout/orgChart1"/>
    <dgm:cxn modelId="{2BB65115-0293-4D66-92B2-CBDBDF9CC7FE}" type="presOf" srcId="{F9285965-AC57-4A4A-9D4E-FC8BDBB59E29}" destId="{10D5CB93-51D6-4DD9-BD2D-2604032FCC3D}" srcOrd="0" destOrd="0" presId="urn:microsoft.com/office/officeart/2005/8/layout/orgChart1"/>
    <dgm:cxn modelId="{9B35501F-8F4F-4FC9-9ACA-126718582046}" type="presOf" srcId="{39A65D66-060E-4F0B-B2DF-A7F54CA4C17D}" destId="{9872F599-B763-4DDE-AA18-6A874B261CD2}" srcOrd="0" destOrd="0" presId="urn:microsoft.com/office/officeart/2005/8/layout/orgChart1"/>
    <dgm:cxn modelId="{7C864874-D918-431A-87D8-E5363C3A58A0}" type="presOf" srcId="{DB3DBEA3-0FEC-4B2D-9F48-461CD800F4A2}" destId="{C4A6B872-5B6D-4DB6-AEA3-8861D8129E66}" srcOrd="1" destOrd="0" presId="urn:microsoft.com/office/officeart/2005/8/layout/orgChart1"/>
    <dgm:cxn modelId="{77F6178B-7E88-4C22-818D-CBA5F3A04C91}" type="presOf" srcId="{206232A7-751F-4070-AB30-BDBAE7B01DBB}" destId="{9D0B65D1-7A35-4998-B0E6-3C187C6C8668}" srcOrd="0" destOrd="0" presId="urn:microsoft.com/office/officeart/2005/8/layout/orgChart1"/>
    <dgm:cxn modelId="{02D00144-BEB9-4529-BB60-F71D3CD0C533}" srcId="{FCD90BF3-6CE9-41B1-A586-888560467CF1}" destId="{7EF93096-7458-4740-9E83-34C99643DC5F}" srcOrd="0" destOrd="0" parTransId="{BABCE8F3-F82F-4D98-B83D-D3B5D0AFC4FE}" sibTransId="{2B98AD5B-428F-4FCB-B28A-952E4918C291}"/>
    <dgm:cxn modelId="{B862F674-B04E-4BF3-B5D5-BEC10B7D1E8F}" type="presOf" srcId="{A55AF063-31AE-4059-80FD-0289B06EA991}" destId="{63BF08E5-B52D-4720-B92B-C629132906FA}" srcOrd="0" destOrd="0" presId="urn:microsoft.com/office/officeart/2005/8/layout/orgChart1"/>
    <dgm:cxn modelId="{D5F9C5DD-9CCF-47F8-8881-03B8BC8537DD}" type="presOf" srcId="{78D1363D-37DF-431C-A741-2FF8B39996B5}" destId="{3B55671F-1911-44DD-828E-8A3122BFD27D}" srcOrd="0" destOrd="0" presId="urn:microsoft.com/office/officeart/2005/8/layout/orgChart1"/>
    <dgm:cxn modelId="{A5403430-AD09-4990-9F57-C6FE83819ED0}" type="presOf" srcId="{82BD646D-D2F0-4E8E-83CD-074F66437395}" destId="{FB484F16-0277-44DE-AF51-D54BA19461C2}" srcOrd="0" destOrd="0" presId="urn:microsoft.com/office/officeart/2005/8/layout/orgChart1"/>
    <dgm:cxn modelId="{90E08891-1B1C-4386-837B-9D36778B2E19}" srcId="{DB3DBEA3-0FEC-4B2D-9F48-461CD800F4A2}" destId="{F9285965-AC57-4A4A-9D4E-FC8BDBB59E29}" srcOrd="4" destOrd="0" parTransId="{DE787D81-9722-492A-993A-D9E3910AADD5}" sibTransId="{08186112-1107-4F41-81FB-3A072663297E}"/>
    <dgm:cxn modelId="{A0C78765-82C8-49F2-B722-A7BA280B4419}" type="presOf" srcId="{F3380533-42E5-4871-B3BF-B7075B8A796D}" destId="{07F9B182-B712-42C3-88F4-F5CB87E81DAB}" srcOrd="0" destOrd="0" presId="urn:microsoft.com/office/officeart/2005/8/layout/orgChart1"/>
    <dgm:cxn modelId="{B4BBDAA5-1AD5-4E61-BABD-19A652EF4FF2}" srcId="{DB3DBEA3-0FEC-4B2D-9F48-461CD800F4A2}" destId="{BD6CC78C-D755-4DD6-B6C8-EE92D9BA73A9}" srcOrd="3" destOrd="0" parTransId="{C5C40A66-8ECF-464A-8FBE-BF6215D0517C}" sibTransId="{10FA1EE7-C51A-4D7F-A183-E5735EC3F65D}"/>
    <dgm:cxn modelId="{710FBE0C-62D6-4F23-93AB-070C80FB754F}" type="presOf" srcId="{CDC07FA6-5799-4070-A956-EBD68AB17320}" destId="{2610E5FC-95E2-4A69-9260-7D923567FA26}" srcOrd="0" destOrd="0" presId="urn:microsoft.com/office/officeart/2005/8/layout/orgChart1"/>
    <dgm:cxn modelId="{5BC233BD-F200-4945-AC07-A5A40231A455}" srcId="{7EF93096-7458-4740-9E83-34C99643DC5F}" destId="{EDE605B8-0D95-41F2-906E-C0CD40E1BFF1}" srcOrd="1" destOrd="0" parTransId="{78D1363D-37DF-431C-A741-2FF8B39996B5}" sibTransId="{9DAB0A33-D2AE-47D6-B681-4114782BBBCE}"/>
    <dgm:cxn modelId="{FA60D8AD-BFD7-4801-9591-3C1BB71A60ED}" srcId="{7EF93096-7458-4740-9E83-34C99643DC5F}" destId="{3366ACFA-2F5D-4CD2-95F4-064344D1E997}" srcOrd="0" destOrd="0" parTransId="{82BD646D-D2F0-4E8E-83CD-074F66437395}" sibTransId="{1B025C43-7D1A-4679-9A6C-8E23CD9C59F2}"/>
    <dgm:cxn modelId="{E574D928-1305-462E-AF4D-6AA83B05387F}" srcId="{FCD90BF3-6CE9-41B1-A586-888560467CF1}" destId="{B9B7CAA3-E7C3-4614-A0A6-3C5B36B99EC9}" srcOrd="2" destOrd="0" parTransId="{CDC07FA6-5799-4070-A956-EBD68AB17320}" sibTransId="{511645B4-9968-41B5-9DA7-73C3F6AE4811}"/>
    <dgm:cxn modelId="{61E519C7-0159-4619-8DE9-498090A22AB0}" type="presOf" srcId="{EA5B8121-01B1-40C6-B38B-4C39F1E105AB}" destId="{A69823E6-B40E-4805-B003-FE0149EF12B9}" srcOrd="0" destOrd="0" presId="urn:microsoft.com/office/officeart/2005/8/layout/orgChart1"/>
    <dgm:cxn modelId="{804E1A62-EBEA-415E-98EE-26F9FC918D75}" type="presOf" srcId="{5E75A0AE-067D-4F65-B065-5919501222C7}" destId="{B40C45AD-2665-4112-93A5-868059232939}" srcOrd="1" destOrd="0" presId="urn:microsoft.com/office/officeart/2005/8/layout/orgChart1"/>
    <dgm:cxn modelId="{601A9CEB-A875-49F2-A174-8EF6C6056A93}" type="presOf" srcId="{ED5F9766-9FBB-42D4-A547-FB8186E4B73C}" destId="{C92FDC01-DA38-4736-9D91-CAE9680087CF}" srcOrd="0" destOrd="0" presId="urn:microsoft.com/office/officeart/2005/8/layout/orgChart1"/>
    <dgm:cxn modelId="{82A568B4-14FC-47CE-A7E9-5EF730D2744C}" type="presOf" srcId="{01343698-B090-4A2F-974B-C1D2FF7FF4AF}" destId="{3DBF935E-2CAC-4129-9702-4790F95D0DB1}" srcOrd="0" destOrd="0" presId="urn:microsoft.com/office/officeart/2005/8/layout/orgChart1"/>
    <dgm:cxn modelId="{31F5C84A-021E-46B6-BE5F-C66991BC8D30}" type="presOf" srcId="{ED5F9766-9FBB-42D4-A547-FB8186E4B73C}" destId="{89159971-2767-447E-BF7C-7A70FDF9922C}" srcOrd="1" destOrd="0" presId="urn:microsoft.com/office/officeart/2005/8/layout/orgChart1"/>
    <dgm:cxn modelId="{A14CFDA4-7A9F-4B6E-9D75-94CD3DE4C33B}" srcId="{DB3DBEA3-0FEC-4B2D-9F48-461CD800F4A2}" destId="{ED5F9766-9FBB-42D4-A547-FB8186E4B73C}" srcOrd="2" destOrd="0" parTransId="{A55AF063-31AE-4059-80FD-0289B06EA991}" sibTransId="{FAB063D4-BB10-44E8-A0D1-AFF159022ECF}"/>
    <dgm:cxn modelId="{CEFAAB44-C1D7-4968-80D0-4436F50180BF}" type="presOf" srcId="{DCD74C39-2949-4364-8027-A704383A0FCD}" destId="{035B8E78-ADC6-45D7-8219-8A7F8BC57335}" srcOrd="1" destOrd="0" presId="urn:microsoft.com/office/officeart/2005/8/layout/orgChart1"/>
    <dgm:cxn modelId="{560569B6-BA6C-4FA3-A885-9325B26C3991}" srcId="{B9B7CAA3-E7C3-4614-A0A6-3C5B36B99EC9}" destId="{5E75A0AE-067D-4F65-B065-5919501222C7}" srcOrd="0" destOrd="0" parTransId="{39A65D66-060E-4F0B-B2DF-A7F54CA4C17D}" sibTransId="{32AF1C48-4145-45C5-880D-56880D3092E8}"/>
    <dgm:cxn modelId="{34337ABF-521F-4D72-9EA4-2C541E9FC693}" type="presOf" srcId="{E5B2D070-B531-4AA5-8F3C-255BC84B8D3C}" destId="{6FB70192-34B9-4A4F-8310-29D88D1150B1}" srcOrd="0" destOrd="0" presId="urn:microsoft.com/office/officeart/2005/8/layout/orgChart1"/>
    <dgm:cxn modelId="{EF3EF1E4-0E95-44EF-8B3E-A2C1D63DC983}" type="presOf" srcId="{3366ACFA-2F5D-4CD2-95F4-064344D1E997}" destId="{33CD1F09-2E99-420E-9008-39F9FDA6E439}" srcOrd="1" destOrd="0" presId="urn:microsoft.com/office/officeart/2005/8/layout/orgChart1"/>
    <dgm:cxn modelId="{59681A8B-5B15-4640-B29C-2A0D76E9F9D3}" type="presOf" srcId="{FCD90BF3-6CE9-41B1-A586-888560467CF1}" destId="{625EF5D2-B9E5-44D2-9996-D1C604266121}" srcOrd="1" destOrd="0" presId="urn:microsoft.com/office/officeart/2005/8/layout/orgChart1"/>
    <dgm:cxn modelId="{289B4E4F-9D33-4B0A-9A38-550FBB1FC502}" type="presOf" srcId="{BABCE8F3-F82F-4D98-B83D-D3B5D0AFC4FE}" destId="{C7A05742-6321-41B2-9D39-8EC4D3D715BE}" srcOrd="0" destOrd="0" presId="urn:microsoft.com/office/officeart/2005/8/layout/orgChart1"/>
    <dgm:cxn modelId="{CE554294-341D-449E-B7DD-B9F8E050E45B}" type="presOf" srcId="{03C5BCA0-18B6-45F7-9F30-8473416AD678}" destId="{C4942957-93FA-461E-8066-BFDF5B191DBE}" srcOrd="0" destOrd="0" presId="urn:microsoft.com/office/officeart/2005/8/layout/orgChart1"/>
    <dgm:cxn modelId="{513C50B0-7196-49BB-BA9D-1E52096AB69B}" type="presOf" srcId="{DCD74C39-2949-4364-8027-A704383A0FCD}" destId="{10E893A9-BC9E-4F44-8277-CD2084D268E6}" srcOrd="0" destOrd="0" presId="urn:microsoft.com/office/officeart/2005/8/layout/orgChart1"/>
    <dgm:cxn modelId="{9B3266F2-D353-48AD-82DE-4B7F0BCC2A26}" srcId="{DB3DBEA3-0FEC-4B2D-9F48-461CD800F4A2}" destId="{EA5B8121-01B1-40C6-B38B-4C39F1E105AB}" srcOrd="0" destOrd="0" parTransId="{B784B0B8-1CBD-4535-B51C-A9BE93A381E0}" sibTransId="{F8C5EF0C-D46A-4DD3-A879-27C75413EBBC}"/>
    <dgm:cxn modelId="{1A7CB300-28B0-4DA9-9128-5973D1F9B297}" type="presOf" srcId="{DB3DBEA3-0FEC-4B2D-9F48-461CD800F4A2}" destId="{DFEA22CA-3E22-4891-9C17-8D5AE1C3F398}" srcOrd="0" destOrd="0" presId="urn:microsoft.com/office/officeart/2005/8/layout/orgChart1"/>
    <dgm:cxn modelId="{DC1BA266-27BB-44B2-89C4-29404DC682E6}" type="presParOf" srcId="{DF09CAA9-E48C-42AE-9985-4CAC38EDEE62}" destId="{1295569F-34BF-4F4A-92FA-48454DF153F1}" srcOrd="0" destOrd="0" presId="urn:microsoft.com/office/officeart/2005/8/layout/orgChart1"/>
    <dgm:cxn modelId="{91335F58-026F-4E36-AB97-53945F1EFB14}" type="presParOf" srcId="{1295569F-34BF-4F4A-92FA-48454DF153F1}" destId="{C8083908-9553-4251-9E5E-9922B076151A}" srcOrd="0" destOrd="0" presId="urn:microsoft.com/office/officeart/2005/8/layout/orgChart1"/>
    <dgm:cxn modelId="{56A61AAD-FA78-4B1F-9C00-EE02D049A106}" type="presParOf" srcId="{C8083908-9553-4251-9E5E-9922B076151A}" destId="{1A505350-2B1A-4090-A2A4-FD89A07AE8E8}" srcOrd="0" destOrd="0" presId="urn:microsoft.com/office/officeart/2005/8/layout/orgChart1"/>
    <dgm:cxn modelId="{D49F7FC6-5540-4FAE-A5B9-367A85A4261B}" type="presParOf" srcId="{C8083908-9553-4251-9E5E-9922B076151A}" destId="{625EF5D2-B9E5-44D2-9996-D1C604266121}" srcOrd="1" destOrd="0" presId="urn:microsoft.com/office/officeart/2005/8/layout/orgChart1"/>
    <dgm:cxn modelId="{998AE348-C595-43A1-839A-D87393F6B9CA}" type="presParOf" srcId="{1295569F-34BF-4F4A-92FA-48454DF153F1}" destId="{C62550D1-0F06-4C3B-8EA2-72DD866D386C}" srcOrd="1" destOrd="0" presId="urn:microsoft.com/office/officeart/2005/8/layout/orgChart1"/>
    <dgm:cxn modelId="{28CCE410-4CA5-482A-BAD5-FEBAA36521EA}" type="presParOf" srcId="{C62550D1-0F06-4C3B-8EA2-72DD866D386C}" destId="{C7A05742-6321-41B2-9D39-8EC4D3D715BE}" srcOrd="0" destOrd="0" presId="urn:microsoft.com/office/officeart/2005/8/layout/orgChart1"/>
    <dgm:cxn modelId="{DA074CA8-4D64-483C-8D0A-482A94F45DCD}" type="presParOf" srcId="{C62550D1-0F06-4C3B-8EA2-72DD866D386C}" destId="{0465BC92-0F03-41B9-BF37-1900494C12D2}" srcOrd="1" destOrd="0" presId="urn:microsoft.com/office/officeart/2005/8/layout/orgChart1"/>
    <dgm:cxn modelId="{17FAD857-9AF4-4496-A46B-F516B7492D1E}" type="presParOf" srcId="{0465BC92-0F03-41B9-BF37-1900494C12D2}" destId="{ED916CD6-FB38-4C6F-910D-341AE8A9B5A5}" srcOrd="0" destOrd="0" presId="urn:microsoft.com/office/officeart/2005/8/layout/orgChart1"/>
    <dgm:cxn modelId="{8E5ED78A-8A4A-4E68-B569-E8EE753453B7}" type="presParOf" srcId="{ED916CD6-FB38-4C6F-910D-341AE8A9B5A5}" destId="{2B679E7C-2412-4E2B-AFC7-6D632687C7C8}" srcOrd="0" destOrd="0" presId="urn:microsoft.com/office/officeart/2005/8/layout/orgChart1"/>
    <dgm:cxn modelId="{BB19CDBE-56A4-417F-9A3A-317A57572A17}" type="presParOf" srcId="{ED916CD6-FB38-4C6F-910D-341AE8A9B5A5}" destId="{3AC6B529-F0D1-40F1-AE7D-E59EF2A43A6E}" srcOrd="1" destOrd="0" presId="urn:microsoft.com/office/officeart/2005/8/layout/orgChart1"/>
    <dgm:cxn modelId="{61D6F06C-FE95-4449-9F50-A7C49AB5D422}" type="presParOf" srcId="{0465BC92-0F03-41B9-BF37-1900494C12D2}" destId="{1FEAFC2F-8F3B-4F1B-B7C1-A556A322F166}" srcOrd="1" destOrd="0" presId="urn:microsoft.com/office/officeart/2005/8/layout/orgChart1"/>
    <dgm:cxn modelId="{6CEA2940-7EBC-4F02-9272-036E052ED5A2}" type="presParOf" srcId="{1FEAFC2F-8F3B-4F1B-B7C1-A556A322F166}" destId="{FB484F16-0277-44DE-AF51-D54BA19461C2}" srcOrd="0" destOrd="0" presId="urn:microsoft.com/office/officeart/2005/8/layout/orgChart1"/>
    <dgm:cxn modelId="{8AAA3C8A-B226-4836-B40B-DCC028534FBF}" type="presParOf" srcId="{1FEAFC2F-8F3B-4F1B-B7C1-A556A322F166}" destId="{A29E0CE5-18EB-4BDB-83C2-791FDFF83263}" srcOrd="1" destOrd="0" presId="urn:microsoft.com/office/officeart/2005/8/layout/orgChart1"/>
    <dgm:cxn modelId="{53631C19-D4D9-4855-B8A0-C3E168C5C73E}" type="presParOf" srcId="{A29E0CE5-18EB-4BDB-83C2-791FDFF83263}" destId="{3C6A70BB-E259-413D-9FB0-A8CCAEB5EA3D}" srcOrd="0" destOrd="0" presId="urn:microsoft.com/office/officeart/2005/8/layout/orgChart1"/>
    <dgm:cxn modelId="{E7CD57B1-7DA1-4ED6-913B-13E7B6BB7B90}" type="presParOf" srcId="{3C6A70BB-E259-413D-9FB0-A8CCAEB5EA3D}" destId="{D62CAC59-9A15-4AEE-A6C2-BB6E16378DB1}" srcOrd="0" destOrd="0" presId="urn:microsoft.com/office/officeart/2005/8/layout/orgChart1"/>
    <dgm:cxn modelId="{C8BC6425-378F-407A-94CF-E62748E6C6BD}" type="presParOf" srcId="{3C6A70BB-E259-413D-9FB0-A8CCAEB5EA3D}" destId="{33CD1F09-2E99-420E-9008-39F9FDA6E439}" srcOrd="1" destOrd="0" presId="urn:microsoft.com/office/officeart/2005/8/layout/orgChart1"/>
    <dgm:cxn modelId="{F1B065E5-2C8F-4DCE-BF1C-7BB783FDE269}" type="presParOf" srcId="{A29E0CE5-18EB-4BDB-83C2-791FDFF83263}" destId="{2F42D932-2A63-421A-9123-07E18354ED5C}" srcOrd="1" destOrd="0" presId="urn:microsoft.com/office/officeart/2005/8/layout/orgChart1"/>
    <dgm:cxn modelId="{79D5F387-F68C-4FAC-B7CE-B023B2E002CA}" type="presParOf" srcId="{A29E0CE5-18EB-4BDB-83C2-791FDFF83263}" destId="{6F3258B0-2D77-4B35-AF9F-3D3089570F60}" srcOrd="2" destOrd="0" presId="urn:microsoft.com/office/officeart/2005/8/layout/orgChart1"/>
    <dgm:cxn modelId="{A9FD12E5-B3D2-4446-987B-4FB65D3E06DB}" type="presParOf" srcId="{1FEAFC2F-8F3B-4F1B-B7C1-A556A322F166}" destId="{3B55671F-1911-44DD-828E-8A3122BFD27D}" srcOrd="2" destOrd="0" presId="urn:microsoft.com/office/officeart/2005/8/layout/orgChart1"/>
    <dgm:cxn modelId="{1B54B983-C254-45A9-AC78-233F9A79215F}" type="presParOf" srcId="{1FEAFC2F-8F3B-4F1B-B7C1-A556A322F166}" destId="{D8B11BA4-6EBA-434A-A515-436B36450517}" srcOrd="3" destOrd="0" presId="urn:microsoft.com/office/officeart/2005/8/layout/orgChart1"/>
    <dgm:cxn modelId="{2F6B4A98-47EE-4AF8-A787-E704DB192FEF}" type="presParOf" srcId="{D8B11BA4-6EBA-434A-A515-436B36450517}" destId="{FB5E9199-CEFE-47DE-9AB3-92AE1648E955}" srcOrd="0" destOrd="0" presId="urn:microsoft.com/office/officeart/2005/8/layout/orgChart1"/>
    <dgm:cxn modelId="{7BAC416E-5AB8-441C-9969-0A0FD43F565A}" type="presParOf" srcId="{FB5E9199-CEFE-47DE-9AB3-92AE1648E955}" destId="{CF214745-3A16-4C59-86DD-6178B1925342}" srcOrd="0" destOrd="0" presId="urn:microsoft.com/office/officeart/2005/8/layout/orgChart1"/>
    <dgm:cxn modelId="{115923F4-77E0-4D8A-8314-725C4375D044}" type="presParOf" srcId="{FB5E9199-CEFE-47DE-9AB3-92AE1648E955}" destId="{61FC8E28-6A38-4761-80D2-793614C2DA9F}" srcOrd="1" destOrd="0" presId="urn:microsoft.com/office/officeart/2005/8/layout/orgChart1"/>
    <dgm:cxn modelId="{A84ED106-7C79-42C2-AAE6-F399A82CE105}" type="presParOf" srcId="{D8B11BA4-6EBA-434A-A515-436B36450517}" destId="{11CAD2D5-2253-4B87-B93F-9F9984010D47}" srcOrd="1" destOrd="0" presId="urn:microsoft.com/office/officeart/2005/8/layout/orgChart1"/>
    <dgm:cxn modelId="{D1329164-B310-46C1-84A6-B2202AC99B42}" type="presParOf" srcId="{D8B11BA4-6EBA-434A-A515-436B36450517}" destId="{C3870D2B-5699-48A5-8966-3F03612A27EE}" srcOrd="2" destOrd="0" presId="urn:microsoft.com/office/officeart/2005/8/layout/orgChart1"/>
    <dgm:cxn modelId="{6114DC2C-9D90-4C2A-967F-3CCCF31F80B8}" type="presParOf" srcId="{0465BC92-0F03-41B9-BF37-1900494C12D2}" destId="{783353AF-C40D-4A3A-939A-EAE98EEFE06B}" srcOrd="2" destOrd="0" presId="urn:microsoft.com/office/officeart/2005/8/layout/orgChart1"/>
    <dgm:cxn modelId="{8139E80E-5A5F-484F-8147-44630F043A24}" type="presParOf" srcId="{C62550D1-0F06-4C3B-8EA2-72DD866D386C}" destId="{3DBF935E-2CAC-4129-9702-4790F95D0DB1}" srcOrd="2" destOrd="0" presId="urn:microsoft.com/office/officeart/2005/8/layout/orgChart1"/>
    <dgm:cxn modelId="{BD3AAD6B-6AF3-4B8B-A103-ED217257A065}" type="presParOf" srcId="{C62550D1-0F06-4C3B-8EA2-72DD866D386C}" destId="{12B71088-0C16-4F3A-8915-FB18344EFFAA}" srcOrd="3" destOrd="0" presId="urn:microsoft.com/office/officeart/2005/8/layout/orgChart1"/>
    <dgm:cxn modelId="{EAE858B5-E8EE-4BBC-ABF2-A151BE992AD6}" type="presParOf" srcId="{12B71088-0C16-4F3A-8915-FB18344EFFAA}" destId="{A85359D1-C47D-4099-BFBB-50D5CC31F336}" srcOrd="0" destOrd="0" presId="urn:microsoft.com/office/officeart/2005/8/layout/orgChart1"/>
    <dgm:cxn modelId="{EB112D2A-D8F7-4645-B8C9-10F800F08B6C}" type="presParOf" srcId="{A85359D1-C47D-4099-BFBB-50D5CC31F336}" destId="{527A8182-A14A-4C19-814A-DC1745EB6D23}" srcOrd="0" destOrd="0" presId="urn:microsoft.com/office/officeart/2005/8/layout/orgChart1"/>
    <dgm:cxn modelId="{7B6B3D0D-8D2B-4D4C-BAEE-C5CA03263FD0}" type="presParOf" srcId="{A85359D1-C47D-4099-BFBB-50D5CC31F336}" destId="{DF4A738E-DD19-449B-A121-ADFE15817560}" srcOrd="1" destOrd="0" presId="urn:microsoft.com/office/officeart/2005/8/layout/orgChart1"/>
    <dgm:cxn modelId="{6A72CD00-798D-41EC-8523-0BC49F4B4032}" type="presParOf" srcId="{12B71088-0C16-4F3A-8915-FB18344EFFAA}" destId="{EB268975-48E6-4408-A274-B57B57A7E816}" srcOrd="1" destOrd="0" presId="urn:microsoft.com/office/officeart/2005/8/layout/orgChart1"/>
    <dgm:cxn modelId="{3DE275E6-941C-4111-A8D6-6612A19D32C6}" type="presParOf" srcId="{12B71088-0C16-4F3A-8915-FB18344EFFAA}" destId="{221FD915-099D-49DA-8568-F67156110915}" srcOrd="2" destOrd="0" presId="urn:microsoft.com/office/officeart/2005/8/layout/orgChart1"/>
    <dgm:cxn modelId="{F9C092D7-401C-4B31-8E47-DF947A143815}" type="presParOf" srcId="{C62550D1-0F06-4C3B-8EA2-72DD866D386C}" destId="{2610E5FC-95E2-4A69-9260-7D923567FA26}" srcOrd="4" destOrd="0" presId="urn:microsoft.com/office/officeart/2005/8/layout/orgChart1"/>
    <dgm:cxn modelId="{C02AAD13-E5D0-4129-B48B-1628733F5FA7}" type="presParOf" srcId="{C62550D1-0F06-4C3B-8EA2-72DD866D386C}" destId="{B6FF08E6-EBAF-45C2-9BED-BE03ACECF113}" srcOrd="5" destOrd="0" presId="urn:microsoft.com/office/officeart/2005/8/layout/orgChart1"/>
    <dgm:cxn modelId="{F6BB952B-CBA2-4BA7-9BD3-1CC7267BF900}" type="presParOf" srcId="{B6FF08E6-EBAF-45C2-9BED-BE03ACECF113}" destId="{B270879D-372F-4FF7-B6A0-42FED666BFD8}" srcOrd="0" destOrd="0" presId="urn:microsoft.com/office/officeart/2005/8/layout/orgChart1"/>
    <dgm:cxn modelId="{C6FCD3B3-18BA-4484-A11D-D2AB1BCDE62F}" type="presParOf" srcId="{B270879D-372F-4FF7-B6A0-42FED666BFD8}" destId="{D497D052-528C-4977-BA51-02747EE74B71}" srcOrd="0" destOrd="0" presId="urn:microsoft.com/office/officeart/2005/8/layout/orgChart1"/>
    <dgm:cxn modelId="{D3CE5D64-10E0-4E5A-8FB9-037938EAD4F1}" type="presParOf" srcId="{B270879D-372F-4FF7-B6A0-42FED666BFD8}" destId="{EEFE091E-76BC-4BEB-B7A2-114A43649479}" srcOrd="1" destOrd="0" presId="urn:microsoft.com/office/officeart/2005/8/layout/orgChart1"/>
    <dgm:cxn modelId="{5C107A6D-D442-40F4-86B1-3FAF5A2BAC6C}" type="presParOf" srcId="{B6FF08E6-EBAF-45C2-9BED-BE03ACECF113}" destId="{01B3509F-1E72-4086-907E-AE7C7E67009C}" srcOrd="1" destOrd="0" presId="urn:microsoft.com/office/officeart/2005/8/layout/orgChart1"/>
    <dgm:cxn modelId="{B3C0686E-7EB7-44F8-927C-5A4C11A4F0D3}" type="presParOf" srcId="{01B3509F-1E72-4086-907E-AE7C7E67009C}" destId="{9872F599-B763-4DDE-AA18-6A874B261CD2}" srcOrd="0" destOrd="0" presId="urn:microsoft.com/office/officeart/2005/8/layout/orgChart1"/>
    <dgm:cxn modelId="{B6495774-FB07-46B7-8652-744C36C714B8}" type="presParOf" srcId="{01B3509F-1E72-4086-907E-AE7C7E67009C}" destId="{5BB8D0AB-4855-4973-8C60-4153DD32CABD}" srcOrd="1" destOrd="0" presId="urn:microsoft.com/office/officeart/2005/8/layout/orgChart1"/>
    <dgm:cxn modelId="{2F8E9106-2A89-4236-B0D7-8613882ADC14}" type="presParOf" srcId="{5BB8D0AB-4855-4973-8C60-4153DD32CABD}" destId="{0BB54399-EF05-4635-B318-0615F4D10404}" srcOrd="0" destOrd="0" presId="urn:microsoft.com/office/officeart/2005/8/layout/orgChart1"/>
    <dgm:cxn modelId="{7D938AFF-570C-4D8A-86ED-06C8F4ABF277}" type="presParOf" srcId="{0BB54399-EF05-4635-B318-0615F4D10404}" destId="{1F490C4D-AE72-46A4-99B3-D542D98A1FF8}" srcOrd="0" destOrd="0" presId="urn:microsoft.com/office/officeart/2005/8/layout/orgChart1"/>
    <dgm:cxn modelId="{FC84F62E-3696-46A8-8BBA-8A190CFEB98A}" type="presParOf" srcId="{0BB54399-EF05-4635-B318-0615F4D10404}" destId="{B40C45AD-2665-4112-93A5-868059232939}" srcOrd="1" destOrd="0" presId="urn:microsoft.com/office/officeart/2005/8/layout/orgChart1"/>
    <dgm:cxn modelId="{6C8DF971-4556-4F8A-9B5F-A626FCCDCACF}" type="presParOf" srcId="{5BB8D0AB-4855-4973-8C60-4153DD32CABD}" destId="{38158F7D-F457-4DCE-86C9-8733F3A28949}" srcOrd="1" destOrd="0" presId="urn:microsoft.com/office/officeart/2005/8/layout/orgChart1"/>
    <dgm:cxn modelId="{14E30E35-71CC-4F82-A2CD-1A4A55D15A7F}" type="presParOf" srcId="{5BB8D0AB-4855-4973-8C60-4153DD32CABD}" destId="{3649929B-12E4-4918-A506-7878BDA4A233}" srcOrd="2" destOrd="0" presId="urn:microsoft.com/office/officeart/2005/8/layout/orgChart1"/>
    <dgm:cxn modelId="{515BE4AB-79F2-4A2B-883B-59AA8F4873BE}" type="presParOf" srcId="{01B3509F-1E72-4086-907E-AE7C7E67009C}" destId="{9D0B65D1-7A35-4998-B0E6-3C187C6C8668}" srcOrd="2" destOrd="0" presId="urn:microsoft.com/office/officeart/2005/8/layout/orgChart1"/>
    <dgm:cxn modelId="{E9283C2A-23AB-4440-864E-379DB4BB1930}" type="presParOf" srcId="{01B3509F-1E72-4086-907E-AE7C7E67009C}" destId="{2D9BD5A1-8E30-40FF-8C4B-866B9BFB4896}" srcOrd="3" destOrd="0" presId="urn:microsoft.com/office/officeart/2005/8/layout/orgChart1"/>
    <dgm:cxn modelId="{A6C6D7FE-CDFF-4B09-AB08-5ADCA2DFA097}" type="presParOf" srcId="{2D9BD5A1-8E30-40FF-8C4B-866B9BFB4896}" destId="{67E08ECF-5CE9-43BE-8072-93419EF4F253}" srcOrd="0" destOrd="0" presId="urn:microsoft.com/office/officeart/2005/8/layout/orgChart1"/>
    <dgm:cxn modelId="{F8F937F5-A079-4F58-8294-1692199159C4}" type="presParOf" srcId="{67E08ECF-5CE9-43BE-8072-93419EF4F253}" destId="{C4942957-93FA-461E-8066-BFDF5B191DBE}" srcOrd="0" destOrd="0" presId="urn:microsoft.com/office/officeart/2005/8/layout/orgChart1"/>
    <dgm:cxn modelId="{B78211F2-D62B-4B70-B8D4-669EC6AC17FF}" type="presParOf" srcId="{67E08ECF-5CE9-43BE-8072-93419EF4F253}" destId="{459FD4A9-56C8-4B82-A36E-B1C87928418C}" srcOrd="1" destOrd="0" presId="urn:microsoft.com/office/officeart/2005/8/layout/orgChart1"/>
    <dgm:cxn modelId="{839BC896-2021-4A72-80BF-C61E06210A4B}" type="presParOf" srcId="{2D9BD5A1-8E30-40FF-8C4B-866B9BFB4896}" destId="{1D9978C2-B03C-413F-9AF9-962EBC0396E0}" srcOrd="1" destOrd="0" presId="urn:microsoft.com/office/officeart/2005/8/layout/orgChart1"/>
    <dgm:cxn modelId="{47D62217-6447-45EB-9590-B5EE18F0957F}" type="presParOf" srcId="{2D9BD5A1-8E30-40FF-8C4B-866B9BFB4896}" destId="{3442F019-A754-4B87-9C9A-FD90AB12B1AE}" srcOrd="2" destOrd="0" presId="urn:microsoft.com/office/officeart/2005/8/layout/orgChart1"/>
    <dgm:cxn modelId="{AD4FF1B2-E4EF-4EF9-AEBA-F74F94140A76}" type="presParOf" srcId="{01B3509F-1E72-4086-907E-AE7C7E67009C}" destId="{F3579D0F-6CAE-41D2-AA2A-3BD4FE2AE226}" srcOrd="4" destOrd="0" presId="urn:microsoft.com/office/officeart/2005/8/layout/orgChart1"/>
    <dgm:cxn modelId="{FC59566D-9B27-451C-8D2F-2AEBC2076F5E}" type="presParOf" srcId="{01B3509F-1E72-4086-907E-AE7C7E67009C}" destId="{CE9C32B0-6AE5-4C76-86FD-13796E0E346B}" srcOrd="5" destOrd="0" presId="urn:microsoft.com/office/officeart/2005/8/layout/orgChart1"/>
    <dgm:cxn modelId="{E26DE2F9-5EC0-4E3A-8D19-2A707C66FB75}" type="presParOf" srcId="{CE9C32B0-6AE5-4C76-86FD-13796E0E346B}" destId="{07E01542-D3E2-4629-AB98-928DC04A19A4}" srcOrd="0" destOrd="0" presId="urn:microsoft.com/office/officeart/2005/8/layout/orgChart1"/>
    <dgm:cxn modelId="{4C2E8D34-8C58-4EA5-A09F-56AE26B47534}" type="presParOf" srcId="{07E01542-D3E2-4629-AB98-928DC04A19A4}" destId="{10E893A9-BC9E-4F44-8277-CD2084D268E6}" srcOrd="0" destOrd="0" presId="urn:microsoft.com/office/officeart/2005/8/layout/orgChart1"/>
    <dgm:cxn modelId="{9AF1BD97-5A62-4ABF-B2A8-1DBDE5A4C223}" type="presParOf" srcId="{07E01542-D3E2-4629-AB98-928DC04A19A4}" destId="{035B8E78-ADC6-45D7-8219-8A7F8BC57335}" srcOrd="1" destOrd="0" presId="urn:microsoft.com/office/officeart/2005/8/layout/orgChart1"/>
    <dgm:cxn modelId="{8D3FBDFD-6CEC-4FE1-AD07-FCF7E072120C}" type="presParOf" srcId="{CE9C32B0-6AE5-4C76-86FD-13796E0E346B}" destId="{E813F64E-B46B-4D08-B809-C3A95F441CD3}" srcOrd="1" destOrd="0" presId="urn:microsoft.com/office/officeart/2005/8/layout/orgChart1"/>
    <dgm:cxn modelId="{AF69458E-60D8-42BD-905C-7BB3334C48CD}" type="presParOf" srcId="{CE9C32B0-6AE5-4C76-86FD-13796E0E346B}" destId="{46D743D9-7015-4BE9-8CA3-D01662671D3A}" srcOrd="2" destOrd="0" presId="urn:microsoft.com/office/officeart/2005/8/layout/orgChart1"/>
    <dgm:cxn modelId="{293BF35A-6591-4530-BF65-9362703B1745}" type="presParOf" srcId="{B6FF08E6-EBAF-45C2-9BED-BE03ACECF113}" destId="{5E3485E6-1991-4A9D-83AE-7A987DD12483}" srcOrd="2" destOrd="0" presId="urn:microsoft.com/office/officeart/2005/8/layout/orgChart1"/>
    <dgm:cxn modelId="{39797BFF-701F-4692-803A-F9D005320573}" type="presParOf" srcId="{C62550D1-0F06-4C3B-8EA2-72DD866D386C}" destId="{B98A5D87-8FBC-44AA-B258-0422CA727C9F}" srcOrd="6" destOrd="0" presId="urn:microsoft.com/office/officeart/2005/8/layout/orgChart1"/>
    <dgm:cxn modelId="{BC237CBC-13B5-4096-99A6-4A5EEAC9E92B}" type="presParOf" srcId="{C62550D1-0F06-4C3B-8EA2-72DD866D386C}" destId="{0BC58EAB-3D94-4A1C-BDD4-22CB85DD7E3B}" srcOrd="7" destOrd="0" presId="urn:microsoft.com/office/officeart/2005/8/layout/orgChart1"/>
    <dgm:cxn modelId="{9442B557-5DCB-4448-9E7A-02B7EA4D9FFE}" type="presParOf" srcId="{0BC58EAB-3D94-4A1C-BDD4-22CB85DD7E3B}" destId="{74A85DF8-87B3-4E4C-A47D-A7160A45B52D}" srcOrd="0" destOrd="0" presId="urn:microsoft.com/office/officeart/2005/8/layout/orgChart1"/>
    <dgm:cxn modelId="{C6873EA6-477C-43CE-97C1-83B047D7AF10}" type="presParOf" srcId="{74A85DF8-87B3-4E4C-A47D-A7160A45B52D}" destId="{DFEA22CA-3E22-4891-9C17-8D5AE1C3F398}" srcOrd="0" destOrd="0" presId="urn:microsoft.com/office/officeart/2005/8/layout/orgChart1"/>
    <dgm:cxn modelId="{3616D7EB-E669-4205-AAC5-A7F833DF1E3E}" type="presParOf" srcId="{74A85DF8-87B3-4E4C-A47D-A7160A45B52D}" destId="{C4A6B872-5B6D-4DB6-AEA3-8861D8129E66}" srcOrd="1" destOrd="0" presId="urn:microsoft.com/office/officeart/2005/8/layout/orgChart1"/>
    <dgm:cxn modelId="{69B770A6-2195-4C64-A20C-81F368E9F7C3}" type="presParOf" srcId="{0BC58EAB-3D94-4A1C-BDD4-22CB85DD7E3B}" destId="{E3022B8C-A3A9-4889-BDBE-FA81CFB54CFD}" srcOrd="1" destOrd="0" presId="urn:microsoft.com/office/officeart/2005/8/layout/orgChart1"/>
    <dgm:cxn modelId="{9FAD15B1-EB40-46C3-86BB-F37D44187EA2}" type="presParOf" srcId="{E3022B8C-A3A9-4889-BDBE-FA81CFB54CFD}" destId="{79330F38-AE36-459F-B955-E31D1CFE0EB2}" srcOrd="0" destOrd="0" presId="urn:microsoft.com/office/officeart/2005/8/layout/orgChart1"/>
    <dgm:cxn modelId="{796C315D-3F0D-4717-8C54-E3970E9F021D}" type="presParOf" srcId="{E3022B8C-A3A9-4889-BDBE-FA81CFB54CFD}" destId="{6137172E-F53B-4E36-BFC6-A630D1C362F9}" srcOrd="1" destOrd="0" presId="urn:microsoft.com/office/officeart/2005/8/layout/orgChart1"/>
    <dgm:cxn modelId="{B1519BC1-B1AB-47DA-91CD-BC3B345AE038}" type="presParOf" srcId="{6137172E-F53B-4E36-BFC6-A630D1C362F9}" destId="{F6E44334-C73D-438E-BC3D-7C7641474388}" srcOrd="0" destOrd="0" presId="urn:microsoft.com/office/officeart/2005/8/layout/orgChart1"/>
    <dgm:cxn modelId="{260BA3F0-6FA7-47C6-9B48-7429B7273311}" type="presParOf" srcId="{F6E44334-C73D-438E-BC3D-7C7641474388}" destId="{A69823E6-B40E-4805-B003-FE0149EF12B9}" srcOrd="0" destOrd="0" presId="urn:microsoft.com/office/officeart/2005/8/layout/orgChart1"/>
    <dgm:cxn modelId="{BADB4681-0610-4375-95C2-0EF541ABEC9B}" type="presParOf" srcId="{F6E44334-C73D-438E-BC3D-7C7641474388}" destId="{D66050C0-E88D-4AF4-8BD5-CA01C23EA760}" srcOrd="1" destOrd="0" presId="urn:microsoft.com/office/officeart/2005/8/layout/orgChart1"/>
    <dgm:cxn modelId="{275619B9-A8F6-4AD5-B7CA-42EBE8DFE26D}" type="presParOf" srcId="{6137172E-F53B-4E36-BFC6-A630D1C362F9}" destId="{220E4FA1-5BF2-461F-925A-EFCBF92F45CA}" srcOrd="1" destOrd="0" presId="urn:microsoft.com/office/officeart/2005/8/layout/orgChart1"/>
    <dgm:cxn modelId="{EE4F8104-D5AD-4073-B9FE-E42BDD1CFE00}" type="presParOf" srcId="{6137172E-F53B-4E36-BFC6-A630D1C362F9}" destId="{C95885C9-02D8-4EF4-8465-BDD34E95785C}" srcOrd="2" destOrd="0" presId="urn:microsoft.com/office/officeart/2005/8/layout/orgChart1"/>
    <dgm:cxn modelId="{98173A42-8062-42E2-B773-0D871110C684}" type="presParOf" srcId="{E3022B8C-A3A9-4889-BDBE-FA81CFB54CFD}" destId="{07F9B182-B712-42C3-88F4-F5CB87E81DAB}" srcOrd="2" destOrd="0" presId="urn:microsoft.com/office/officeart/2005/8/layout/orgChart1"/>
    <dgm:cxn modelId="{06C6AA57-B700-4D3C-9F5C-5F70696DEAD7}" type="presParOf" srcId="{E3022B8C-A3A9-4889-BDBE-FA81CFB54CFD}" destId="{27EEE790-2D4E-4F64-9A90-77FE0ECA2A86}" srcOrd="3" destOrd="0" presId="urn:microsoft.com/office/officeart/2005/8/layout/orgChart1"/>
    <dgm:cxn modelId="{0E677894-881D-4634-BF2B-7AEF48F8F579}" type="presParOf" srcId="{27EEE790-2D4E-4F64-9A90-77FE0ECA2A86}" destId="{54BD027A-188B-4136-B9D1-964EF72E85CA}" srcOrd="0" destOrd="0" presId="urn:microsoft.com/office/officeart/2005/8/layout/orgChart1"/>
    <dgm:cxn modelId="{03CDB185-5BC5-411E-9F07-EA9C6230DF71}" type="presParOf" srcId="{54BD027A-188B-4136-B9D1-964EF72E85CA}" destId="{6FB70192-34B9-4A4F-8310-29D88D1150B1}" srcOrd="0" destOrd="0" presId="urn:microsoft.com/office/officeart/2005/8/layout/orgChart1"/>
    <dgm:cxn modelId="{AE6324CD-610D-4DF2-815A-44ADAEFF4082}" type="presParOf" srcId="{54BD027A-188B-4136-B9D1-964EF72E85CA}" destId="{878DF41B-3A94-469E-A56B-CDD304A09439}" srcOrd="1" destOrd="0" presId="urn:microsoft.com/office/officeart/2005/8/layout/orgChart1"/>
    <dgm:cxn modelId="{031083B9-4822-4940-8B23-CCD5A58A2539}" type="presParOf" srcId="{27EEE790-2D4E-4F64-9A90-77FE0ECA2A86}" destId="{D3DBD58A-6827-4B1E-A1D8-58A234A4A86B}" srcOrd="1" destOrd="0" presId="urn:microsoft.com/office/officeart/2005/8/layout/orgChart1"/>
    <dgm:cxn modelId="{E43231BC-BF2D-46FE-80C4-819558FB1482}" type="presParOf" srcId="{27EEE790-2D4E-4F64-9A90-77FE0ECA2A86}" destId="{8506D1C1-60D1-4FD5-9B36-C1665BD4E3F5}" srcOrd="2" destOrd="0" presId="urn:microsoft.com/office/officeart/2005/8/layout/orgChart1"/>
    <dgm:cxn modelId="{DE16D5CA-9F80-448D-9760-D749612A6B87}" type="presParOf" srcId="{E3022B8C-A3A9-4889-BDBE-FA81CFB54CFD}" destId="{63BF08E5-B52D-4720-B92B-C629132906FA}" srcOrd="4" destOrd="0" presId="urn:microsoft.com/office/officeart/2005/8/layout/orgChart1"/>
    <dgm:cxn modelId="{E7B3F48E-DBDF-4E85-BCD1-C2FFFE517C2E}" type="presParOf" srcId="{E3022B8C-A3A9-4889-BDBE-FA81CFB54CFD}" destId="{E74D0588-D5FE-436F-A9E8-23DB3E0526E8}" srcOrd="5" destOrd="0" presId="urn:microsoft.com/office/officeart/2005/8/layout/orgChart1"/>
    <dgm:cxn modelId="{4AF15BC6-D164-4891-A038-2ACFF7B2DECD}" type="presParOf" srcId="{E74D0588-D5FE-436F-A9E8-23DB3E0526E8}" destId="{9828F5D0-14B6-4CD5-9976-BD3D1E97E644}" srcOrd="0" destOrd="0" presId="urn:microsoft.com/office/officeart/2005/8/layout/orgChart1"/>
    <dgm:cxn modelId="{5F3798B7-F04B-4F73-8E7B-7F0A9B3E4DB5}" type="presParOf" srcId="{9828F5D0-14B6-4CD5-9976-BD3D1E97E644}" destId="{C92FDC01-DA38-4736-9D91-CAE9680087CF}" srcOrd="0" destOrd="0" presId="urn:microsoft.com/office/officeart/2005/8/layout/orgChart1"/>
    <dgm:cxn modelId="{76E75939-9F6C-45DA-B204-A984488563C9}" type="presParOf" srcId="{9828F5D0-14B6-4CD5-9976-BD3D1E97E644}" destId="{89159971-2767-447E-BF7C-7A70FDF9922C}" srcOrd="1" destOrd="0" presId="urn:microsoft.com/office/officeart/2005/8/layout/orgChart1"/>
    <dgm:cxn modelId="{8BC014E3-7318-474D-AA72-98BE8B377DFC}" type="presParOf" srcId="{E74D0588-D5FE-436F-A9E8-23DB3E0526E8}" destId="{C59EE4B3-7731-47F1-818B-1FB4251EAD00}" srcOrd="1" destOrd="0" presId="urn:microsoft.com/office/officeart/2005/8/layout/orgChart1"/>
    <dgm:cxn modelId="{033959FE-3260-46E7-9D24-E7C7A246EF3D}" type="presParOf" srcId="{E74D0588-D5FE-436F-A9E8-23DB3E0526E8}" destId="{4F38B939-EDBF-4EFE-9CC7-C230A2823AF7}" srcOrd="2" destOrd="0" presId="urn:microsoft.com/office/officeart/2005/8/layout/orgChart1"/>
    <dgm:cxn modelId="{E1273ED2-0FB7-4AFC-88C8-9C078B015FB4}" type="presParOf" srcId="{E3022B8C-A3A9-4889-BDBE-FA81CFB54CFD}" destId="{9DDE41E9-1912-4755-A622-C164F06CFADE}" srcOrd="6" destOrd="0" presId="urn:microsoft.com/office/officeart/2005/8/layout/orgChart1"/>
    <dgm:cxn modelId="{1F33FEF4-E6F4-4F34-BAB9-F67BC8C4CF02}" type="presParOf" srcId="{E3022B8C-A3A9-4889-BDBE-FA81CFB54CFD}" destId="{1593B5F3-8CCD-4406-864E-FB93B5358938}" srcOrd="7" destOrd="0" presId="urn:microsoft.com/office/officeart/2005/8/layout/orgChart1"/>
    <dgm:cxn modelId="{7A5FB502-182B-42C9-AA4B-B22DA62BCE56}" type="presParOf" srcId="{1593B5F3-8CCD-4406-864E-FB93B5358938}" destId="{FDBA71ED-D18F-4BBE-9231-A51623E5FB34}" srcOrd="0" destOrd="0" presId="urn:microsoft.com/office/officeart/2005/8/layout/orgChart1"/>
    <dgm:cxn modelId="{9F65FFFC-BC85-4691-94E2-54169D3E2DD9}" type="presParOf" srcId="{FDBA71ED-D18F-4BBE-9231-A51623E5FB34}" destId="{947754DB-8BD9-416F-AB4D-F91054E748AA}" srcOrd="0" destOrd="0" presId="urn:microsoft.com/office/officeart/2005/8/layout/orgChart1"/>
    <dgm:cxn modelId="{07E80E33-2F0B-4E84-AAF5-5AB5B357A89D}" type="presParOf" srcId="{FDBA71ED-D18F-4BBE-9231-A51623E5FB34}" destId="{6A4CCCFA-5785-482F-8875-A69C41318EE6}" srcOrd="1" destOrd="0" presId="urn:microsoft.com/office/officeart/2005/8/layout/orgChart1"/>
    <dgm:cxn modelId="{437E1009-C9F7-48D0-892C-8C51DA297F25}" type="presParOf" srcId="{1593B5F3-8CCD-4406-864E-FB93B5358938}" destId="{729F1E4B-BE71-4A6A-B7B0-444E33D19B7C}" srcOrd="1" destOrd="0" presId="urn:microsoft.com/office/officeart/2005/8/layout/orgChart1"/>
    <dgm:cxn modelId="{9B367A4B-C133-4F3C-8A53-0B3B5AD0A982}" type="presParOf" srcId="{1593B5F3-8CCD-4406-864E-FB93B5358938}" destId="{47D87969-780F-47D8-A533-806C713A245F}" srcOrd="2" destOrd="0" presId="urn:microsoft.com/office/officeart/2005/8/layout/orgChart1"/>
    <dgm:cxn modelId="{CC17E1F7-E8CF-4207-B82B-4A4D0BD8973C}" type="presParOf" srcId="{E3022B8C-A3A9-4889-BDBE-FA81CFB54CFD}" destId="{1060C78C-8D5C-4F0F-81C6-366FBA4D08FA}" srcOrd="8" destOrd="0" presId="urn:microsoft.com/office/officeart/2005/8/layout/orgChart1"/>
    <dgm:cxn modelId="{2F5BC48A-2963-48CD-8168-A84F21702AB7}" type="presParOf" srcId="{E3022B8C-A3A9-4889-BDBE-FA81CFB54CFD}" destId="{1263F10B-516E-4996-B014-442DB03D72BA}" srcOrd="9" destOrd="0" presId="urn:microsoft.com/office/officeart/2005/8/layout/orgChart1"/>
    <dgm:cxn modelId="{9522FBCC-5AF3-404F-9E31-0218B7FAA54C}" type="presParOf" srcId="{1263F10B-516E-4996-B014-442DB03D72BA}" destId="{154D522D-894F-41DB-94C7-443EE8004C59}" srcOrd="0" destOrd="0" presId="urn:microsoft.com/office/officeart/2005/8/layout/orgChart1"/>
    <dgm:cxn modelId="{EDC16AC5-65E0-41E1-A235-737148F7B2B6}" type="presParOf" srcId="{154D522D-894F-41DB-94C7-443EE8004C59}" destId="{10D5CB93-51D6-4DD9-BD2D-2604032FCC3D}" srcOrd="0" destOrd="0" presId="urn:microsoft.com/office/officeart/2005/8/layout/orgChart1"/>
    <dgm:cxn modelId="{1D8EDA50-3D1F-4C07-828B-22F33D9ABDE9}" type="presParOf" srcId="{154D522D-894F-41DB-94C7-443EE8004C59}" destId="{A429ADBE-E199-415C-9316-09FDF0048B92}" srcOrd="1" destOrd="0" presId="urn:microsoft.com/office/officeart/2005/8/layout/orgChart1"/>
    <dgm:cxn modelId="{5E4D44D6-8089-47BD-9BF3-7F5FC8D8A535}" type="presParOf" srcId="{1263F10B-516E-4996-B014-442DB03D72BA}" destId="{A8164F2A-F8E7-417D-A601-23771C240B95}" srcOrd="1" destOrd="0" presId="urn:microsoft.com/office/officeart/2005/8/layout/orgChart1"/>
    <dgm:cxn modelId="{48403742-ECE5-4D17-8B97-D6E0310FC92C}" type="presParOf" srcId="{1263F10B-516E-4996-B014-442DB03D72BA}" destId="{53FA207D-1D31-4B7F-B9DB-3623A4EDFED7}" srcOrd="2" destOrd="0" presId="urn:microsoft.com/office/officeart/2005/8/layout/orgChart1"/>
    <dgm:cxn modelId="{00103292-A340-4C13-B12E-73D8332D03EA}" type="presParOf" srcId="{0BC58EAB-3D94-4A1C-BDD4-22CB85DD7E3B}" destId="{77E97F91-E1A9-42D9-A643-B63F9A92B679}" srcOrd="2" destOrd="0" presId="urn:microsoft.com/office/officeart/2005/8/layout/orgChart1"/>
    <dgm:cxn modelId="{67A5D3CB-4AA2-4A10-A6FF-1D2226893FEE}" type="presParOf" srcId="{1295569F-34BF-4F4A-92FA-48454DF153F1}" destId="{83CDB49D-0DEE-4C26-BC84-6F3707AD2E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60C78C-8D5C-4F0F-81C6-366FBA4D08FA}">
      <dsp:nvSpPr>
        <dsp:cNvPr id="0" name=""/>
        <dsp:cNvSpPr/>
      </dsp:nvSpPr>
      <dsp:spPr>
        <a:xfrm>
          <a:off x="4190865" y="1145699"/>
          <a:ext cx="141751" cy="3118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8539"/>
              </a:lnTo>
              <a:lnTo>
                <a:pt x="141751" y="3118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E41E9-1912-4755-A622-C164F06CFADE}">
      <dsp:nvSpPr>
        <dsp:cNvPr id="0" name=""/>
        <dsp:cNvSpPr/>
      </dsp:nvSpPr>
      <dsp:spPr>
        <a:xfrm>
          <a:off x="4190865" y="1145699"/>
          <a:ext cx="141751" cy="2447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7581"/>
              </a:lnTo>
              <a:lnTo>
                <a:pt x="141751" y="2447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F08E5-B52D-4720-B92B-C629132906FA}">
      <dsp:nvSpPr>
        <dsp:cNvPr id="0" name=""/>
        <dsp:cNvSpPr/>
      </dsp:nvSpPr>
      <dsp:spPr>
        <a:xfrm>
          <a:off x="4190865" y="1145699"/>
          <a:ext cx="141751" cy="1776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622"/>
              </a:lnTo>
              <a:lnTo>
                <a:pt x="141751" y="1776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9B182-B712-42C3-88F4-F5CB87E81DAB}">
      <dsp:nvSpPr>
        <dsp:cNvPr id="0" name=""/>
        <dsp:cNvSpPr/>
      </dsp:nvSpPr>
      <dsp:spPr>
        <a:xfrm>
          <a:off x="4190865" y="1145699"/>
          <a:ext cx="141751" cy="1105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4"/>
              </a:lnTo>
              <a:lnTo>
                <a:pt x="141751" y="110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30F38-AE36-459F-B955-E31D1CFE0EB2}">
      <dsp:nvSpPr>
        <dsp:cNvPr id="0" name=""/>
        <dsp:cNvSpPr/>
      </dsp:nvSpPr>
      <dsp:spPr>
        <a:xfrm>
          <a:off x="4190865" y="1145699"/>
          <a:ext cx="141751" cy="434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705"/>
              </a:lnTo>
              <a:lnTo>
                <a:pt x="141751" y="4347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A5D87-8FBC-44AA-B258-0422CA727C9F}">
      <dsp:nvSpPr>
        <dsp:cNvPr id="0" name=""/>
        <dsp:cNvSpPr/>
      </dsp:nvSpPr>
      <dsp:spPr>
        <a:xfrm>
          <a:off x="2853673" y="474740"/>
          <a:ext cx="1715196" cy="198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26"/>
              </a:lnTo>
              <a:lnTo>
                <a:pt x="1715196" y="99226"/>
              </a:lnTo>
              <a:lnTo>
                <a:pt x="1715196" y="198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79D0F-6CAE-41D2-AA2A-3BD4FE2AE226}">
      <dsp:nvSpPr>
        <dsp:cNvPr id="0" name=""/>
        <dsp:cNvSpPr/>
      </dsp:nvSpPr>
      <dsp:spPr>
        <a:xfrm>
          <a:off x="3047400" y="1145699"/>
          <a:ext cx="141751" cy="1776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6622"/>
              </a:lnTo>
              <a:lnTo>
                <a:pt x="141751" y="1776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B65D1-7A35-4998-B0E6-3C187C6C8668}">
      <dsp:nvSpPr>
        <dsp:cNvPr id="0" name=""/>
        <dsp:cNvSpPr/>
      </dsp:nvSpPr>
      <dsp:spPr>
        <a:xfrm>
          <a:off x="3047400" y="1145699"/>
          <a:ext cx="141751" cy="1105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4"/>
              </a:lnTo>
              <a:lnTo>
                <a:pt x="141751" y="110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2F599-B763-4DDE-AA18-6A874B261CD2}">
      <dsp:nvSpPr>
        <dsp:cNvPr id="0" name=""/>
        <dsp:cNvSpPr/>
      </dsp:nvSpPr>
      <dsp:spPr>
        <a:xfrm>
          <a:off x="3047400" y="1145699"/>
          <a:ext cx="141751" cy="434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705"/>
              </a:lnTo>
              <a:lnTo>
                <a:pt x="141751" y="4347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0E5FC-95E2-4A69-9260-7D923567FA26}">
      <dsp:nvSpPr>
        <dsp:cNvPr id="0" name=""/>
        <dsp:cNvSpPr/>
      </dsp:nvSpPr>
      <dsp:spPr>
        <a:xfrm>
          <a:off x="2853673" y="474740"/>
          <a:ext cx="571732" cy="198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226"/>
              </a:lnTo>
              <a:lnTo>
                <a:pt x="571732" y="99226"/>
              </a:lnTo>
              <a:lnTo>
                <a:pt x="571732" y="198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935E-2CAC-4129-9702-4790F95D0DB1}">
      <dsp:nvSpPr>
        <dsp:cNvPr id="0" name=""/>
        <dsp:cNvSpPr/>
      </dsp:nvSpPr>
      <dsp:spPr>
        <a:xfrm>
          <a:off x="2281941" y="474740"/>
          <a:ext cx="571732" cy="198452"/>
        </a:xfrm>
        <a:custGeom>
          <a:avLst/>
          <a:gdLst/>
          <a:ahLst/>
          <a:cxnLst/>
          <a:rect l="0" t="0" r="0" b="0"/>
          <a:pathLst>
            <a:path>
              <a:moveTo>
                <a:pt x="571732" y="0"/>
              </a:moveTo>
              <a:lnTo>
                <a:pt x="571732" y="99226"/>
              </a:lnTo>
              <a:lnTo>
                <a:pt x="0" y="99226"/>
              </a:lnTo>
              <a:lnTo>
                <a:pt x="0" y="198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5671F-1911-44DD-828E-8A3122BFD27D}">
      <dsp:nvSpPr>
        <dsp:cNvPr id="0" name=""/>
        <dsp:cNvSpPr/>
      </dsp:nvSpPr>
      <dsp:spPr>
        <a:xfrm>
          <a:off x="760471" y="1145699"/>
          <a:ext cx="141751" cy="1105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4"/>
              </a:lnTo>
              <a:lnTo>
                <a:pt x="141751" y="11056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84F16-0277-44DE-AF51-D54BA19461C2}">
      <dsp:nvSpPr>
        <dsp:cNvPr id="0" name=""/>
        <dsp:cNvSpPr/>
      </dsp:nvSpPr>
      <dsp:spPr>
        <a:xfrm>
          <a:off x="760471" y="1145699"/>
          <a:ext cx="141751" cy="434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4705"/>
              </a:lnTo>
              <a:lnTo>
                <a:pt x="141751" y="4347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05742-6321-41B2-9D39-8EC4D3D715BE}">
      <dsp:nvSpPr>
        <dsp:cNvPr id="0" name=""/>
        <dsp:cNvSpPr/>
      </dsp:nvSpPr>
      <dsp:spPr>
        <a:xfrm>
          <a:off x="1138476" y="474740"/>
          <a:ext cx="1715196" cy="198452"/>
        </a:xfrm>
        <a:custGeom>
          <a:avLst/>
          <a:gdLst/>
          <a:ahLst/>
          <a:cxnLst/>
          <a:rect l="0" t="0" r="0" b="0"/>
          <a:pathLst>
            <a:path>
              <a:moveTo>
                <a:pt x="1715196" y="0"/>
              </a:moveTo>
              <a:lnTo>
                <a:pt x="1715196" y="99226"/>
              </a:lnTo>
              <a:lnTo>
                <a:pt x="0" y="99226"/>
              </a:lnTo>
              <a:lnTo>
                <a:pt x="0" y="198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05350-2B1A-4090-A2A4-FD89A07AE8E8}">
      <dsp:nvSpPr>
        <dsp:cNvPr id="0" name=""/>
        <dsp:cNvSpPr/>
      </dsp:nvSpPr>
      <dsp:spPr>
        <a:xfrm>
          <a:off x="2381167" y="2234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index</a:t>
          </a:r>
        </a:p>
      </dsp:txBody>
      <dsp:txXfrm>
        <a:off x="2381167" y="2234"/>
        <a:ext cx="945012" cy="472506"/>
      </dsp:txXfrm>
    </dsp:sp>
    <dsp:sp modelId="{2B679E7C-2412-4E2B-AFC7-6D632687C7C8}">
      <dsp:nvSpPr>
        <dsp:cNvPr id="0" name=""/>
        <dsp:cNvSpPr/>
      </dsp:nvSpPr>
      <dsp:spPr>
        <a:xfrm>
          <a:off x="665970" y="673193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quotes</a:t>
          </a:r>
        </a:p>
      </dsp:txBody>
      <dsp:txXfrm>
        <a:off x="665970" y="673193"/>
        <a:ext cx="945012" cy="472506"/>
      </dsp:txXfrm>
    </dsp:sp>
    <dsp:sp modelId="{D62CAC59-9A15-4AEE-A6C2-BB6E16378DB1}">
      <dsp:nvSpPr>
        <dsp:cNvPr id="0" name=""/>
        <dsp:cNvSpPr/>
      </dsp:nvSpPr>
      <dsp:spPr>
        <a:xfrm>
          <a:off x="902223" y="1344151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favorites</a:t>
          </a:r>
        </a:p>
      </dsp:txBody>
      <dsp:txXfrm>
        <a:off x="902223" y="1344151"/>
        <a:ext cx="945012" cy="472506"/>
      </dsp:txXfrm>
    </dsp:sp>
    <dsp:sp modelId="{CF214745-3A16-4C59-86DD-6178B1925342}">
      <dsp:nvSpPr>
        <dsp:cNvPr id="0" name=""/>
        <dsp:cNvSpPr/>
      </dsp:nvSpPr>
      <dsp:spPr>
        <a:xfrm>
          <a:off x="902223" y="2015110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qotd</a:t>
          </a:r>
        </a:p>
      </dsp:txBody>
      <dsp:txXfrm>
        <a:off x="902223" y="2015110"/>
        <a:ext cx="945012" cy="472506"/>
      </dsp:txXfrm>
    </dsp:sp>
    <dsp:sp modelId="{527A8182-A14A-4C19-814A-DC1745EB6D23}">
      <dsp:nvSpPr>
        <dsp:cNvPr id="0" name=""/>
        <dsp:cNvSpPr/>
      </dsp:nvSpPr>
      <dsp:spPr>
        <a:xfrm>
          <a:off x="1809435" y="673193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tags</a:t>
          </a:r>
        </a:p>
      </dsp:txBody>
      <dsp:txXfrm>
        <a:off x="1809435" y="673193"/>
        <a:ext cx="945012" cy="472506"/>
      </dsp:txXfrm>
    </dsp:sp>
    <dsp:sp modelId="{D497D052-528C-4977-BA51-02747EE74B71}">
      <dsp:nvSpPr>
        <dsp:cNvPr id="0" name=""/>
        <dsp:cNvSpPr/>
      </dsp:nvSpPr>
      <dsp:spPr>
        <a:xfrm>
          <a:off x="2952899" y="673193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about me</a:t>
          </a:r>
        </a:p>
      </dsp:txBody>
      <dsp:txXfrm>
        <a:off x="2952899" y="673193"/>
        <a:ext cx="945012" cy="472506"/>
      </dsp:txXfrm>
    </dsp:sp>
    <dsp:sp modelId="{1F490C4D-AE72-46A4-99B3-D542D98A1FF8}">
      <dsp:nvSpPr>
        <dsp:cNvPr id="0" name=""/>
        <dsp:cNvSpPr/>
      </dsp:nvSpPr>
      <dsp:spPr>
        <a:xfrm>
          <a:off x="3189152" y="1344151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high school</a:t>
          </a:r>
        </a:p>
      </dsp:txBody>
      <dsp:txXfrm>
        <a:off x="3189152" y="1344151"/>
        <a:ext cx="945012" cy="472506"/>
      </dsp:txXfrm>
    </dsp:sp>
    <dsp:sp modelId="{C4942957-93FA-461E-8066-BFDF5B191DBE}">
      <dsp:nvSpPr>
        <dsp:cNvPr id="0" name=""/>
        <dsp:cNvSpPr/>
      </dsp:nvSpPr>
      <dsp:spPr>
        <a:xfrm>
          <a:off x="3189152" y="2015110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college</a:t>
          </a:r>
        </a:p>
      </dsp:txBody>
      <dsp:txXfrm>
        <a:off x="3189152" y="2015110"/>
        <a:ext cx="945012" cy="472506"/>
      </dsp:txXfrm>
    </dsp:sp>
    <dsp:sp modelId="{10E893A9-BC9E-4F44-8277-CD2084D268E6}">
      <dsp:nvSpPr>
        <dsp:cNvPr id="0" name=""/>
        <dsp:cNvSpPr/>
      </dsp:nvSpPr>
      <dsp:spPr>
        <a:xfrm>
          <a:off x="3189152" y="2686069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outside involvement</a:t>
          </a:r>
        </a:p>
      </dsp:txBody>
      <dsp:txXfrm>
        <a:off x="3189152" y="2686069"/>
        <a:ext cx="945012" cy="472506"/>
      </dsp:txXfrm>
    </dsp:sp>
    <dsp:sp modelId="{DFEA22CA-3E22-4891-9C17-8D5AE1C3F398}">
      <dsp:nvSpPr>
        <dsp:cNvPr id="0" name=""/>
        <dsp:cNvSpPr/>
      </dsp:nvSpPr>
      <dsp:spPr>
        <a:xfrm>
          <a:off x="4096364" y="673193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contact</a:t>
          </a:r>
        </a:p>
      </dsp:txBody>
      <dsp:txXfrm>
        <a:off x="4096364" y="673193"/>
        <a:ext cx="945012" cy="472506"/>
      </dsp:txXfrm>
    </dsp:sp>
    <dsp:sp modelId="{A69823E6-B40E-4805-B003-FE0149EF12B9}">
      <dsp:nvSpPr>
        <dsp:cNvPr id="0" name=""/>
        <dsp:cNvSpPr/>
      </dsp:nvSpPr>
      <dsp:spPr>
        <a:xfrm>
          <a:off x="4332617" y="1344151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contact</a:t>
          </a:r>
        </a:p>
      </dsp:txBody>
      <dsp:txXfrm>
        <a:off x="4332617" y="1344151"/>
        <a:ext cx="945012" cy="472506"/>
      </dsp:txXfrm>
    </dsp:sp>
    <dsp:sp modelId="{6FB70192-34B9-4A4F-8310-29D88D1150B1}">
      <dsp:nvSpPr>
        <dsp:cNvPr id="0" name=""/>
        <dsp:cNvSpPr/>
      </dsp:nvSpPr>
      <dsp:spPr>
        <a:xfrm>
          <a:off x="4332617" y="2015110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sheduling</a:t>
          </a:r>
        </a:p>
      </dsp:txBody>
      <dsp:txXfrm>
        <a:off x="4332617" y="2015110"/>
        <a:ext cx="945012" cy="472506"/>
      </dsp:txXfrm>
    </dsp:sp>
    <dsp:sp modelId="{C92FDC01-DA38-4736-9D91-CAE9680087CF}">
      <dsp:nvSpPr>
        <dsp:cNvPr id="0" name=""/>
        <dsp:cNvSpPr/>
      </dsp:nvSpPr>
      <dsp:spPr>
        <a:xfrm>
          <a:off x="4332617" y="2686069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appointment</a:t>
          </a:r>
        </a:p>
      </dsp:txBody>
      <dsp:txXfrm>
        <a:off x="4332617" y="2686069"/>
        <a:ext cx="945012" cy="472506"/>
      </dsp:txXfrm>
    </dsp:sp>
    <dsp:sp modelId="{947754DB-8BD9-416F-AB4D-F91054E748AA}">
      <dsp:nvSpPr>
        <dsp:cNvPr id="0" name=""/>
        <dsp:cNvSpPr/>
      </dsp:nvSpPr>
      <dsp:spPr>
        <a:xfrm>
          <a:off x="4332617" y="3357027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registration page</a:t>
          </a:r>
        </a:p>
      </dsp:txBody>
      <dsp:txXfrm>
        <a:off x="4332617" y="3357027"/>
        <a:ext cx="945012" cy="472506"/>
      </dsp:txXfrm>
    </dsp:sp>
    <dsp:sp modelId="{10D5CB93-51D6-4DD9-BD2D-2604032FCC3D}">
      <dsp:nvSpPr>
        <dsp:cNvPr id="0" name=""/>
        <dsp:cNvSpPr/>
      </dsp:nvSpPr>
      <dsp:spPr>
        <a:xfrm>
          <a:off x="4332617" y="4027986"/>
          <a:ext cx="945012" cy="472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ahoma" panose="020B0604030504040204" pitchFamily="34" charset="0"/>
              <a:ea typeface="Tahoma" panose="020B0604030504040204" pitchFamily="34" charset="0"/>
              <a:cs typeface="Tahoma" panose="020B0604030504040204" pitchFamily="34" charset="0"/>
            </a:rPr>
            <a:t>thank you submission </a:t>
          </a:r>
        </a:p>
      </dsp:txBody>
      <dsp:txXfrm>
        <a:off x="4332617" y="4027986"/>
        <a:ext cx="945012" cy="4725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Akin</dc:creator>
  <cp:keywords/>
  <dc:description/>
  <cp:lastModifiedBy>Shannon Akin</cp:lastModifiedBy>
  <cp:revision>5</cp:revision>
  <dcterms:created xsi:type="dcterms:W3CDTF">2016-09-23T14:47:00Z</dcterms:created>
  <dcterms:modified xsi:type="dcterms:W3CDTF">2016-09-23T16:11:00Z</dcterms:modified>
</cp:coreProperties>
</file>