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56D21" w14:textId="6BF354F9" w:rsidR="00BA6EE1" w:rsidRPr="00295064" w:rsidRDefault="00B77EC2" w:rsidP="005E4D58">
      <w:pPr>
        <w:pStyle w:val="Heading1"/>
        <w:keepNext w:val="0"/>
        <w:keepLines w:val="0"/>
        <w:suppressAutoHyphens/>
        <w:spacing w:before="0" w:line="240" w:lineRule="auto"/>
        <w:ind w:firstLine="720"/>
        <w:contextualSpacing/>
        <w:rPr>
          <w:sz w:val="24"/>
          <w:szCs w:val="24"/>
        </w:rPr>
      </w:pPr>
      <w:r w:rsidRPr="00295064">
        <w:rPr>
          <w:sz w:val="24"/>
          <w:szCs w:val="24"/>
        </w:rPr>
        <w:t xml:space="preserve">IT </w:t>
      </w:r>
      <w:r w:rsidR="001C53F5" w:rsidRPr="00295064">
        <w:rPr>
          <w:sz w:val="24"/>
          <w:szCs w:val="24"/>
        </w:rPr>
        <w:t>140 Design Document</w:t>
      </w:r>
      <w:r w:rsidR="00295064">
        <w:rPr>
          <w:sz w:val="24"/>
          <w:szCs w:val="24"/>
        </w:rPr>
        <w:t xml:space="preserve"> Template</w:t>
      </w:r>
    </w:p>
    <w:p w14:paraId="7FCA6704" w14:textId="77777777" w:rsidR="00295064" w:rsidRPr="00063059" w:rsidRDefault="00295064" w:rsidP="00063059">
      <w:pPr>
        <w:suppressAutoHyphens/>
        <w:spacing w:after="0" w:line="240" w:lineRule="auto"/>
        <w:contextualSpacing/>
        <w:rPr>
          <w:sz w:val="20"/>
          <w:szCs w:val="20"/>
        </w:rPr>
      </w:pPr>
    </w:p>
    <w:p w14:paraId="3F2B9D58" w14:textId="1EDC242A" w:rsidR="007239C5" w:rsidRPr="00063059" w:rsidRDefault="007239C5" w:rsidP="00063059">
      <w:pPr>
        <w:pStyle w:val="Heading2"/>
        <w:keepNext w:val="0"/>
        <w:keepLines w:val="0"/>
        <w:spacing w:before="0" w:line="240" w:lineRule="auto"/>
        <w:rPr>
          <w:sz w:val="22"/>
          <w:szCs w:val="22"/>
        </w:rPr>
      </w:pPr>
      <w:r w:rsidRPr="00063059">
        <w:rPr>
          <w:sz w:val="22"/>
          <w:szCs w:val="22"/>
        </w:rPr>
        <w:t>Instructions</w:t>
      </w:r>
    </w:p>
    <w:p w14:paraId="7E641893" w14:textId="3FF28D19" w:rsidR="007239C5" w:rsidRDefault="007239C5" w:rsidP="007239C5">
      <w:pPr>
        <w:suppressAutoHyphens/>
        <w:spacing w:after="0" w:line="240" w:lineRule="auto"/>
        <w:contextualSpacing/>
      </w:pPr>
      <w:r>
        <w:t>Fill out the sections below. Be sure to remove the bracketed text before submitting your Design Document.</w:t>
      </w:r>
    </w:p>
    <w:p w14:paraId="571BC7E1" w14:textId="77777777" w:rsidR="007239C5" w:rsidRDefault="007239C5" w:rsidP="007239C5">
      <w:pPr>
        <w:suppressAutoHyphens/>
        <w:spacing w:after="0" w:line="240" w:lineRule="auto"/>
        <w:contextualSpacing/>
      </w:pPr>
    </w:p>
    <w:p w14:paraId="44D86FC4" w14:textId="1E9A9CB9" w:rsidR="000013E0" w:rsidRDefault="00711EF3" w:rsidP="007239C5">
      <w:pPr>
        <w:suppressAutoHyphens/>
        <w:spacing w:after="0" w:line="240" w:lineRule="auto"/>
        <w:contextualSpacing/>
      </w:pPr>
      <w:r>
        <w:t>Shannon Haglund</w:t>
      </w:r>
    </w:p>
    <w:p w14:paraId="46E02DD2" w14:textId="77777777" w:rsidR="007239C5" w:rsidRPr="00767A30" w:rsidRDefault="007239C5" w:rsidP="007239C5">
      <w:pPr>
        <w:suppressAutoHyphens/>
        <w:spacing w:after="0" w:line="240" w:lineRule="auto"/>
        <w:contextualSpacing/>
      </w:pPr>
    </w:p>
    <w:p w14:paraId="3E4497CE" w14:textId="77777777" w:rsidR="001C53F5" w:rsidRPr="00767A30" w:rsidRDefault="001C53F5" w:rsidP="00767A30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767A30">
        <w:rPr>
          <w:sz w:val="22"/>
          <w:szCs w:val="22"/>
        </w:rPr>
        <w:t>Storyboard (Description and Map)</w:t>
      </w:r>
    </w:p>
    <w:p w14:paraId="2A27259D" w14:textId="0DCD1F59" w:rsidR="00AC380B" w:rsidRPr="00767A30" w:rsidRDefault="0031639D" w:rsidP="00767A30">
      <w:pPr>
        <w:suppressAutoHyphens/>
        <w:spacing w:after="0" w:line="240" w:lineRule="auto"/>
        <w:contextualSpacing/>
      </w:pPr>
      <w:r>
        <w:t xml:space="preserve">Your village </w:t>
      </w:r>
      <w:r w:rsidR="00414AE3">
        <w:t>is being</w:t>
      </w:r>
      <w:r>
        <w:t xml:space="preserve"> terrorized by the troll that lives in the mountain.  You have been chosen by the village to defeat the terrible troll.  </w:t>
      </w:r>
      <w:r w:rsidR="003A553E">
        <w:t xml:space="preserve">Before you can battle the </w:t>
      </w:r>
      <w:r w:rsidR="00A12C37">
        <w:t>troll,</w:t>
      </w:r>
      <w:r w:rsidR="003A553E">
        <w:t xml:space="preserve"> you must collect a shield from the blacksmith, a slingshot from the village center, a healing potion in the forest, porridge from the tavern, fairy dust from the river, and a sword from the armory.  </w:t>
      </w:r>
      <w:r w:rsidR="00414AE3">
        <w:t xml:space="preserve">If you collect all six items, you can defeat the troll.  </w:t>
      </w:r>
    </w:p>
    <w:p w14:paraId="3ADAB780" w14:textId="77777777" w:rsidR="00AC380B" w:rsidRPr="00767A30" w:rsidRDefault="000013E0" w:rsidP="00767A30">
      <w:pPr>
        <w:suppressAutoHyphens/>
        <w:spacing w:after="0" w:line="240" w:lineRule="auto"/>
        <w:contextualSpacing/>
      </w:pPr>
      <w:r w:rsidRPr="00767A30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906E77E" wp14:editId="78EBC3AE">
                <wp:simplePos x="0" y="0"/>
                <wp:positionH relativeFrom="column">
                  <wp:posOffset>3035030</wp:posOffset>
                </wp:positionH>
                <wp:positionV relativeFrom="paragraph">
                  <wp:posOffset>20090</wp:posOffset>
                </wp:positionV>
                <wp:extent cx="1045392" cy="262647"/>
                <wp:effectExtent l="0" t="0" r="59690" b="99695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392" cy="262647"/>
                          <a:chOff x="0" y="0"/>
                          <a:chExt cx="1045392" cy="243191"/>
                        </a:xfrm>
                      </wpg:grpSpPr>
                      <wps:wsp>
                        <wps:cNvPr id="13" name="Straight Arrow Connector 13"/>
                        <wps:cNvCnPr/>
                        <wps:spPr>
                          <a:xfrm>
                            <a:off x="0" y="243191"/>
                            <a:ext cx="1045392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 Box 37"/>
                        <wps:cNvSpPr txBox="1"/>
                        <wps:spPr>
                          <a:xfrm flipH="1">
                            <a:off x="272374" y="0"/>
                            <a:ext cx="55499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291A55" w14:textId="77777777" w:rsidR="00C47037" w:rsidRDefault="00C47037" w:rsidP="00C47037">
                              <w:r>
                                <w:t>East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06E77E" id="Group 62" o:spid="_x0000_s1026" style="position:absolute;margin-left:239pt;margin-top:1.6pt;width:82.3pt;height:20.7pt;z-index:251698176;mso-height-relative:margin" coordsize="10453,2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&#13;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27" type="#_x0000_t32" style="position:absolute;top:2431;width:1045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" strokecolor="black [3200]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" o:spid="_x0000_s1028" type="#_x0000_t202" style="position:absolute;left:2723;width:5550;height:2286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" fillcolor="white [3201]" stroked="f" strokeweight=".5pt">
                  <v:textbox>
                    <w:txbxContent>
                      <w:p w14:paraId="4A291A55" w14:textId="77777777" w:rsidR="00C47037" w:rsidRDefault="00C47037" w:rsidP="00C47037">
                        <w:r>
                          <w:t>East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7BEF488" wp14:editId="43B7C4DF">
                <wp:simplePos x="0" y="0"/>
                <wp:positionH relativeFrom="column">
                  <wp:posOffset>4027714</wp:posOffset>
                </wp:positionH>
                <wp:positionV relativeFrom="paragraph">
                  <wp:posOffset>2628084</wp:posOffset>
                </wp:positionV>
                <wp:extent cx="576943" cy="555171"/>
                <wp:effectExtent l="0" t="38100" r="71120" b="1651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43" cy="555171"/>
                          <a:chOff x="0" y="0"/>
                          <a:chExt cx="576943" cy="555171"/>
                        </a:xfrm>
                      </wpg:grpSpPr>
                      <wps:wsp>
                        <wps:cNvPr id="29" name="Straight Arrow Connector 29"/>
                        <wps:cNvCnPr/>
                        <wps:spPr>
                          <a:xfrm flipV="1">
                            <a:off x="576943" y="0"/>
                            <a:ext cx="0" cy="5551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33"/>
                        <wps:cNvSpPr txBox="1"/>
                        <wps:spPr>
                          <a:xfrm flipH="1">
                            <a:off x="0" y="152400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7941380" w14:textId="77777777" w:rsidR="00C47037" w:rsidRDefault="00C47037" w:rsidP="00C47037">
                              <w:r>
                                <w:t>North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BEF488" id="Group 61" o:spid="_x0000_s1029" style="position:absolute;margin-left:317.15pt;margin-top:206.95pt;width:45.45pt;height:43.7pt;z-index:251682816" coordsize="5769,55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">
                <v:shape id="Straight Arrow Connector 29" o:spid="_x0000_s1030" type="#_x0000_t32" style="position:absolute;left:5769;width:0;height:55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" strokecolor="black [3200]" strokeweight=".5pt">
                  <v:stroke endarrow="block" joinstyle="miter"/>
                </v:shape>
                <v:shape id="Text Box 33" o:spid="_x0000_s1031" type="#_x0000_t202" style="position:absolute;top:1524;width:5551;height:3102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" fillcolor="white [3201]" stroked="f" strokeweight=".5pt">
                  <v:textbox>
                    <w:txbxContent>
                      <w:p w14:paraId="37941380" w14:textId="77777777" w:rsidR="00C47037" w:rsidRDefault="00C47037" w:rsidP="00C47037">
                        <w:r>
                          <w:t>North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C087314" wp14:editId="6B33BED3">
                <wp:simplePos x="0" y="0"/>
                <wp:positionH relativeFrom="column">
                  <wp:posOffset>3048000</wp:posOffset>
                </wp:positionH>
                <wp:positionV relativeFrom="paragraph">
                  <wp:posOffset>3727541</wp:posOffset>
                </wp:positionV>
                <wp:extent cx="1045029" cy="272143"/>
                <wp:effectExtent l="19050" t="76200" r="0" b="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029" cy="272143"/>
                          <a:chOff x="0" y="0"/>
                          <a:chExt cx="1045029" cy="272143"/>
                        </a:xfrm>
                      </wpg:grpSpPr>
                      <wps:wsp>
                        <wps:cNvPr id="45" name="Straight Arrow Connector 45"/>
                        <wps:cNvCnPr/>
                        <wps:spPr>
                          <a:xfrm flipH="1">
                            <a:off x="0" y="0"/>
                            <a:ext cx="104502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Text Box 46"/>
                        <wps:cNvSpPr txBox="1"/>
                        <wps:spPr>
                          <a:xfrm flipH="1">
                            <a:off x="272143" y="43543"/>
                            <a:ext cx="55499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8003C3E" w14:textId="77777777" w:rsidR="00C47037" w:rsidRDefault="00C47037" w:rsidP="00C47037">
                              <w:r>
                                <w:t>West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087314" id="Group 60" o:spid="_x0000_s1032" style="position:absolute;margin-left:240pt;margin-top:293.5pt;width:82.3pt;height:21.45pt;z-index:251718656" coordsize="10450,27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">
                <v:shape id="Straight Arrow Connector 45" o:spid="_x0000_s1033" type="#_x0000_t32" style="position:absolute;width:10450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" strokecolor="black [3200]" strokeweight=".5pt">
                  <v:stroke endarrow="block" joinstyle="miter"/>
                </v:shape>
                <v:shape id="Text Box 46" o:spid="_x0000_s1034" type="#_x0000_t202" style="position:absolute;left:2721;top:435;width:5550;height:2286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" fillcolor="white [3201]" stroked="f" strokeweight=".5pt">
                  <v:textbox>
                    <w:txbxContent>
                      <w:p w14:paraId="58003C3E" w14:textId="77777777" w:rsidR="00C47037" w:rsidRDefault="00C47037" w:rsidP="00C47037">
                        <w:r>
                          <w:t>West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B2C8888" wp14:editId="367EA831">
                <wp:simplePos x="0" y="0"/>
                <wp:positionH relativeFrom="column">
                  <wp:posOffset>3048000</wp:posOffset>
                </wp:positionH>
                <wp:positionV relativeFrom="paragraph">
                  <wp:posOffset>3150598</wp:posOffset>
                </wp:positionV>
                <wp:extent cx="1045392" cy="239486"/>
                <wp:effectExtent l="0" t="0" r="59690" b="10350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392" cy="239486"/>
                          <a:chOff x="0" y="0"/>
                          <a:chExt cx="1045392" cy="239486"/>
                        </a:xfrm>
                      </wpg:grpSpPr>
                      <wps:wsp>
                        <wps:cNvPr id="14" name="Straight Arrow Connector 14"/>
                        <wps:cNvCnPr/>
                        <wps:spPr>
                          <a:xfrm>
                            <a:off x="0" y="239486"/>
                            <a:ext cx="1045392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 flipH="1">
                            <a:off x="304800" y="0"/>
                            <a:ext cx="555171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5D0A67" w14:textId="77777777" w:rsidR="00C47037" w:rsidRDefault="00C47037" w:rsidP="00C47037">
                              <w:r>
                                <w:t>East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2C8888" id="Group 59" o:spid="_x0000_s1035" style="position:absolute;margin-left:240pt;margin-top:248.1pt;width:82.3pt;height:18.85pt;z-index:251701248" coordsize="10453,23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">
                <v:shape id="Straight Arrow Connector 14" o:spid="_x0000_s1036" type="#_x0000_t32" style="position:absolute;top:2394;width:1045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" strokecolor="black [3200]">
                  <v:stroke endarrow="block" joinstyle="miter"/>
                </v:shape>
                <v:shape id="Text Box 40" o:spid="_x0000_s1037" type="#_x0000_t202" style="position:absolute;left:3048;width:5551;height:2286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" fillcolor="white [3201]" stroked="f" strokeweight=".5pt">
                  <v:textbox>
                    <w:txbxContent>
                      <w:p w14:paraId="475D0A67" w14:textId="77777777" w:rsidR="00C47037" w:rsidRDefault="00C47037" w:rsidP="00C47037">
                        <w:r>
                          <w:t>East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4073106" wp14:editId="12F08920">
                <wp:simplePos x="0" y="0"/>
                <wp:positionH relativeFrom="column">
                  <wp:posOffset>5127171</wp:posOffset>
                </wp:positionH>
                <wp:positionV relativeFrom="paragraph">
                  <wp:posOffset>2628084</wp:posOffset>
                </wp:positionV>
                <wp:extent cx="587829" cy="555171"/>
                <wp:effectExtent l="76200" t="0" r="3175" b="5461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829" cy="555171"/>
                          <a:chOff x="0" y="0"/>
                          <a:chExt cx="587829" cy="555171"/>
                        </a:xfrm>
                      </wpg:grpSpPr>
                      <wps:wsp>
                        <wps:cNvPr id="30" name="Straight Arrow Connector 30"/>
                        <wps:cNvCnPr/>
                        <wps:spPr>
                          <a:xfrm>
                            <a:off x="0" y="0"/>
                            <a:ext cx="0" cy="5551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36"/>
                        <wps:cNvSpPr txBox="1"/>
                        <wps:spPr>
                          <a:xfrm flipH="1">
                            <a:off x="32658" y="152400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30732A7" w14:textId="77777777" w:rsidR="00C47037" w:rsidRDefault="00C47037" w:rsidP="00C47037">
                              <w:r>
                                <w:t>South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073106" id="Group 58" o:spid="_x0000_s1038" style="position:absolute;margin-left:403.7pt;margin-top:206.95pt;width:46.3pt;height:43.7pt;z-index:251692032" coordsize="5878,55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">
                <v:shape id="Straight Arrow Connector 30" o:spid="_x0000_s1039" type="#_x0000_t32" style="position:absolute;width:0;height:555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" strokecolor="black [3200]" strokeweight=".5pt">
                  <v:stroke endarrow="block" joinstyle="miter"/>
                </v:shape>
                <v:shape id="Text Box 36" o:spid="_x0000_s1040" type="#_x0000_t202" style="position:absolute;left:326;top:1524;width:5552;height:3102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" fillcolor="white [3201]" stroked="f" strokeweight=".5pt">
                  <v:textbox>
                    <w:txbxContent>
                      <w:p w14:paraId="530732A7" w14:textId="77777777" w:rsidR="00C47037" w:rsidRDefault="00C47037" w:rsidP="00C47037">
                        <w:r>
                          <w:t>South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30C95137" wp14:editId="363D747C">
                <wp:simplePos x="0" y="0"/>
                <wp:positionH relativeFrom="column">
                  <wp:posOffset>3069771</wp:posOffset>
                </wp:positionH>
                <wp:positionV relativeFrom="paragraph">
                  <wp:posOffset>5420269</wp:posOffset>
                </wp:positionV>
                <wp:extent cx="1045029" cy="261257"/>
                <wp:effectExtent l="19050" t="76200" r="0" b="571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029" cy="261257"/>
                          <a:chOff x="0" y="0"/>
                          <a:chExt cx="1045029" cy="261257"/>
                        </a:xfrm>
                      </wpg:grpSpPr>
                      <wps:wsp>
                        <wps:cNvPr id="20" name="Straight Arrow Connector 20"/>
                        <wps:cNvCnPr/>
                        <wps:spPr>
                          <a:xfrm flipH="1">
                            <a:off x="0" y="0"/>
                            <a:ext cx="104502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 flipH="1">
                            <a:off x="244929" y="32657"/>
                            <a:ext cx="555171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52EB4D8" w14:textId="77777777" w:rsidR="00C47037" w:rsidRDefault="00C47037" w:rsidP="00C47037">
                              <w:r>
                                <w:t>West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C95137" id="Group 57" o:spid="_x0000_s1041" style="position:absolute;margin-left:241.7pt;margin-top:426.8pt;width:82.3pt;height:20.55pt;z-index:251713536" coordsize="10450,26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">
                <v:shape id="Straight Arrow Connector 20" o:spid="_x0000_s1042" type="#_x0000_t32" style="position:absolute;width:10450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" strokecolor="black [3200]" strokeweight=".5pt">
                  <v:stroke endarrow="block" joinstyle="miter"/>
                </v:shape>
                <v:shape id="Text Box 44" o:spid="_x0000_s1043" type="#_x0000_t202" style="position:absolute;left:2449;top:326;width:5552;height:2286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" fillcolor="white [3201]" stroked="f" strokeweight=".5pt">
                  <v:textbox>
                    <w:txbxContent>
                      <w:p w14:paraId="652EB4D8" w14:textId="77777777" w:rsidR="00C47037" w:rsidRDefault="00C47037" w:rsidP="00C47037">
                        <w:r>
                          <w:t>West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6EAA9A27" wp14:editId="21E8B398">
                <wp:simplePos x="0" y="0"/>
                <wp:positionH relativeFrom="column">
                  <wp:posOffset>3086100</wp:posOffset>
                </wp:positionH>
                <wp:positionV relativeFrom="paragraph">
                  <wp:posOffset>4816112</wp:posOffset>
                </wp:positionV>
                <wp:extent cx="1045392" cy="228600"/>
                <wp:effectExtent l="0" t="0" r="59690" b="9525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392" cy="228600"/>
                          <a:chOff x="0" y="0"/>
                          <a:chExt cx="1045392" cy="228600"/>
                        </a:xfrm>
                      </wpg:grpSpPr>
                      <wps:wsp>
                        <wps:cNvPr id="15" name="Straight Arrow Connector 15"/>
                        <wps:cNvCnPr/>
                        <wps:spPr>
                          <a:xfrm>
                            <a:off x="0" y="228600"/>
                            <a:ext cx="1045392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 Box 41"/>
                        <wps:cNvSpPr txBox="1"/>
                        <wps:spPr>
                          <a:xfrm flipH="1">
                            <a:off x="277586" y="0"/>
                            <a:ext cx="555171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EBD96CF" w14:textId="77777777" w:rsidR="00C47037" w:rsidRDefault="00C47037" w:rsidP="00C47037">
                              <w:r>
                                <w:t>East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AA9A27" id="Group 56" o:spid="_x0000_s1044" style="position:absolute;margin-left:243pt;margin-top:379.2pt;width:82.3pt;height:18pt;z-index:251704320" coordsize="10453,22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">
                <v:shape id="Straight Arrow Connector 15" o:spid="_x0000_s1045" type="#_x0000_t32" style="position:absolute;top:2286;width:1045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" strokecolor="black [3200]">
                  <v:stroke endarrow="block" joinstyle="miter"/>
                </v:shape>
                <v:shape id="Text Box 41" o:spid="_x0000_s1046" type="#_x0000_t202" style="position:absolute;left:2775;width:5552;height:2286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" fillcolor="white [3201]" stroked="f" strokeweight=".5pt">
                  <v:textbox>
                    <w:txbxContent>
                      <w:p w14:paraId="6EBD96CF" w14:textId="77777777" w:rsidR="00C47037" w:rsidRDefault="00C47037" w:rsidP="00C47037">
                        <w:r>
                          <w:t>East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73E9792" wp14:editId="3749B593">
                <wp:simplePos x="0" y="0"/>
                <wp:positionH relativeFrom="column">
                  <wp:posOffset>2612571</wp:posOffset>
                </wp:positionH>
                <wp:positionV relativeFrom="paragraph">
                  <wp:posOffset>3869055</wp:posOffset>
                </wp:positionV>
                <wp:extent cx="587829" cy="849449"/>
                <wp:effectExtent l="76200" t="0" r="3175" b="6540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829" cy="849449"/>
                          <a:chOff x="0" y="0"/>
                          <a:chExt cx="587829" cy="849449"/>
                        </a:xfrm>
                      </wpg:grpSpPr>
                      <wps:wsp>
                        <wps:cNvPr id="28" name="Straight Arrow Connector 28"/>
                        <wps:cNvCnPr/>
                        <wps:spPr>
                          <a:xfrm>
                            <a:off x="0" y="0"/>
                            <a:ext cx="0" cy="849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 flipH="1">
                            <a:off x="32658" y="326571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69C21BC" w14:textId="77777777" w:rsidR="00C47037" w:rsidRDefault="00C47037" w:rsidP="00C47037">
                              <w:r>
                                <w:t>South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3E9792" id="Group 55" o:spid="_x0000_s1047" style="position:absolute;margin-left:205.7pt;margin-top:304.65pt;width:46.3pt;height:66.9pt;z-index:251688960" coordsize="5878,84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">
                <v:shape id="Straight Arrow Connector 28" o:spid="_x0000_s1048" type="#_x0000_t32" style="position:absolute;width:0;height:849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" strokecolor="black [3200]" strokeweight=".5pt">
                  <v:stroke endarrow="block" joinstyle="miter"/>
                </v:shape>
                <v:shape id="Text Box 35" o:spid="_x0000_s1049" type="#_x0000_t202" style="position:absolute;left:326;top:3265;width:5552;height:3103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" fillcolor="white [3201]" stroked="f" strokeweight=".5pt">
                  <v:textbox>
                    <w:txbxContent>
                      <w:p w14:paraId="569C21BC" w14:textId="77777777" w:rsidR="00C47037" w:rsidRDefault="00C47037" w:rsidP="00C47037">
                        <w:r>
                          <w:t>South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1C793DB" wp14:editId="00800F08">
                <wp:simplePos x="0" y="0"/>
                <wp:positionH relativeFrom="column">
                  <wp:posOffset>1371600</wp:posOffset>
                </wp:positionH>
                <wp:positionV relativeFrom="paragraph">
                  <wp:posOffset>3885384</wp:posOffset>
                </wp:positionV>
                <wp:extent cx="571500" cy="832757"/>
                <wp:effectExtent l="0" t="38100" r="76200" b="24765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832757"/>
                          <a:chOff x="0" y="0"/>
                          <a:chExt cx="571500" cy="832757"/>
                        </a:xfrm>
                      </wpg:grpSpPr>
                      <wps:wsp>
                        <wps:cNvPr id="27" name="Straight Arrow Connector 27"/>
                        <wps:cNvCnPr/>
                        <wps:spPr>
                          <a:xfrm flipV="1">
                            <a:off x="571500" y="0"/>
                            <a:ext cx="0" cy="8327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 flipH="1">
                            <a:off x="0" y="326571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825F5E" w14:textId="77777777" w:rsidR="00C47037" w:rsidRDefault="00C47037" w:rsidP="00C47037">
                              <w:r>
                                <w:t>North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793DB" id="Group 54" o:spid="_x0000_s1050" style="position:absolute;margin-left:108pt;margin-top:305.95pt;width:45pt;height:65.55pt;z-index:251679744" coordsize="5715,83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">
                <v:shape id="Straight Arrow Connector 27" o:spid="_x0000_s1051" type="#_x0000_t32" style="position:absolute;left:5715;width:0;height:832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" strokecolor="black [3200]" strokeweight=".5pt">
                  <v:stroke endarrow="block" joinstyle="miter"/>
                </v:shape>
                <v:shape id="Text Box 32" o:spid="_x0000_s1052" type="#_x0000_t202" style="position:absolute;top:3265;width:5551;height:3103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" fillcolor="white [3201]" stroked="f" strokeweight=".5pt">
                  <v:textbox>
                    <w:txbxContent>
                      <w:p w14:paraId="74825F5E" w14:textId="77777777" w:rsidR="00C47037" w:rsidRDefault="00C47037" w:rsidP="00C47037">
                        <w:r>
                          <w:t>North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4BCD4A8C" wp14:editId="1DB1AFE2">
                <wp:simplePos x="0" y="0"/>
                <wp:positionH relativeFrom="column">
                  <wp:posOffset>751114</wp:posOffset>
                </wp:positionH>
                <wp:positionV relativeFrom="paragraph">
                  <wp:posOffset>3085284</wp:posOffset>
                </wp:positionV>
                <wp:extent cx="979715" cy="244928"/>
                <wp:effectExtent l="19050" t="76200" r="0" b="317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9715" cy="244928"/>
                          <a:chOff x="0" y="0"/>
                          <a:chExt cx="979715" cy="244928"/>
                        </a:xfrm>
                      </wpg:grpSpPr>
                      <wps:wsp>
                        <wps:cNvPr id="23" name="Straight Arrow Connector 23"/>
                        <wps:cNvCnPr/>
                        <wps:spPr>
                          <a:xfrm flipH="1">
                            <a:off x="0" y="0"/>
                            <a:ext cx="9797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47"/>
                        <wps:cNvSpPr txBox="1"/>
                        <wps:spPr>
                          <a:xfrm flipH="1">
                            <a:off x="212272" y="16328"/>
                            <a:ext cx="555171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D80FEF" w14:textId="77777777" w:rsidR="00C47037" w:rsidRDefault="00C47037" w:rsidP="00C47037">
                              <w:r>
                                <w:t>West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CD4A8C" id="Group 53" o:spid="_x0000_s1053" style="position:absolute;margin-left:59.15pt;margin-top:242.95pt;width:77.15pt;height:19.3pt;z-index:251721728" coordsize="9797,24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">
                <v:shape id="Straight Arrow Connector 23" o:spid="_x0000_s1054" type="#_x0000_t32" style="position:absolute;width:9797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" strokecolor="black [3200]" strokeweight=".5pt">
                  <v:stroke endarrow="block" joinstyle="miter"/>
                </v:shape>
                <v:shape id="Text Box 47" o:spid="_x0000_s1055" type="#_x0000_t202" style="position:absolute;left:2122;top:163;width:5552;height:2286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" fillcolor="white [3201]" stroked="f" strokeweight=".5pt">
                  <v:textbox>
                    <w:txbxContent>
                      <w:p w14:paraId="10D80FEF" w14:textId="77777777" w:rsidR="00C47037" w:rsidRDefault="00C47037" w:rsidP="00C47037">
                        <w:r>
                          <w:t>West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4B539EF" wp14:editId="777C4E94">
                <wp:simplePos x="0" y="0"/>
                <wp:positionH relativeFrom="column">
                  <wp:posOffset>751114</wp:posOffset>
                </wp:positionH>
                <wp:positionV relativeFrom="paragraph">
                  <wp:posOffset>2399484</wp:posOffset>
                </wp:positionV>
                <wp:extent cx="979805" cy="228600"/>
                <wp:effectExtent l="0" t="0" r="48895" b="9525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9805" cy="228600"/>
                          <a:chOff x="0" y="0"/>
                          <a:chExt cx="979805" cy="228600"/>
                        </a:xfrm>
                      </wpg:grpSpPr>
                      <wps:wsp>
                        <wps:cNvPr id="22" name="Straight Arrow Connector 22"/>
                        <wps:cNvCnPr/>
                        <wps:spPr>
                          <a:xfrm>
                            <a:off x="0" y="228600"/>
                            <a:ext cx="9798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Text Box 42"/>
                        <wps:cNvSpPr txBox="1"/>
                        <wps:spPr>
                          <a:xfrm flipH="1">
                            <a:off x="244929" y="0"/>
                            <a:ext cx="555171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DBC2E80" w14:textId="77777777" w:rsidR="00C47037" w:rsidRDefault="00C47037" w:rsidP="00C47037">
                              <w:r>
                                <w:t>East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B539EF" id="Group 52" o:spid="_x0000_s1056" style="position:absolute;margin-left:59.15pt;margin-top:188.95pt;width:77.15pt;height:18pt;z-index:251707392" coordsize="9798,22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">
                <v:shape id="Straight Arrow Connector 22" o:spid="_x0000_s1057" type="#_x0000_t32" style="position:absolute;top:2286;width:979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" strokecolor="black [3200]" strokeweight=".5pt">
                  <v:stroke endarrow="block" joinstyle="miter"/>
                </v:shape>
                <v:shape id="Text Box 42" o:spid="_x0000_s1058" type="#_x0000_t202" style="position:absolute;left:2449;width:5552;height:2286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" fillcolor="white [3201]" stroked="f" strokeweight=".5pt">
                  <v:textbox>
                    <w:txbxContent>
                      <w:p w14:paraId="1DBC2E80" w14:textId="77777777" w:rsidR="00C47037" w:rsidRDefault="00C47037" w:rsidP="00C47037">
                        <w:r>
                          <w:t>East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6DF6BEA" wp14:editId="743BDC6D">
                <wp:simplePos x="0" y="0"/>
                <wp:positionH relativeFrom="column">
                  <wp:posOffset>1485900</wp:posOffset>
                </wp:positionH>
                <wp:positionV relativeFrom="paragraph">
                  <wp:posOffset>929912</wp:posOffset>
                </wp:positionV>
                <wp:extent cx="555171" cy="914400"/>
                <wp:effectExtent l="0" t="38100" r="73660" b="1905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171" cy="914400"/>
                          <a:chOff x="0" y="0"/>
                          <a:chExt cx="555171" cy="914400"/>
                        </a:xfrm>
                      </wpg:grpSpPr>
                      <wps:wsp>
                        <wps:cNvPr id="24" name="Straight Arrow Connector 24"/>
                        <wps:cNvCnPr/>
                        <wps:spPr>
                          <a:xfrm flipV="1">
                            <a:off x="555171" y="0"/>
                            <a:ext cx="0" cy="914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31"/>
                        <wps:cNvSpPr txBox="1"/>
                        <wps:spPr>
                          <a:xfrm flipH="1">
                            <a:off x="0" y="326572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7F4E1" w14:textId="77777777" w:rsidR="00C47037" w:rsidRDefault="00C47037">
                              <w:r>
                                <w:t>North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DF6BEA" id="Group 51" o:spid="_x0000_s1059" style="position:absolute;margin-left:117pt;margin-top:73.2pt;width:43.7pt;height:1in;z-index:251676672" coordsize="5551,91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">
                <v:shape id="Straight Arrow Connector 24" o:spid="_x0000_s1060" type="#_x0000_t32" style="position:absolute;left:5551;width:0;height:914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" strokecolor="black [3200]" strokeweight=".5pt">
                  <v:stroke endarrow="block" joinstyle="miter"/>
                </v:shape>
                <v:shape id="Text Box 31" o:spid="_x0000_s1061" type="#_x0000_t202" style="position:absolute;top:3265;width:5551;height:3103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" fillcolor="white [3201]" stroked="f" strokeweight=".5pt">
                  <v:textbox>
                    <w:txbxContent>
                      <w:p w14:paraId="4B27F4E1" w14:textId="77777777" w:rsidR="00C47037" w:rsidRDefault="00C47037">
                        <w:r>
                          <w:t>North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7843B82" wp14:editId="66EBB215">
                <wp:simplePos x="0" y="0"/>
                <wp:positionH relativeFrom="column">
                  <wp:posOffset>2645229</wp:posOffset>
                </wp:positionH>
                <wp:positionV relativeFrom="paragraph">
                  <wp:posOffset>929912</wp:posOffset>
                </wp:positionV>
                <wp:extent cx="587828" cy="914400"/>
                <wp:effectExtent l="76200" t="0" r="3175" b="5715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828" cy="914400"/>
                          <a:chOff x="0" y="0"/>
                          <a:chExt cx="587828" cy="914400"/>
                        </a:xfrm>
                      </wpg:grpSpPr>
                      <wps:wsp>
                        <wps:cNvPr id="26" name="Straight Arrow Connector 26"/>
                        <wps:cNvCnPr/>
                        <wps:spPr>
                          <a:xfrm>
                            <a:off x="0" y="0"/>
                            <a:ext cx="0" cy="914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 Box 34"/>
                        <wps:cNvSpPr txBox="1"/>
                        <wps:spPr>
                          <a:xfrm flipH="1">
                            <a:off x="32657" y="326572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138EA65" w14:textId="77777777" w:rsidR="00C47037" w:rsidRDefault="00C47037" w:rsidP="00C47037">
                              <w:r>
                                <w:t>South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843B82" id="Group 50" o:spid="_x0000_s1062" style="position:absolute;margin-left:208.3pt;margin-top:73.2pt;width:46.3pt;height:1in;z-index:251685888" coordsize="5878,91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">
                <v:shape id="Straight Arrow Connector 26" o:spid="_x0000_s1063" type="#_x0000_t32" style="position:absolute;width:0;height:914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" strokecolor="black [3200]" strokeweight=".5pt">
                  <v:stroke endarrow="block" joinstyle="miter"/>
                </v:shape>
                <v:shape id="Text Box 34" o:spid="_x0000_s1064" type="#_x0000_t202" style="position:absolute;left:326;top:3265;width:5552;height:3103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" fillcolor="white [3201]" stroked="f" strokeweight=".5pt">
                  <v:textbox>
                    <w:txbxContent>
                      <w:p w14:paraId="7138EA65" w14:textId="77777777" w:rsidR="00C47037" w:rsidRDefault="00C47037" w:rsidP="00C47037">
                        <w:r>
                          <w:t>South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B1BB0E2" wp14:editId="705DC576">
                <wp:simplePos x="0" y="0"/>
                <wp:positionH relativeFrom="column">
                  <wp:posOffset>3037114</wp:posOffset>
                </wp:positionH>
                <wp:positionV relativeFrom="paragraph">
                  <wp:posOffset>684984</wp:posOffset>
                </wp:positionV>
                <wp:extent cx="1045029" cy="261257"/>
                <wp:effectExtent l="19050" t="76200" r="0" b="571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029" cy="261257"/>
                          <a:chOff x="0" y="0"/>
                          <a:chExt cx="1045029" cy="261257"/>
                        </a:xfrm>
                      </wpg:grpSpPr>
                      <wps:wsp>
                        <wps:cNvPr id="18" name="Straight Arrow Connector 18"/>
                        <wps:cNvCnPr/>
                        <wps:spPr>
                          <a:xfrm flipH="1">
                            <a:off x="0" y="0"/>
                            <a:ext cx="104502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43"/>
                        <wps:cNvSpPr txBox="1"/>
                        <wps:spPr>
                          <a:xfrm flipH="1">
                            <a:off x="277586" y="32657"/>
                            <a:ext cx="555171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DA3C7E1" w14:textId="77777777" w:rsidR="00C47037" w:rsidRDefault="00C47037" w:rsidP="00C47037">
                              <w:r>
                                <w:t>West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1BB0E2" id="Group 49" o:spid="_x0000_s1065" style="position:absolute;margin-left:239.15pt;margin-top:53.95pt;width:82.3pt;height:20.55pt;z-index:251710464" coordsize="10450,26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">
                <v:shape id="Straight Arrow Connector 18" o:spid="_x0000_s1066" type="#_x0000_t32" style="position:absolute;width:10450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" strokecolor="black [3200]" strokeweight=".5pt">
                  <v:stroke endarrow="block" joinstyle="miter"/>
                </v:shape>
                <v:shape id="Text Box 43" o:spid="_x0000_s1067" type="#_x0000_t202" style="position:absolute;left:2775;top:326;width:5552;height:2286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" fillcolor="white [3201]" stroked="f" strokeweight=".5pt">
                  <v:textbox>
                    <w:txbxContent>
                      <w:p w14:paraId="1DA3C7E1" w14:textId="77777777" w:rsidR="00C47037" w:rsidRDefault="00C47037" w:rsidP="00C47037">
                        <w:r>
                          <w:t>West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86D2758" wp14:editId="3B67AD3E">
                <wp:simplePos x="0" y="0"/>
                <wp:positionH relativeFrom="column">
                  <wp:posOffset>1730375</wp:posOffset>
                </wp:positionH>
                <wp:positionV relativeFrom="paragraph">
                  <wp:posOffset>1843859</wp:posOffset>
                </wp:positionV>
                <wp:extent cx="1305922" cy="2024380"/>
                <wp:effectExtent l="0" t="0" r="15240" b="76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5922" cy="2024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5E1F3A" w14:textId="546C18C3" w:rsidR="00AC380B" w:rsidRDefault="0031639D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Village Center</w:t>
                            </w:r>
                          </w:p>
                          <w:p w14:paraId="51FEE5BB" w14:textId="3888A1B6" w:rsidR="0031639D" w:rsidRPr="0031639D" w:rsidRDefault="0031639D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Item: Slingshot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D2758" id="Text Box 12" o:spid="_x0000_s1068" type="#_x0000_t202" style="position:absolute;margin-left:136.25pt;margin-top:145.2pt;width:102.85pt;height:159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" fillcolor="white [3201]" strokeweight=".5pt">
                <v:textbox>
                  <w:txbxContent>
                    <w:p w14:paraId="0B5E1F3A" w14:textId="546C18C3" w:rsidR="00AC380B" w:rsidRDefault="0031639D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Village Center</w:t>
                      </w:r>
                    </w:p>
                    <w:p w14:paraId="51FEE5BB" w14:textId="3888A1B6" w:rsidR="0031639D" w:rsidRPr="0031639D" w:rsidRDefault="0031639D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Item: Slingshot</w:t>
                      </w:r>
                    </w:p>
                  </w:txbxContent>
                </v:textbox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9584F5" wp14:editId="3F1A92EE">
                <wp:simplePos x="0" y="0"/>
                <wp:positionH relativeFrom="column">
                  <wp:posOffset>3041650</wp:posOffset>
                </wp:positionH>
                <wp:positionV relativeFrom="paragraph">
                  <wp:posOffset>3661228</wp:posOffset>
                </wp:positionV>
                <wp:extent cx="1045029" cy="0"/>
                <wp:effectExtent l="0" t="0" r="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029" cy="0"/>
                        </a:xfrm>
                        <a:prstGeom prst="straightConnector1">
                          <a:avLst/>
                        </a:prstGeom>
                        <a:ln>
                          <a:noFill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CD4EA" id="Straight Arrow Connector 19" o:spid="_x0000_s1026" type="#_x0000_t32" style="position:absolute;margin-left:239.5pt;margin-top:288.3pt;width:82.3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" stroked="f" strokeweight=".5pt">
                <v:stroke endarrow="block" joinstyle="miter"/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9838BE6" wp14:editId="06CD57C7">
                <wp:simplePos x="0" y="0"/>
                <wp:positionH relativeFrom="column">
                  <wp:posOffset>-555172</wp:posOffset>
                </wp:positionH>
                <wp:positionV relativeFrom="paragraph">
                  <wp:posOffset>2325824</wp:posOffset>
                </wp:positionV>
                <wp:extent cx="1306285" cy="914400"/>
                <wp:effectExtent l="0" t="0" r="14605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83B78" w14:textId="281E79E3" w:rsidR="00AC380B" w:rsidRDefault="0094691D" w:rsidP="00AC380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Armory</w:t>
                            </w:r>
                          </w:p>
                          <w:p w14:paraId="5EA784AF" w14:textId="29C9C247" w:rsidR="0031639D" w:rsidRPr="0031639D" w:rsidRDefault="0031639D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Item:</w:t>
                            </w:r>
                            <w:r w:rsidR="0094691D">
                              <w:rPr>
                                <w:sz w:val="24"/>
                                <w:szCs w:val="24"/>
                              </w:rPr>
                              <w:t xml:space="preserve"> 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38BE6" id="Text Box 10" o:spid="_x0000_s1069" type="#_x0000_t202" style="position:absolute;margin-left:-43.7pt;margin-top:183.15pt;width:102.85pt;height:1in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" fillcolor="white [3201]" strokeweight=".5pt">
                <v:textbox>
                  <w:txbxContent>
                    <w:p w14:paraId="2BF83B78" w14:textId="281E79E3" w:rsidR="00AC380B" w:rsidRDefault="0094691D" w:rsidP="00AC380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Armory</w:t>
                      </w:r>
                    </w:p>
                    <w:p w14:paraId="5EA784AF" w14:textId="29C9C247" w:rsidR="0031639D" w:rsidRPr="0031639D" w:rsidRDefault="0031639D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Item:</w:t>
                      </w:r>
                      <w:r w:rsidR="0094691D">
                        <w:rPr>
                          <w:sz w:val="24"/>
                          <w:szCs w:val="24"/>
                        </w:rPr>
                        <w:t xml:space="preserve"> Sword</w:t>
                      </w:r>
                    </w:p>
                  </w:txbxContent>
                </v:textbox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1D3E3FB" wp14:editId="3AB3E8A2">
                <wp:simplePos x="0" y="0"/>
                <wp:positionH relativeFrom="column">
                  <wp:posOffset>1485809</wp:posOffset>
                </wp:positionH>
                <wp:positionV relativeFrom="paragraph">
                  <wp:posOffset>4718504</wp:posOffset>
                </wp:positionV>
                <wp:extent cx="1567180" cy="914400"/>
                <wp:effectExtent l="0" t="0" r="762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89DD55" w14:textId="22F05AD5" w:rsidR="00AC380B" w:rsidRDefault="00EB6230" w:rsidP="00AC380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Blacksmith</w:t>
                            </w:r>
                          </w:p>
                          <w:p w14:paraId="79D957E5" w14:textId="62259512" w:rsidR="0031639D" w:rsidRPr="0031639D" w:rsidRDefault="0031639D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Item: Shield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3E3FB" id="Text Box 11" o:spid="_x0000_s1070" type="#_x0000_t202" style="position:absolute;margin-left:117pt;margin-top:371.55pt;width:123.4pt;height:1in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" fillcolor="white [3201]" strokeweight=".5pt">
                <v:textbox>
                  <w:txbxContent>
                    <w:p w14:paraId="5589DD55" w14:textId="22F05AD5" w:rsidR="00AC380B" w:rsidRDefault="00EB6230" w:rsidP="00AC380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Blacksmith</w:t>
                      </w:r>
                    </w:p>
                    <w:p w14:paraId="79D957E5" w14:textId="62259512" w:rsidR="0031639D" w:rsidRPr="0031639D" w:rsidRDefault="0031639D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Item: Shield</w:t>
                      </w:r>
                    </w:p>
                  </w:txbxContent>
                </v:textbox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38E5E88" wp14:editId="3C2EEA12">
                <wp:simplePos x="0" y="0"/>
                <wp:positionH relativeFrom="column">
                  <wp:posOffset>1469117</wp:posOffset>
                </wp:positionH>
                <wp:positionV relativeFrom="paragraph">
                  <wp:posOffset>22860</wp:posOffset>
                </wp:positionV>
                <wp:extent cx="1567180" cy="914400"/>
                <wp:effectExtent l="0" t="0" r="762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3B782F" w14:textId="2C931686" w:rsidR="00AC380B" w:rsidRDefault="0094691D" w:rsidP="00AC380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Forest</w:t>
                            </w:r>
                          </w:p>
                          <w:p w14:paraId="2CD7DB00" w14:textId="6F1AFB2E" w:rsidR="0031639D" w:rsidRPr="0031639D" w:rsidRDefault="0094691D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Item: Healing Potion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E5E88" id="Text Box 5" o:spid="_x0000_s1071" type="#_x0000_t202" style="position:absolute;margin-left:115.7pt;margin-top:1.8pt;width:123.4pt;height:1in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" fillcolor="white [3201]" strokeweight=".5pt">
                <v:textbox>
                  <w:txbxContent>
                    <w:p w14:paraId="183B782F" w14:textId="2C931686" w:rsidR="00AC380B" w:rsidRDefault="0094691D" w:rsidP="00AC380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Forest</w:t>
                      </w:r>
                    </w:p>
                    <w:p w14:paraId="2CD7DB00" w14:textId="6F1AFB2E" w:rsidR="0031639D" w:rsidRPr="0031639D" w:rsidRDefault="0094691D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Item: Healing Potion</w:t>
                      </w:r>
                    </w:p>
                  </w:txbxContent>
                </v:textbox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1F80781" wp14:editId="4AC4B65E">
                <wp:simplePos x="0" y="0"/>
                <wp:positionH relativeFrom="column">
                  <wp:posOffset>4119336</wp:posOffset>
                </wp:positionH>
                <wp:positionV relativeFrom="paragraph">
                  <wp:posOffset>4714875</wp:posOffset>
                </wp:positionV>
                <wp:extent cx="1567180" cy="914400"/>
                <wp:effectExtent l="0" t="0" r="762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A80468" w14:textId="77951D7F" w:rsidR="00AC380B" w:rsidRDefault="00EB6230" w:rsidP="00AC380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B6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Cottage </w:t>
                            </w:r>
                          </w:p>
                          <w:p w14:paraId="2E9979D0" w14:textId="5AEAA2E1" w:rsidR="0094691D" w:rsidRPr="0094691D" w:rsidRDefault="0094691D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Start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80781" id="Text Box 9" o:spid="_x0000_s1072" type="#_x0000_t202" style="position:absolute;margin-left:324.35pt;margin-top:371.25pt;width:123.4pt;height:1in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" fillcolor="white [3201]" strokeweight=".5pt">
                <v:textbox>
                  <w:txbxContent>
                    <w:p w14:paraId="59A80468" w14:textId="77951D7F" w:rsidR="00AC380B" w:rsidRDefault="00EB6230" w:rsidP="00AC380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B6230">
                        <w:rPr>
                          <w:b/>
                          <w:bCs/>
                          <w:sz w:val="24"/>
                          <w:szCs w:val="24"/>
                        </w:rPr>
                        <w:t xml:space="preserve">Cottage </w:t>
                      </w:r>
                    </w:p>
                    <w:p w14:paraId="2E9979D0" w14:textId="5AEAA2E1" w:rsidR="0094691D" w:rsidRPr="0094691D" w:rsidRDefault="0094691D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Start Here</w:t>
                      </w:r>
                    </w:p>
                  </w:txbxContent>
                </v:textbox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1BCBBBA" wp14:editId="6219DCF5">
                <wp:simplePos x="0" y="0"/>
                <wp:positionH relativeFrom="column">
                  <wp:posOffset>4097655</wp:posOffset>
                </wp:positionH>
                <wp:positionV relativeFrom="paragraph">
                  <wp:posOffset>1712958</wp:posOffset>
                </wp:positionV>
                <wp:extent cx="1567180" cy="914400"/>
                <wp:effectExtent l="0" t="0" r="762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05DA1C" w14:textId="4329E97C" w:rsidR="00AC380B" w:rsidRDefault="0031639D" w:rsidP="00AC380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River</w:t>
                            </w:r>
                          </w:p>
                          <w:p w14:paraId="39EF0A12" w14:textId="2208D2CD" w:rsidR="0031639D" w:rsidRPr="0031639D" w:rsidRDefault="0031639D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Item: Fairy dust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CBBBA" id="Text Box 7" o:spid="_x0000_s1073" type="#_x0000_t202" style="position:absolute;margin-left:322.65pt;margin-top:134.9pt;width:123.4pt;height:1in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" fillcolor="white [3201]" strokeweight=".5pt">
                <v:textbox>
                  <w:txbxContent>
                    <w:p w14:paraId="1905DA1C" w14:textId="4329E97C" w:rsidR="00AC380B" w:rsidRDefault="0031639D" w:rsidP="00AC380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River</w:t>
                      </w:r>
                    </w:p>
                    <w:p w14:paraId="39EF0A12" w14:textId="2208D2CD" w:rsidR="0031639D" w:rsidRPr="0031639D" w:rsidRDefault="0031639D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Item: Fairy dust</w:t>
                      </w:r>
                    </w:p>
                  </w:txbxContent>
                </v:textbox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5B99C18" wp14:editId="303D4247">
                <wp:simplePos x="0" y="0"/>
                <wp:positionH relativeFrom="column">
                  <wp:posOffset>4097836</wp:posOffset>
                </wp:positionH>
                <wp:positionV relativeFrom="paragraph">
                  <wp:posOffset>3183799</wp:posOffset>
                </wp:positionV>
                <wp:extent cx="1567180" cy="914400"/>
                <wp:effectExtent l="0" t="0" r="762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21895C" w14:textId="2D2E20AB" w:rsidR="00AC380B" w:rsidRDefault="0031639D" w:rsidP="00AC380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Tavern</w:t>
                            </w:r>
                          </w:p>
                          <w:p w14:paraId="5DA805A7" w14:textId="6EFEFD69" w:rsidR="0031639D" w:rsidRPr="0031639D" w:rsidRDefault="0031639D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Item: Porridge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99C18" id="Text Box 8" o:spid="_x0000_s1074" type="#_x0000_t202" style="position:absolute;margin-left:322.65pt;margin-top:250.7pt;width:123.4pt;height:1in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" fillcolor="white [3201]" strokeweight=".5pt">
                <v:textbox>
                  <w:txbxContent>
                    <w:p w14:paraId="1021895C" w14:textId="2D2E20AB" w:rsidR="00AC380B" w:rsidRDefault="0031639D" w:rsidP="00AC380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Tavern</w:t>
                      </w:r>
                    </w:p>
                    <w:p w14:paraId="5DA805A7" w14:textId="6EFEFD69" w:rsidR="0031639D" w:rsidRPr="0031639D" w:rsidRDefault="0031639D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Item: Porridge</w:t>
                      </w:r>
                    </w:p>
                  </w:txbxContent>
                </v:textbox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87F8D31" wp14:editId="7923187B">
                <wp:simplePos x="0" y="0"/>
                <wp:positionH relativeFrom="column">
                  <wp:posOffset>4086951</wp:posOffset>
                </wp:positionH>
                <wp:positionV relativeFrom="paragraph">
                  <wp:posOffset>27940</wp:posOffset>
                </wp:positionV>
                <wp:extent cx="1567180" cy="914400"/>
                <wp:effectExtent l="0" t="0" r="762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932786" w14:textId="4B9AE526" w:rsidR="00AC380B" w:rsidRDefault="0031639D" w:rsidP="00AC380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Mountain</w:t>
                            </w:r>
                          </w:p>
                          <w:p w14:paraId="1055C81C" w14:textId="63C2FF30" w:rsidR="0031639D" w:rsidRPr="0031639D" w:rsidRDefault="0094691D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Villain:  </w:t>
                            </w:r>
                            <w:r w:rsidR="0031639D">
                              <w:rPr>
                                <w:sz w:val="24"/>
                                <w:szCs w:val="24"/>
                              </w:rPr>
                              <w:t>Troll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F8D31" id="Text Box 6" o:spid="_x0000_s1075" type="#_x0000_t202" style="position:absolute;margin-left:321.8pt;margin-top:2.2pt;width:123.4pt;height:1in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" fillcolor="white [3201]" strokeweight=".5pt">
                <v:textbox>
                  <w:txbxContent>
                    <w:p w14:paraId="05932786" w14:textId="4B9AE526" w:rsidR="00AC380B" w:rsidRDefault="0031639D" w:rsidP="00AC380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Mountain</w:t>
                      </w:r>
                    </w:p>
                    <w:p w14:paraId="1055C81C" w14:textId="63C2FF30" w:rsidR="0031639D" w:rsidRPr="0031639D" w:rsidRDefault="0094691D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Villain:  </w:t>
                      </w:r>
                      <w:r w:rsidR="0031639D">
                        <w:rPr>
                          <w:sz w:val="24"/>
                          <w:szCs w:val="24"/>
                        </w:rPr>
                        <w:t>Troll</w:t>
                      </w:r>
                    </w:p>
                  </w:txbxContent>
                </v:textbox>
              </v:shape>
            </w:pict>
          </mc:Fallback>
        </mc:AlternateContent>
      </w:r>
    </w:p>
    <w:p w14:paraId="73BE7D91" w14:textId="77777777" w:rsidR="001C53F5" w:rsidRPr="00767A30" w:rsidRDefault="001C53F5" w:rsidP="00767A30">
      <w:pPr>
        <w:suppressAutoHyphens/>
        <w:spacing w:after="0" w:line="240" w:lineRule="auto"/>
        <w:contextualSpacing/>
      </w:pPr>
      <w:r w:rsidRPr="00767A30">
        <w:br w:type="page"/>
      </w:r>
    </w:p>
    <w:p w14:paraId="260AE611" w14:textId="6C91E95A" w:rsidR="009076EE" w:rsidRPr="009076EE" w:rsidRDefault="009076EE" w:rsidP="00767A30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767A30">
        <w:rPr>
          <w:sz w:val="22"/>
          <w:szCs w:val="22"/>
        </w:rPr>
        <w:lastRenderedPageBreak/>
        <w:t>Pseudocode or Flowchart for Code to “Move Between Rooms”</w:t>
      </w:r>
    </w:p>
    <w:p w14:paraId="1D030C2F" w14:textId="77777777" w:rsidR="00EA0283" w:rsidRPr="00EA0283" w:rsidRDefault="00EA0283" w:rsidP="00EA0283"/>
    <w:p w14:paraId="5A74C863" w14:textId="26438B03" w:rsidR="00EA0283" w:rsidRDefault="00EA0283" w:rsidP="00EA0283">
      <w:pPr>
        <w:spacing w:after="0"/>
      </w:pPr>
      <w:r>
        <w:t xml:space="preserve">DEFINE </w:t>
      </w:r>
      <w:r w:rsidR="00D80EDD">
        <w:t>G</w:t>
      </w:r>
      <w:r>
        <w:t xml:space="preserve">ame </w:t>
      </w:r>
      <w:r w:rsidR="00D80EDD">
        <w:t>O</w:t>
      </w:r>
      <w:r>
        <w:t>ver</w:t>
      </w:r>
      <w:r w:rsidR="0060456B">
        <w:t xml:space="preserve"> variable</w:t>
      </w:r>
    </w:p>
    <w:p w14:paraId="1833364D" w14:textId="521751CF" w:rsidR="0060456B" w:rsidRDefault="0060456B" w:rsidP="0060456B">
      <w:pPr>
        <w:pStyle w:val="Heading2"/>
        <w:keepNext w:val="0"/>
        <w:keepLines w:val="0"/>
        <w:suppressAutoHyphens/>
        <w:spacing w:before="0" w:line="240" w:lineRule="auto"/>
        <w:contextualSpacing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DEFINE the spaces (rooms) with names, items, and navigation options dictionary</w:t>
      </w:r>
    </w:p>
    <w:p w14:paraId="55B097C6" w14:textId="1F21C16C" w:rsidR="0060456B" w:rsidRDefault="0060456B" w:rsidP="00EA0283">
      <w:pPr>
        <w:spacing w:after="0"/>
      </w:pPr>
    </w:p>
    <w:p w14:paraId="6D05FCA3" w14:textId="1A86AD67" w:rsidR="0060456B" w:rsidRPr="00A8701B" w:rsidRDefault="0060456B" w:rsidP="00EA0283">
      <w:pPr>
        <w:spacing w:after="0"/>
      </w:pPr>
      <w:r>
        <w:t>DEFINE Show status function</w:t>
      </w:r>
    </w:p>
    <w:p w14:paraId="790D0AAA" w14:textId="08F0476A" w:rsidR="008A48A6" w:rsidRDefault="008A48A6" w:rsidP="0060456B">
      <w:r>
        <w:t>D</w:t>
      </w:r>
      <w:r w:rsidR="009076EE">
        <w:t xml:space="preserve">EFINE initialize game </w:t>
      </w:r>
      <w:r w:rsidR="00112962">
        <w:t>function</w:t>
      </w:r>
    </w:p>
    <w:p w14:paraId="1DC5ECD1" w14:textId="3C908DA6" w:rsidR="008A48A6" w:rsidRDefault="008A48A6" w:rsidP="009076EE">
      <w:r>
        <w:tab/>
      </w:r>
      <w:r w:rsidR="009076EE">
        <w:t>PRINT Welcome message</w:t>
      </w:r>
    </w:p>
    <w:p w14:paraId="1096DC85" w14:textId="4FEFB05B" w:rsidR="009076EE" w:rsidRPr="008A48A6" w:rsidRDefault="009076EE" w:rsidP="009076EE">
      <w:r>
        <w:tab/>
        <w:t>GET player name</w:t>
      </w:r>
    </w:p>
    <w:p w14:paraId="39CDC654" w14:textId="3497CC17" w:rsidR="008A48A6" w:rsidRDefault="00A8701B" w:rsidP="008A48A6">
      <w:r>
        <w:t xml:space="preserve">DEFINE Current room </w:t>
      </w:r>
      <w:r w:rsidR="00B17A73">
        <w:t xml:space="preserve">and </w:t>
      </w:r>
      <w:r w:rsidR="00C039A7">
        <w:t>set to Cottage</w:t>
      </w:r>
      <w:r w:rsidR="00112962">
        <w:t xml:space="preserve"> variable</w:t>
      </w:r>
    </w:p>
    <w:p w14:paraId="0D3AC8C2" w14:textId="3F56339D" w:rsidR="00A8701B" w:rsidRDefault="00A8701B" w:rsidP="008A48A6">
      <w:r>
        <w:tab/>
        <w:t xml:space="preserve">PRINT </w:t>
      </w:r>
      <w:r w:rsidR="00C039A7">
        <w:t>Current room message</w:t>
      </w:r>
    </w:p>
    <w:p w14:paraId="485C42D1" w14:textId="3CAB017A" w:rsidR="005A51F5" w:rsidRDefault="005A51F5" w:rsidP="008A48A6">
      <w:r>
        <w:t>WHILE game over is false:</w:t>
      </w:r>
      <w:r>
        <w:tab/>
      </w:r>
    </w:p>
    <w:p w14:paraId="183C9E5A" w14:textId="37FF58E1" w:rsidR="00A8701B" w:rsidRDefault="0060456B" w:rsidP="005A51F5">
      <w:pPr>
        <w:ind w:firstLine="720"/>
      </w:pPr>
      <w:r>
        <w:t>Get input</w:t>
      </w:r>
      <w:r w:rsidR="00A8701B">
        <w:t xml:space="preserve"> direction</w:t>
      </w:r>
    </w:p>
    <w:p w14:paraId="0FE6B5B7" w14:textId="2FDEE35A" w:rsidR="00A8701B" w:rsidRDefault="00A8701B" w:rsidP="005A51F5">
      <w:pPr>
        <w:ind w:left="720" w:firstLine="720"/>
      </w:pPr>
      <w:r>
        <w:t>IF input is valid</w:t>
      </w:r>
    </w:p>
    <w:p w14:paraId="14C4BFD3" w14:textId="0764817C" w:rsidR="00B17A73" w:rsidRDefault="00B17A73" w:rsidP="00A8701B">
      <w:pPr>
        <w:ind w:firstLine="720"/>
      </w:pPr>
      <w:r>
        <w:tab/>
      </w:r>
      <w:r w:rsidR="005A51F5">
        <w:tab/>
      </w:r>
      <w:r>
        <w:t>SET current room to user selection</w:t>
      </w:r>
    </w:p>
    <w:p w14:paraId="17DDC10A" w14:textId="7C9AFE7D" w:rsidR="00A8701B" w:rsidRDefault="00A8701B" w:rsidP="008A48A6">
      <w:r>
        <w:tab/>
      </w:r>
      <w:r>
        <w:tab/>
      </w:r>
      <w:r w:rsidR="005A51F5">
        <w:tab/>
      </w:r>
      <w:r w:rsidR="0060456B">
        <w:t>CALL Get status message</w:t>
      </w:r>
    </w:p>
    <w:p w14:paraId="43D1866F" w14:textId="7529408D" w:rsidR="005A51F5" w:rsidRDefault="005A51F5" w:rsidP="008A48A6">
      <w:r>
        <w:tab/>
      </w:r>
      <w:r>
        <w:tab/>
      </w:r>
      <w:r>
        <w:tab/>
        <w:t>CALL ‘get an item’ logic</w:t>
      </w:r>
    </w:p>
    <w:p w14:paraId="4A9E5D74" w14:textId="197AEEEB" w:rsidR="00D80EDD" w:rsidRDefault="00D80EDD" w:rsidP="008A48A6">
      <w:r>
        <w:tab/>
      </w:r>
      <w:r>
        <w:tab/>
      </w:r>
      <w:r>
        <w:tab/>
        <w:t>IF current room is final room, set Game Over to True</w:t>
      </w:r>
    </w:p>
    <w:p w14:paraId="512257AD" w14:textId="5CBB7BAD" w:rsidR="00C039A7" w:rsidRDefault="00C039A7" w:rsidP="008A48A6">
      <w:r>
        <w:tab/>
      </w:r>
      <w:r w:rsidR="005A51F5">
        <w:tab/>
      </w:r>
      <w:r>
        <w:t xml:space="preserve">ELIF input is invalid </w:t>
      </w:r>
    </w:p>
    <w:p w14:paraId="2FB3021B" w14:textId="1F8475B0" w:rsidR="00C039A7" w:rsidRDefault="00C039A7" w:rsidP="008A48A6">
      <w:r>
        <w:tab/>
      </w:r>
      <w:r>
        <w:tab/>
      </w:r>
      <w:r w:rsidR="005A51F5">
        <w:tab/>
      </w:r>
      <w:r>
        <w:t>PRINT Invalid message</w:t>
      </w:r>
    </w:p>
    <w:p w14:paraId="0940D62F" w14:textId="5A017E90" w:rsidR="00EA0283" w:rsidRPr="00767A30" w:rsidRDefault="00C039A7" w:rsidP="00414AE3">
      <w:r>
        <w:tab/>
      </w:r>
      <w:r w:rsidR="005A51F5">
        <w:tab/>
      </w:r>
      <w:r>
        <w:t xml:space="preserve"> </w:t>
      </w:r>
    </w:p>
    <w:p w14:paraId="73FE0C12" w14:textId="77777777" w:rsidR="001C53F5" w:rsidRPr="00767A30" w:rsidRDefault="001C53F5" w:rsidP="00767A30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767A30">
        <w:rPr>
          <w:sz w:val="22"/>
          <w:szCs w:val="22"/>
        </w:rPr>
        <w:t>Pseudocode or Flowchart for Code to “Get an Item”</w:t>
      </w:r>
    </w:p>
    <w:p w14:paraId="74220AD8" w14:textId="49064BA9" w:rsidR="001C53F5" w:rsidRDefault="001C53F5" w:rsidP="00767A30">
      <w:pPr>
        <w:suppressAutoHyphens/>
        <w:spacing w:after="0" w:line="240" w:lineRule="auto"/>
        <w:contextualSpacing/>
      </w:pPr>
    </w:p>
    <w:p w14:paraId="51A4C657" w14:textId="5B35DF14" w:rsidR="005F3074" w:rsidRDefault="005F3074" w:rsidP="00767A30">
      <w:pPr>
        <w:suppressAutoHyphens/>
        <w:spacing w:after="0" w:line="240" w:lineRule="auto"/>
        <w:contextualSpacing/>
      </w:pPr>
      <w:r>
        <w:t xml:space="preserve">DEFINE Player inventory </w:t>
      </w:r>
    </w:p>
    <w:p w14:paraId="475A21DA" w14:textId="77777777" w:rsidR="005F3074" w:rsidRDefault="005F3074" w:rsidP="00767A30">
      <w:pPr>
        <w:suppressAutoHyphens/>
        <w:spacing w:after="0" w:line="240" w:lineRule="auto"/>
        <w:contextualSpacing/>
      </w:pPr>
    </w:p>
    <w:p w14:paraId="50484C20" w14:textId="3959DC03" w:rsidR="005F3074" w:rsidRDefault="005F3074" w:rsidP="00767A30">
      <w:pPr>
        <w:suppressAutoHyphens/>
        <w:spacing w:after="0" w:line="240" w:lineRule="auto"/>
        <w:contextualSpacing/>
      </w:pPr>
      <w:r>
        <w:t>DEFINE spaces (rooms) with names, items, and navigation options</w:t>
      </w:r>
    </w:p>
    <w:p w14:paraId="37057A2F" w14:textId="682D2275" w:rsidR="005F3074" w:rsidRDefault="005F3074" w:rsidP="00767A30">
      <w:pPr>
        <w:suppressAutoHyphens/>
        <w:spacing w:after="0" w:line="240" w:lineRule="auto"/>
        <w:contextualSpacing/>
      </w:pPr>
    </w:p>
    <w:p w14:paraId="268FC3FD" w14:textId="04426885" w:rsidR="005F3074" w:rsidRDefault="005F3074" w:rsidP="00767A30">
      <w:pPr>
        <w:suppressAutoHyphens/>
        <w:spacing w:after="0" w:line="240" w:lineRule="auto"/>
        <w:contextualSpacing/>
      </w:pPr>
      <w:r>
        <w:tab/>
        <w:t xml:space="preserve">PRINT message about the item in room </w:t>
      </w:r>
    </w:p>
    <w:p w14:paraId="02B07350" w14:textId="464471FE" w:rsidR="005F3074" w:rsidRDefault="005F3074" w:rsidP="00767A30">
      <w:pPr>
        <w:suppressAutoHyphens/>
        <w:spacing w:after="0" w:line="240" w:lineRule="auto"/>
        <w:contextualSpacing/>
      </w:pPr>
    </w:p>
    <w:p w14:paraId="4AD60460" w14:textId="6DB0FFE8" w:rsidR="005F3074" w:rsidRDefault="005F3074" w:rsidP="00767A30">
      <w:pPr>
        <w:suppressAutoHyphens/>
        <w:spacing w:after="0" w:line="240" w:lineRule="auto"/>
        <w:contextualSpacing/>
      </w:pPr>
      <w:r>
        <w:tab/>
      </w:r>
      <w:r w:rsidR="00414AE3">
        <w:t>GET input</w:t>
      </w:r>
      <w:r>
        <w:t xml:space="preserve"> if </w:t>
      </w:r>
      <w:r w:rsidR="00414AE3">
        <w:t>player</w:t>
      </w:r>
      <w:r>
        <w:t xml:space="preserve"> wants to get item</w:t>
      </w:r>
    </w:p>
    <w:p w14:paraId="58D3D668" w14:textId="487C168A" w:rsidR="005F3074" w:rsidRDefault="005F3074" w:rsidP="00767A30">
      <w:pPr>
        <w:suppressAutoHyphens/>
        <w:spacing w:after="0" w:line="240" w:lineRule="auto"/>
        <w:contextualSpacing/>
      </w:pPr>
    </w:p>
    <w:p w14:paraId="44A698F4" w14:textId="67FD51D8" w:rsidR="005F3074" w:rsidRDefault="005F3074" w:rsidP="00767A30">
      <w:pPr>
        <w:suppressAutoHyphens/>
        <w:spacing w:after="0" w:line="240" w:lineRule="auto"/>
        <w:contextualSpacing/>
      </w:pPr>
      <w:r>
        <w:t>IF input says yes</w:t>
      </w:r>
    </w:p>
    <w:p w14:paraId="7C39CB98" w14:textId="55E725A0" w:rsidR="005F3074" w:rsidRDefault="005F3074" w:rsidP="00767A30">
      <w:pPr>
        <w:suppressAutoHyphens/>
        <w:spacing w:after="0" w:line="240" w:lineRule="auto"/>
        <w:contextualSpacing/>
      </w:pPr>
    </w:p>
    <w:p w14:paraId="1F9B5CA5" w14:textId="4FB3838C" w:rsidR="005F3074" w:rsidRDefault="005F3074" w:rsidP="00767A30">
      <w:pPr>
        <w:suppressAutoHyphens/>
        <w:spacing w:after="0" w:line="240" w:lineRule="auto"/>
        <w:contextualSpacing/>
      </w:pPr>
      <w:r>
        <w:tab/>
        <w:t>ADD item to inventory</w:t>
      </w:r>
    </w:p>
    <w:p w14:paraId="34CA833A" w14:textId="58191B17" w:rsidR="00A12C37" w:rsidRDefault="00A12C37" w:rsidP="00767A30">
      <w:pPr>
        <w:suppressAutoHyphens/>
        <w:spacing w:after="0" w:line="240" w:lineRule="auto"/>
        <w:contextualSpacing/>
      </w:pPr>
    </w:p>
    <w:p w14:paraId="56312516" w14:textId="412D3D3B" w:rsidR="00A12C37" w:rsidRDefault="00A12C37" w:rsidP="00767A30">
      <w:pPr>
        <w:suppressAutoHyphens/>
        <w:spacing w:after="0" w:line="240" w:lineRule="auto"/>
        <w:contextualSpacing/>
      </w:pPr>
      <w:r>
        <w:tab/>
        <w:t>PRINT inventory items</w:t>
      </w:r>
    </w:p>
    <w:p w14:paraId="4579B5BE" w14:textId="693E179B" w:rsidR="005F3074" w:rsidRDefault="005F3074" w:rsidP="00767A30">
      <w:pPr>
        <w:suppressAutoHyphens/>
        <w:spacing w:after="0" w:line="240" w:lineRule="auto"/>
        <w:contextualSpacing/>
      </w:pPr>
    </w:p>
    <w:p w14:paraId="0E1C907E" w14:textId="124C9DE9" w:rsidR="005F3074" w:rsidRDefault="005F3074" w:rsidP="00767A30">
      <w:pPr>
        <w:suppressAutoHyphens/>
        <w:spacing w:after="0" w:line="240" w:lineRule="auto"/>
        <w:contextualSpacing/>
      </w:pPr>
      <w:r>
        <w:t xml:space="preserve">IF input says no </w:t>
      </w:r>
    </w:p>
    <w:p w14:paraId="2052BE5A" w14:textId="215D39D8" w:rsidR="00A12C37" w:rsidRDefault="00A12C37" w:rsidP="00767A30">
      <w:pPr>
        <w:suppressAutoHyphens/>
        <w:spacing w:after="0" w:line="240" w:lineRule="auto"/>
        <w:contextualSpacing/>
      </w:pPr>
    </w:p>
    <w:p w14:paraId="1080E153" w14:textId="7872EB78" w:rsidR="00A12C37" w:rsidRDefault="00A12C37" w:rsidP="00767A30">
      <w:pPr>
        <w:suppressAutoHyphens/>
        <w:spacing w:after="0" w:line="240" w:lineRule="auto"/>
        <w:contextualSpacing/>
      </w:pPr>
      <w:r>
        <w:tab/>
        <w:t>PRINT message saying they did not get item</w:t>
      </w:r>
    </w:p>
    <w:p w14:paraId="664E6259" w14:textId="681FF0D5" w:rsidR="00A12C37" w:rsidRDefault="00A12C37" w:rsidP="00767A30">
      <w:pPr>
        <w:suppressAutoHyphens/>
        <w:spacing w:after="0" w:line="240" w:lineRule="auto"/>
        <w:contextualSpacing/>
      </w:pPr>
    </w:p>
    <w:p w14:paraId="32FE09D7" w14:textId="00717184" w:rsidR="00E4143A" w:rsidRPr="00767A30" w:rsidRDefault="00A12C37" w:rsidP="00767A30">
      <w:pPr>
        <w:suppressAutoHyphens/>
        <w:spacing w:after="0" w:line="240" w:lineRule="auto"/>
        <w:contextualSpacing/>
      </w:pPr>
      <w:r>
        <w:t xml:space="preserve">GET </w:t>
      </w:r>
      <w:r w:rsidR="00414AE3">
        <w:t>player</w:t>
      </w:r>
      <w:r>
        <w:t xml:space="preserve"> input for next room</w:t>
      </w:r>
    </w:p>
    <w:sectPr w:rsidR="00E4143A" w:rsidRPr="00767A3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17FF6" w14:textId="77777777" w:rsidR="00627AEF" w:rsidRDefault="00627AEF" w:rsidP="00B77EC2">
      <w:pPr>
        <w:spacing w:after="0" w:line="240" w:lineRule="auto"/>
      </w:pPr>
      <w:r>
        <w:separator/>
      </w:r>
    </w:p>
  </w:endnote>
  <w:endnote w:type="continuationSeparator" w:id="0">
    <w:p w14:paraId="21755551" w14:textId="77777777" w:rsidR="00627AEF" w:rsidRDefault="00627AEF" w:rsidP="00B77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80600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2049DC" w14:textId="6434EB89" w:rsidR="00767A30" w:rsidRDefault="00767A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76E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06EC09C" w14:textId="77777777" w:rsidR="00767A30" w:rsidRDefault="00767A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7DDBF" w14:textId="77777777" w:rsidR="00627AEF" w:rsidRDefault="00627AEF" w:rsidP="00B77EC2">
      <w:pPr>
        <w:spacing w:after="0" w:line="240" w:lineRule="auto"/>
      </w:pPr>
      <w:r>
        <w:separator/>
      </w:r>
    </w:p>
  </w:footnote>
  <w:footnote w:type="continuationSeparator" w:id="0">
    <w:p w14:paraId="27EF2B9A" w14:textId="77777777" w:rsidR="00627AEF" w:rsidRDefault="00627AEF" w:rsidP="00B77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BE0F2" w14:textId="77777777" w:rsidR="00B77EC2" w:rsidRDefault="00B77EC2" w:rsidP="00767A30">
    <w:pPr>
      <w:pStyle w:val="Header"/>
      <w:spacing w:after="200"/>
      <w:jc w:val="center"/>
    </w:pPr>
    <w:r>
      <w:rPr>
        <w:noProof/>
      </w:rPr>
      <w:drawing>
        <wp:inline distT="0" distB="0" distL="0" distR="0" wp14:anchorId="5E8787F2" wp14:editId="107741E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C71"/>
    <w:rsid w:val="000013E0"/>
    <w:rsid w:val="00063059"/>
    <w:rsid w:val="000D0562"/>
    <w:rsid w:val="00112962"/>
    <w:rsid w:val="0017576B"/>
    <w:rsid w:val="001B7E14"/>
    <w:rsid w:val="001C53F5"/>
    <w:rsid w:val="001C76EA"/>
    <w:rsid w:val="002679BB"/>
    <w:rsid w:val="002909C9"/>
    <w:rsid w:val="00295064"/>
    <w:rsid w:val="0031639D"/>
    <w:rsid w:val="00395946"/>
    <w:rsid w:val="003A553E"/>
    <w:rsid w:val="00414AE3"/>
    <w:rsid w:val="00511205"/>
    <w:rsid w:val="005A51F5"/>
    <w:rsid w:val="005B16B3"/>
    <w:rsid w:val="005E4D58"/>
    <w:rsid w:val="005F3074"/>
    <w:rsid w:val="0060456B"/>
    <w:rsid w:val="00627AEF"/>
    <w:rsid w:val="00674C58"/>
    <w:rsid w:val="00711EF3"/>
    <w:rsid w:val="007239C5"/>
    <w:rsid w:val="00741D64"/>
    <w:rsid w:val="00767A30"/>
    <w:rsid w:val="00817575"/>
    <w:rsid w:val="008A48A6"/>
    <w:rsid w:val="008B6A66"/>
    <w:rsid w:val="009076EE"/>
    <w:rsid w:val="009112E2"/>
    <w:rsid w:val="009276EF"/>
    <w:rsid w:val="0094691D"/>
    <w:rsid w:val="009703BF"/>
    <w:rsid w:val="00997544"/>
    <w:rsid w:val="00A05C71"/>
    <w:rsid w:val="00A12C37"/>
    <w:rsid w:val="00A8701B"/>
    <w:rsid w:val="00AC380B"/>
    <w:rsid w:val="00B17A73"/>
    <w:rsid w:val="00B67AD7"/>
    <w:rsid w:val="00B77EC2"/>
    <w:rsid w:val="00BA6EE1"/>
    <w:rsid w:val="00BB7155"/>
    <w:rsid w:val="00C039A7"/>
    <w:rsid w:val="00C47037"/>
    <w:rsid w:val="00D80EDD"/>
    <w:rsid w:val="00D81D73"/>
    <w:rsid w:val="00E4143A"/>
    <w:rsid w:val="00E437F2"/>
    <w:rsid w:val="00E625FC"/>
    <w:rsid w:val="00EA0283"/>
    <w:rsid w:val="00EB6230"/>
    <w:rsid w:val="00ED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8C01AF"/>
  <w15:chartTrackingRefBased/>
  <w15:docId w15:val="{DC754926-6370-4EEA-B3FF-2A680C296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3F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3F5"/>
    <w:pPr>
      <w:keepNext/>
      <w:keepLines/>
      <w:spacing w:before="40" w:after="0"/>
      <w:outlineLvl w:val="1"/>
    </w:pPr>
    <w:rPr>
      <w:rFonts w:eastAsiaTheme="majorEastAsia" w:cstheme="minorHAns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67AD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7AD7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7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EC2"/>
  </w:style>
  <w:style w:type="paragraph" w:styleId="Footer">
    <w:name w:val="footer"/>
    <w:basedOn w:val="Normal"/>
    <w:link w:val="FooterChar"/>
    <w:uiPriority w:val="99"/>
    <w:unhideWhenUsed/>
    <w:rsid w:val="00B7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EC2"/>
  </w:style>
  <w:style w:type="character" w:customStyle="1" w:styleId="Heading1Char">
    <w:name w:val="Heading 1 Char"/>
    <w:basedOn w:val="DefaultParagraphFont"/>
    <w:link w:val="Heading1"/>
    <w:uiPriority w:val="9"/>
    <w:rsid w:val="001C53F5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3F5"/>
    <w:rPr>
      <w:rFonts w:eastAsiaTheme="majorEastAsia" w:cstheme="minorHAns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6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CD1C73-A48F-4BF3-AE00-4CFA31FE7B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4CBF92-0394-484E-A46A-273D0B0A44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13FE2E6-4BFC-42C0-BDDA-50733C1114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140 Design Document Template</vt:lpstr>
    </vt:vector>
  </TitlesOfParts>
  <Company>Southern NH University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140 Design Document Template</dc:title>
  <dc:subject/>
  <dc:creator>George, Curtis</dc:creator>
  <cp:keywords/>
  <dc:description/>
  <cp:lastModifiedBy>Shannon Haglund</cp:lastModifiedBy>
  <cp:revision>3</cp:revision>
  <dcterms:created xsi:type="dcterms:W3CDTF">2022-04-04T03:38:00Z</dcterms:created>
  <dcterms:modified xsi:type="dcterms:W3CDTF">2022-04-14T21:09:00Z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