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B4DFC2" w14:textId="77777777" w:rsidR="006F4383" w:rsidRDefault="006F4383" w:rsidP="006F4383">
      <w:pPr>
        <w:pStyle w:val="Heading2"/>
        <w:jc w:val="center"/>
      </w:pPr>
      <w:bookmarkStart w:id="0" w:name="_GoBack"/>
      <w:r>
        <w:t>Synchro Boy – Shannon McFerran</w:t>
      </w:r>
    </w:p>
    <w:p w14:paraId="28E6CA11" w14:textId="65F9027F" w:rsidR="005269B0" w:rsidRPr="00B27AF8" w:rsidRDefault="005269B0" w:rsidP="006F4383">
      <w:pPr>
        <w:pStyle w:val="Heading2"/>
        <w:jc w:val="center"/>
      </w:pPr>
      <w:r>
        <w:t>Chapter Quiz Answer Keys</w:t>
      </w:r>
    </w:p>
    <w:bookmarkEnd w:id="0"/>
    <w:p w14:paraId="38E2B25C" w14:textId="77777777" w:rsidR="005269B0" w:rsidRDefault="005269B0" w:rsidP="005269B0"/>
    <w:p w14:paraId="6BE1587F" w14:textId="77777777" w:rsidR="005269B0" w:rsidRPr="005269B0" w:rsidRDefault="005269B0" w:rsidP="005269B0">
      <w:pPr>
        <w:rPr>
          <w:b/>
        </w:rPr>
      </w:pPr>
      <w:r w:rsidRPr="005269B0">
        <w:rPr>
          <w:b/>
        </w:rPr>
        <w:t>Chapter One</w:t>
      </w:r>
    </w:p>
    <w:p w14:paraId="3F0D019D" w14:textId="77777777" w:rsidR="005269B0" w:rsidRDefault="005269B0" w:rsidP="005269B0"/>
    <w:p w14:paraId="7103B913" w14:textId="77777777" w:rsidR="005269B0" w:rsidRDefault="005269B0" w:rsidP="005269B0">
      <w:r>
        <w:t>1) Bart needs his triple-A time</w:t>
      </w:r>
    </w:p>
    <w:p w14:paraId="36E01453" w14:textId="77777777" w:rsidR="005269B0" w:rsidRDefault="005269B0" w:rsidP="005269B0"/>
    <w:p w14:paraId="4D7888E5" w14:textId="77777777" w:rsidR="005269B0" w:rsidRDefault="005269B0" w:rsidP="005269B0">
      <w:r>
        <w:t>2) Bart got faster than Geoff last year.</w:t>
      </w:r>
    </w:p>
    <w:p w14:paraId="2428A3BE" w14:textId="77777777" w:rsidR="005269B0" w:rsidRDefault="005269B0" w:rsidP="005269B0"/>
    <w:p w14:paraId="461E6EBD" w14:textId="77777777" w:rsidR="005269B0" w:rsidRDefault="005269B0" w:rsidP="005269B0">
      <w:r>
        <w:t>3) The timer spilled her coffee at the moment Bart reached the end of the lane, when Geoff bumped the table on purpose.</w:t>
      </w:r>
    </w:p>
    <w:p w14:paraId="188B23C7" w14:textId="77777777" w:rsidR="005269B0" w:rsidRDefault="005269B0" w:rsidP="005269B0"/>
    <w:p w14:paraId="2CE837FA" w14:textId="77777777" w:rsidR="005269B0" w:rsidRDefault="005269B0" w:rsidP="005269B0">
      <w:r>
        <w:t xml:space="preserve">4) Geoff pressured him. Bart wanted to prove he can do whatever he wants, even if that’s trying synchro. </w:t>
      </w:r>
    </w:p>
    <w:p w14:paraId="63B82B83" w14:textId="77777777" w:rsidR="005269B0" w:rsidRDefault="005269B0" w:rsidP="005269B0"/>
    <w:p w14:paraId="2B6A3B8C" w14:textId="77777777" w:rsidR="005269B0" w:rsidRDefault="005269B0" w:rsidP="005269B0"/>
    <w:p w14:paraId="257B4679" w14:textId="77777777" w:rsidR="000347A9" w:rsidRPr="005269B0" w:rsidRDefault="005269B0">
      <w:pPr>
        <w:rPr>
          <w:b/>
        </w:rPr>
      </w:pPr>
      <w:r w:rsidRPr="005269B0">
        <w:rPr>
          <w:b/>
        </w:rPr>
        <w:t>Chapter Two</w:t>
      </w:r>
    </w:p>
    <w:p w14:paraId="054B56EB" w14:textId="77777777" w:rsidR="005269B0" w:rsidRDefault="005269B0"/>
    <w:p w14:paraId="3652295F" w14:textId="77777777" w:rsidR="005269B0" w:rsidRDefault="005269B0">
      <w:r>
        <w:t>1)  To try synchro—or at least “protest-swim.”</w:t>
      </w:r>
    </w:p>
    <w:p w14:paraId="0909FD9A" w14:textId="77777777" w:rsidR="005269B0" w:rsidRDefault="005269B0"/>
    <w:p w14:paraId="5F52B97C" w14:textId="77777777" w:rsidR="005269B0" w:rsidRDefault="005269B0">
      <w:r>
        <w:t>2) No—Sunny welcomes Bart.</w:t>
      </w:r>
    </w:p>
    <w:p w14:paraId="03A2C143" w14:textId="77777777" w:rsidR="005269B0" w:rsidRDefault="005269B0"/>
    <w:p w14:paraId="15DCDA72" w14:textId="77777777" w:rsidR="005269B0" w:rsidRDefault="005269B0">
      <w:r>
        <w:t>3) She thinks Bart’s worried that his swim team mates are going to make fun of him.</w:t>
      </w:r>
    </w:p>
    <w:p w14:paraId="54B4F63E" w14:textId="77777777" w:rsidR="005269B0" w:rsidRDefault="005269B0"/>
    <w:p w14:paraId="3D579685" w14:textId="77777777" w:rsidR="005269B0" w:rsidRDefault="005269B0">
      <w:r>
        <w:t xml:space="preserve">4) Free; like a little kid playing in the pool; </w:t>
      </w:r>
    </w:p>
    <w:p w14:paraId="643638AB" w14:textId="77777777" w:rsidR="005269B0" w:rsidRDefault="005269B0"/>
    <w:p w14:paraId="0F28D57C" w14:textId="77777777" w:rsidR="005269B0" w:rsidRDefault="005269B0">
      <w:r>
        <w:t>5) His power in the lifts; being able to launch the flyer (</w:t>
      </w:r>
      <w:proofErr w:type="spellStart"/>
      <w:r>
        <w:t>Kyoka</w:t>
      </w:r>
      <w:proofErr w:type="spellEnd"/>
      <w:r>
        <w:t>) and the others; his splits</w:t>
      </w:r>
    </w:p>
    <w:p w14:paraId="2C92B5F6" w14:textId="77777777" w:rsidR="005269B0" w:rsidRDefault="005269B0"/>
    <w:p w14:paraId="135B75E3" w14:textId="77777777" w:rsidR="009C0B6F" w:rsidRDefault="009C0B6F">
      <w:r>
        <w:t>6) Synchro is a girl’s sport.</w:t>
      </w:r>
    </w:p>
    <w:p w14:paraId="36C63EF0" w14:textId="77777777" w:rsidR="009C0B6F" w:rsidRDefault="009C0B6F"/>
    <w:p w14:paraId="6E693CE0" w14:textId="77777777" w:rsidR="009C0B6F" w:rsidRDefault="009C0B6F">
      <w:r>
        <w:t>7) Yes—he says he’d rather be in the synchro pool, but it’s too scary—like facing his fear of heights on the diving tower.</w:t>
      </w:r>
    </w:p>
    <w:p w14:paraId="56514659" w14:textId="77777777" w:rsidR="005269B0" w:rsidRDefault="005269B0"/>
    <w:p w14:paraId="0704B09B" w14:textId="77777777" w:rsidR="00596B6F" w:rsidRDefault="00596B6F"/>
    <w:p w14:paraId="59F7EFD7" w14:textId="77777777" w:rsidR="005269B0" w:rsidRPr="009C0B6F" w:rsidRDefault="005269B0">
      <w:pPr>
        <w:rPr>
          <w:b/>
        </w:rPr>
      </w:pPr>
      <w:r w:rsidRPr="009C0B6F">
        <w:rPr>
          <w:b/>
        </w:rPr>
        <w:t>Chapter Three</w:t>
      </w:r>
    </w:p>
    <w:p w14:paraId="17B8FA87" w14:textId="77777777" w:rsidR="005269B0" w:rsidRDefault="005269B0"/>
    <w:p w14:paraId="2E6FC457" w14:textId="77777777" w:rsidR="005269B0" w:rsidRDefault="005269B0">
      <w:r>
        <w:t xml:space="preserve">1) </w:t>
      </w:r>
      <w:r w:rsidR="009C0B6F">
        <w:t>He avoids telling her what caused the fight</w:t>
      </w:r>
    </w:p>
    <w:p w14:paraId="10CC1965" w14:textId="77777777" w:rsidR="009C0B6F" w:rsidRDefault="009C0B6F"/>
    <w:p w14:paraId="00F6FEBA" w14:textId="77777777" w:rsidR="009C0B6F" w:rsidRDefault="009C0B6F">
      <w:r>
        <w:t>2) There aren’t any guys synchro clubs, or mixed clubs in his age group or his country—it’s all girls represented</w:t>
      </w:r>
    </w:p>
    <w:p w14:paraId="1E96E08B" w14:textId="77777777" w:rsidR="009C0B6F" w:rsidRDefault="009C0B6F"/>
    <w:p w14:paraId="1D30E61A" w14:textId="77777777" w:rsidR="009C0B6F" w:rsidRDefault="009C0B6F">
      <w:r>
        <w:t>3) When he was in middle school, Bart asked a question in health class if it were normal to like people of the same sex and other sexes “that way.”</w:t>
      </w:r>
    </w:p>
    <w:p w14:paraId="77F83BDC" w14:textId="77777777" w:rsidR="006579D3" w:rsidRDefault="006579D3"/>
    <w:p w14:paraId="091D6943" w14:textId="77777777" w:rsidR="006579D3" w:rsidRDefault="006579D3">
      <w:r>
        <w:t>4) Riley’s leaving it open for Bart to talk to him about sexuality, but Bart doesn’t want to talk about it.</w:t>
      </w:r>
    </w:p>
    <w:p w14:paraId="485BF4A6" w14:textId="77777777" w:rsidR="006579D3" w:rsidRDefault="006579D3"/>
    <w:p w14:paraId="0AC55ED2" w14:textId="77777777" w:rsidR="00596B6F" w:rsidRDefault="00596B6F"/>
    <w:p w14:paraId="50D361F3" w14:textId="77777777" w:rsidR="006579D3" w:rsidRPr="006579D3" w:rsidRDefault="006579D3">
      <w:pPr>
        <w:rPr>
          <w:b/>
        </w:rPr>
      </w:pPr>
      <w:r w:rsidRPr="006579D3">
        <w:rPr>
          <w:b/>
        </w:rPr>
        <w:t>Chapter Four</w:t>
      </w:r>
    </w:p>
    <w:p w14:paraId="586181F0" w14:textId="77777777" w:rsidR="006579D3" w:rsidRDefault="006579D3"/>
    <w:p w14:paraId="2FC2CC26" w14:textId="77777777" w:rsidR="006579D3" w:rsidRDefault="006579D3">
      <w:r>
        <w:t xml:space="preserve">1) Since the first week of middle school </w:t>
      </w:r>
    </w:p>
    <w:p w14:paraId="5F1EA039" w14:textId="77777777" w:rsidR="006579D3" w:rsidRDefault="006579D3"/>
    <w:p w14:paraId="34F5A36B" w14:textId="77777777" w:rsidR="006579D3" w:rsidRDefault="006579D3">
      <w:r>
        <w:t xml:space="preserve">2) </w:t>
      </w:r>
      <w:r w:rsidR="00596B6F">
        <w:t>Riley</w:t>
      </w:r>
    </w:p>
    <w:p w14:paraId="4E8B0B40" w14:textId="77777777" w:rsidR="006579D3" w:rsidRDefault="006579D3"/>
    <w:p w14:paraId="473B65C0" w14:textId="77777777" w:rsidR="006579D3" w:rsidRPr="003762DA" w:rsidRDefault="006579D3" w:rsidP="006579D3">
      <w:r w:rsidRPr="003762DA">
        <w:t>3)</w:t>
      </w:r>
      <w:r w:rsidR="00596B6F">
        <w:t xml:space="preserve"> Respect from his peers</w:t>
      </w:r>
    </w:p>
    <w:p w14:paraId="4CBB45E0" w14:textId="77777777" w:rsidR="006579D3" w:rsidRPr="003762DA" w:rsidRDefault="006579D3" w:rsidP="006579D3"/>
    <w:p w14:paraId="47747505" w14:textId="77777777" w:rsidR="006579D3" w:rsidRPr="003762DA" w:rsidRDefault="006579D3" w:rsidP="006579D3">
      <w:r w:rsidRPr="003762DA">
        <w:t>4)</w:t>
      </w:r>
      <w:r w:rsidR="00596B6F">
        <w:t xml:space="preserve"> That respect that he left dance for.</w:t>
      </w:r>
    </w:p>
    <w:p w14:paraId="59BA2811" w14:textId="77777777" w:rsidR="006579D3" w:rsidRDefault="006579D3"/>
    <w:p w14:paraId="559FF98E" w14:textId="77777777" w:rsidR="00596B6F" w:rsidRDefault="00596B6F"/>
    <w:p w14:paraId="75358D35" w14:textId="77777777" w:rsidR="00596B6F" w:rsidRDefault="00596B6F" w:rsidP="00596B6F">
      <w:pPr>
        <w:rPr>
          <w:b/>
        </w:rPr>
      </w:pPr>
      <w:r>
        <w:rPr>
          <w:b/>
        </w:rPr>
        <w:t>Chapter Five</w:t>
      </w:r>
    </w:p>
    <w:p w14:paraId="2277152E" w14:textId="77777777" w:rsidR="00596B6F" w:rsidRDefault="00596B6F"/>
    <w:p w14:paraId="4D7440FB" w14:textId="77777777" w:rsidR="00596B6F" w:rsidRDefault="00596B6F"/>
    <w:p w14:paraId="7FEDAAA8" w14:textId="77777777" w:rsidR="00596B6F" w:rsidRPr="00596B6F" w:rsidRDefault="00596B6F" w:rsidP="00596B6F">
      <w:r w:rsidRPr="00596B6F">
        <w:t xml:space="preserve">1) </w:t>
      </w:r>
      <w:r>
        <w:t>That Bart likes Erika.</w:t>
      </w:r>
      <w:r>
        <w:tab/>
      </w:r>
    </w:p>
    <w:p w14:paraId="5BB8E830" w14:textId="77777777" w:rsidR="00596B6F" w:rsidRPr="00596B6F" w:rsidRDefault="00596B6F" w:rsidP="00596B6F"/>
    <w:p w14:paraId="5FB06EB3" w14:textId="77777777" w:rsidR="00596B6F" w:rsidRPr="00596B6F" w:rsidRDefault="00596B6F" w:rsidP="00596B6F">
      <w:r w:rsidRPr="00596B6F">
        <w:t>2)</w:t>
      </w:r>
      <w:r>
        <w:t xml:space="preserve"> For Riley and he to invite girls to go with them to the Sports Institute Barbeque.</w:t>
      </w:r>
    </w:p>
    <w:p w14:paraId="0E93AD23" w14:textId="77777777" w:rsidR="00596B6F" w:rsidRPr="00596B6F" w:rsidRDefault="00596B6F" w:rsidP="00596B6F"/>
    <w:p w14:paraId="5265BE9A" w14:textId="77777777" w:rsidR="00596B6F" w:rsidRPr="00596B6F" w:rsidRDefault="00596B6F" w:rsidP="00596B6F">
      <w:r w:rsidRPr="00596B6F">
        <w:t>3)</w:t>
      </w:r>
      <w:r>
        <w:t xml:space="preserve"> To hear about the suspension from Bart himself, not someone else.</w:t>
      </w:r>
    </w:p>
    <w:p w14:paraId="244DFE34" w14:textId="77777777" w:rsidR="00596B6F" w:rsidRDefault="00596B6F"/>
    <w:p w14:paraId="5F1DC5B7" w14:textId="77777777" w:rsidR="001374FD" w:rsidRDefault="001374FD" w:rsidP="001374FD">
      <w:pPr>
        <w:rPr>
          <w:b/>
        </w:rPr>
      </w:pPr>
      <w:r>
        <w:rPr>
          <w:b/>
        </w:rPr>
        <w:t xml:space="preserve">More quiz </w:t>
      </w:r>
      <w:r>
        <w:rPr>
          <w:b/>
        </w:rPr>
        <w:t>keys</w:t>
      </w:r>
      <w:r>
        <w:rPr>
          <w:b/>
        </w:rPr>
        <w:t xml:space="preserve"> to come</w:t>
      </w:r>
      <w:r>
        <w:rPr>
          <w:b/>
        </w:rPr>
        <w:t xml:space="preserve"> soon</w:t>
      </w:r>
      <w:r>
        <w:rPr>
          <w:b/>
        </w:rPr>
        <w:t xml:space="preserve">! </w:t>
      </w:r>
    </w:p>
    <w:p w14:paraId="1436D97F" w14:textId="77777777" w:rsidR="001374FD" w:rsidRDefault="001374FD"/>
    <w:sectPr w:rsidR="001374FD" w:rsidSect="000347A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9B0"/>
    <w:rsid w:val="000347A9"/>
    <w:rsid w:val="000F181A"/>
    <w:rsid w:val="001374FD"/>
    <w:rsid w:val="005269B0"/>
    <w:rsid w:val="00596B6F"/>
    <w:rsid w:val="006579D3"/>
    <w:rsid w:val="006F4383"/>
    <w:rsid w:val="00937D01"/>
    <w:rsid w:val="009C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0325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9B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9B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69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9B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9B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69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246</Words>
  <Characters>1406</Characters>
  <Application>Microsoft Macintosh Word</Application>
  <DocSecurity>0</DocSecurity>
  <Lines>11</Lines>
  <Paragraphs>3</Paragraphs>
  <ScaleCrop>false</ScaleCrop>
  <Company>Open School BC</Company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Mitchell</dc:creator>
  <cp:keywords/>
  <dc:description/>
  <cp:lastModifiedBy>Shannon Mitchell</cp:lastModifiedBy>
  <cp:revision>4</cp:revision>
  <dcterms:created xsi:type="dcterms:W3CDTF">2019-10-30T01:55:00Z</dcterms:created>
  <dcterms:modified xsi:type="dcterms:W3CDTF">2019-10-30T04:07:00Z</dcterms:modified>
</cp:coreProperties>
</file>