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B91" w:rsidRPr="00CA64F0" w:rsidRDefault="00603B91" w:rsidP="00603B91">
      <w:pPr>
        <w:spacing w:after="0" w:line="240" w:lineRule="auto"/>
        <w:ind w:left="900" w:right="1260"/>
        <w:rPr>
          <w:b/>
        </w:rPr>
      </w:pPr>
      <w:r w:rsidRPr="00CA64F0">
        <w:rPr>
          <w:b/>
        </w:rPr>
        <w:t>Figure 1</w:t>
      </w:r>
      <w:r w:rsidR="00924566">
        <w:rPr>
          <w:b/>
        </w:rPr>
        <w:t xml:space="preserve"> - </w:t>
      </w:r>
      <w:r w:rsidR="00924566" w:rsidRPr="00924566">
        <w:rPr>
          <w:b/>
        </w:rPr>
        <w:t>Random Forest™</w:t>
      </w:r>
      <w:r w:rsidR="00924566">
        <w:rPr>
          <w:b/>
        </w:rPr>
        <w:t xml:space="preserve"> Error Rate – Samsung Training Data</w:t>
      </w:r>
    </w:p>
    <w:p w:rsidR="008F2C0A" w:rsidRDefault="00603B91" w:rsidP="00603B91">
      <w:pPr>
        <w:spacing w:after="0" w:line="240" w:lineRule="auto"/>
        <w:ind w:left="900" w:right="1260"/>
      </w:pPr>
      <w:r w:rsidRPr="00603B91">
        <w:t xml:space="preserve">A </w:t>
      </w:r>
      <w:r w:rsidR="00D2366F">
        <w:t>R</w:t>
      </w:r>
      <w:r w:rsidRPr="00603B91">
        <w:t xml:space="preserve">andom </w:t>
      </w:r>
      <w:r w:rsidR="00D2366F">
        <w:t>F</w:t>
      </w:r>
      <w:r w:rsidRPr="00603B91">
        <w:t>orest</w:t>
      </w:r>
      <w:r w:rsidR="00D2366F" w:rsidRPr="00D2366F">
        <w:rPr>
          <w:sz w:val="24"/>
        </w:rPr>
        <w:t>™</w:t>
      </w:r>
      <w:r w:rsidRPr="00603B91">
        <w:t xml:space="preserve"> model is typically made up of hundreds of decision trees.</w:t>
      </w:r>
      <w:r w:rsidR="000D3E63">
        <w:t xml:space="preserve"> </w:t>
      </w:r>
      <w:r w:rsidRPr="00603B91">
        <w:t xml:space="preserve"> </w:t>
      </w:r>
      <w:r>
        <w:t xml:space="preserve">The </w:t>
      </w:r>
      <w:r w:rsidR="000D3E63">
        <w:t>graph</w:t>
      </w:r>
      <w:r>
        <w:t xml:space="preserve"> below</w:t>
      </w:r>
      <w:r w:rsidRPr="00603B91">
        <w:t xml:space="preserve"> shows the </w:t>
      </w:r>
      <w:r>
        <w:t xml:space="preserve">decreasing </w:t>
      </w:r>
      <w:r w:rsidRPr="00603B91">
        <w:t>model</w:t>
      </w:r>
      <w:r>
        <w:t xml:space="preserve"> error</w:t>
      </w:r>
      <w:r w:rsidRPr="00603B91">
        <w:t xml:space="preserve"> as the quantity of trees increase. </w:t>
      </w:r>
      <w:r w:rsidR="00634E2E">
        <w:t xml:space="preserve">The activities that this model had the most difficulty estimating were </w:t>
      </w:r>
      <w:r w:rsidR="00634E2E" w:rsidRPr="00F579EF">
        <w:rPr>
          <w:b/>
          <w:i/>
        </w:rPr>
        <w:t>standing</w:t>
      </w:r>
      <w:r w:rsidR="00634E2E">
        <w:t xml:space="preserve"> and </w:t>
      </w:r>
      <w:r w:rsidR="00634E2E" w:rsidRPr="00F579EF">
        <w:rPr>
          <w:b/>
          <w:i/>
        </w:rPr>
        <w:t>sitting</w:t>
      </w:r>
      <w:r w:rsidR="00634E2E">
        <w:t xml:space="preserve">. </w:t>
      </w:r>
      <w:r w:rsidRPr="00603B91">
        <w:t>Note how the error rate for</w:t>
      </w:r>
      <w:r>
        <w:t xml:space="preserve"> the activity</w:t>
      </w:r>
      <w:r w:rsidRPr="00603B91">
        <w:t xml:space="preserve"> </w:t>
      </w:r>
      <w:r w:rsidR="00013C86">
        <w:rPr>
          <w:b/>
          <w:i/>
          <w:sz w:val="24"/>
        </w:rPr>
        <w:t>s</w:t>
      </w:r>
      <w:r w:rsidRPr="00603B91">
        <w:rPr>
          <w:b/>
          <w:i/>
          <w:sz w:val="24"/>
        </w:rPr>
        <w:t>tanding</w:t>
      </w:r>
      <w:r w:rsidRPr="00603B91">
        <w:rPr>
          <w:sz w:val="24"/>
        </w:rPr>
        <w:t xml:space="preserve"> </w:t>
      </w:r>
      <w:r w:rsidRPr="00603B91">
        <w:t xml:space="preserve">(colored in </w:t>
      </w:r>
      <w:bookmarkStart w:id="0" w:name="_GoBack"/>
      <w:bookmarkEnd w:id="0"/>
      <w:r w:rsidRPr="00637FF9">
        <w:rPr>
          <w:b/>
          <w:color w:val="0000FF"/>
        </w:rPr>
        <w:t>blue</w:t>
      </w:r>
      <w:r w:rsidRPr="00603B91">
        <w:t xml:space="preserve">) hovers near 5% and varies little after only a few dozen decision trees are </w:t>
      </w:r>
      <w:r w:rsidR="000D3E63">
        <w:t>grown</w:t>
      </w:r>
      <w:r w:rsidRPr="00603B91">
        <w:t>, while the error rate for</w:t>
      </w:r>
      <w:r>
        <w:t xml:space="preserve"> the activity </w:t>
      </w:r>
      <w:r w:rsidR="00013C86">
        <w:rPr>
          <w:b/>
          <w:i/>
          <w:sz w:val="24"/>
        </w:rPr>
        <w:t>s</w:t>
      </w:r>
      <w:r w:rsidRPr="00603B91">
        <w:rPr>
          <w:b/>
          <w:i/>
          <w:sz w:val="24"/>
        </w:rPr>
        <w:t>itting</w:t>
      </w:r>
      <w:r w:rsidRPr="00603B91">
        <w:rPr>
          <w:sz w:val="24"/>
        </w:rPr>
        <w:t xml:space="preserve"> </w:t>
      </w:r>
      <w:r w:rsidRPr="00603B91">
        <w:t xml:space="preserve">(colored in </w:t>
      </w:r>
      <w:r w:rsidRPr="00637FF9">
        <w:rPr>
          <w:b/>
          <w:color w:val="66CD00"/>
        </w:rPr>
        <w:t>green</w:t>
      </w:r>
      <w:r w:rsidRPr="00603B91">
        <w:t xml:space="preserve">) continues to improve even after 300+ decision trees are </w:t>
      </w:r>
      <w:r w:rsidR="000D3E63">
        <w:t>grown</w:t>
      </w:r>
      <w:r w:rsidR="00850D42">
        <w:t>,</w:t>
      </w:r>
      <w:r w:rsidR="00013C86">
        <w:t xml:space="preserve"> but never falls as low as the </w:t>
      </w:r>
      <w:r w:rsidR="00F579EF">
        <w:t xml:space="preserve">error rate of </w:t>
      </w:r>
      <w:r w:rsidR="00013C86">
        <w:t>other activities (laying, walking, walking up and walking down)</w:t>
      </w:r>
      <w:r w:rsidRPr="00603B91">
        <w:t>.</w:t>
      </w:r>
      <w:r w:rsidR="00A319B8">
        <w:t xml:space="preserve">  O</w:t>
      </w:r>
      <w:r w:rsidR="000D3E63">
        <w:t>ut-of-bag (</w:t>
      </w:r>
      <w:r w:rsidR="000D3E63" w:rsidRPr="00D160ED">
        <w:t>OOB</w:t>
      </w:r>
      <w:r w:rsidR="000D3E63">
        <w:t>)</w:t>
      </w:r>
      <w:r w:rsidR="00634E2E">
        <w:t xml:space="preserve"> data are</w:t>
      </w:r>
      <w:r w:rsidR="000D3E63" w:rsidRPr="000D3E63">
        <w:t xml:space="preserve"> used to get</w:t>
      </w:r>
      <w:r w:rsidR="00A319B8">
        <w:t xml:space="preserve"> an </w:t>
      </w:r>
      <w:r w:rsidR="000D3E63" w:rsidRPr="000D3E63">
        <w:t>unbiased estimate of the classification error as trees are added to the forest.</w:t>
      </w:r>
      <w:r w:rsidR="00A319B8">
        <w:t xml:space="preserve">  The </w:t>
      </w:r>
      <w:r w:rsidR="00634E2E" w:rsidRPr="00013C86">
        <w:rPr>
          <w:b/>
        </w:rPr>
        <w:t>OOB</w:t>
      </w:r>
      <w:r w:rsidR="00634E2E">
        <w:t xml:space="preserve"> estimate of</w:t>
      </w:r>
      <w:r w:rsidR="00A319B8" w:rsidRPr="00A319B8">
        <w:t xml:space="preserve"> error rate</w:t>
      </w:r>
      <w:r w:rsidR="00A319B8">
        <w:t xml:space="preserve"> for this random forest was</w:t>
      </w:r>
      <w:r w:rsidR="00A319B8" w:rsidRPr="00A319B8">
        <w:t xml:space="preserve">: </w:t>
      </w:r>
      <w:r w:rsidR="00A319B8" w:rsidRPr="003313F4">
        <w:rPr>
          <w:sz w:val="24"/>
        </w:rPr>
        <w:t>2.34%</w:t>
      </w:r>
    </w:p>
    <w:p w:rsidR="008F2C0A" w:rsidRDefault="00A15358" w:rsidP="00E57509">
      <w:pPr>
        <w:spacing w:after="0" w:line="240" w:lineRule="auto"/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5BF7E74B" wp14:editId="5070FFD6">
            <wp:simplePos x="0" y="0"/>
            <wp:positionH relativeFrom="margin">
              <wp:posOffset>517525</wp:posOffset>
            </wp:positionH>
            <wp:positionV relativeFrom="margin">
              <wp:posOffset>1897380</wp:posOffset>
            </wp:positionV>
            <wp:extent cx="5943600" cy="66763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Rates Random Forest Samsung Data - Trai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2E351D" w:rsidP="00E5750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5733CE" wp14:editId="646B1FFA">
                <wp:simplePos x="0" y="0"/>
                <wp:positionH relativeFrom="column">
                  <wp:posOffset>5203347</wp:posOffset>
                </wp:positionH>
                <wp:positionV relativeFrom="paragraph">
                  <wp:posOffset>133985</wp:posOffset>
                </wp:positionV>
                <wp:extent cx="17780" cy="45085"/>
                <wp:effectExtent l="0" t="0" r="127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51D" w:rsidRDefault="002E351D" w:rsidP="002E35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9.7pt;margin-top:10.55pt;width:1.4pt;height:3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" fillcolor="white [3212]" stroked="f" strokeweight=".5pt">
                <v:textbox>
                  <w:txbxContent>
                    <w:p w:rsidR="002E351D" w:rsidRDefault="002E351D" w:rsidP="002E35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3DA6D" wp14:editId="393F61D0">
                <wp:simplePos x="0" y="0"/>
                <wp:positionH relativeFrom="column">
                  <wp:posOffset>5088890</wp:posOffset>
                </wp:positionH>
                <wp:positionV relativeFrom="paragraph">
                  <wp:posOffset>133985</wp:posOffset>
                </wp:positionV>
                <wp:extent cx="17780" cy="45085"/>
                <wp:effectExtent l="0" t="0" r="127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51D" w:rsidRDefault="002E35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7" type="#_x0000_t202" style="position:absolute;margin-left:400.7pt;margin-top:10.55pt;width:1.4pt;height:3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" fillcolor="white [3212]" stroked="f" strokeweight=".5pt">
                <v:textbox>
                  <w:txbxContent>
                    <w:p w:rsidR="002E351D" w:rsidRDefault="002E35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836B6" wp14:editId="1D77CF44">
                <wp:simplePos x="0" y="0"/>
                <wp:positionH relativeFrom="column">
                  <wp:posOffset>5145405</wp:posOffset>
                </wp:positionH>
                <wp:positionV relativeFrom="paragraph">
                  <wp:posOffset>135890</wp:posOffset>
                </wp:positionV>
                <wp:extent cx="17780" cy="45085"/>
                <wp:effectExtent l="0" t="0" r="127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51D" w:rsidRDefault="002E351D" w:rsidP="002E35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8" type="#_x0000_t202" style="position:absolute;margin-left:405.15pt;margin-top:10.7pt;width:1.4pt;height:3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" fillcolor="white [3212]" stroked="f" strokeweight=".5pt">
                <v:textbox>
                  <w:txbxContent>
                    <w:p w:rsidR="002E351D" w:rsidRDefault="002E351D" w:rsidP="002E35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42A5D" wp14:editId="1CCA3463">
                <wp:simplePos x="0" y="0"/>
                <wp:positionH relativeFrom="column">
                  <wp:posOffset>5255417</wp:posOffset>
                </wp:positionH>
                <wp:positionV relativeFrom="paragraph">
                  <wp:posOffset>133985</wp:posOffset>
                </wp:positionV>
                <wp:extent cx="17780" cy="45085"/>
                <wp:effectExtent l="0" t="0" r="127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51D" w:rsidRDefault="002E351D" w:rsidP="002E35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9" type="#_x0000_t202" style="position:absolute;margin-left:413.8pt;margin-top:10.55pt;width:1.4pt;height:3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" fillcolor="white [3212]" stroked="f" strokeweight=".5pt">
                <v:textbox>
                  <w:txbxContent>
                    <w:p w:rsidR="002E351D" w:rsidRDefault="002E351D" w:rsidP="002E351D"/>
                  </w:txbxContent>
                </v:textbox>
              </v:shape>
            </w:pict>
          </mc:Fallback>
        </mc:AlternateContent>
      </w: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674DBA" w:rsidP="00E5750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3889C" wp14:editId="346C9AA5">
                <wp:simplePos x="0" y="0"/>
                <wp:positionH relativeFrom="column">
                  <wp:posOffset>4824359</wp:posOffset>
                </wp:positionH>
                <wp:positionV relativeFrom="paragraph">
                  <wp:posOffset>26670</wp:posOffset>
                </wp:positionV>
                <wp:extent cx="672465" cy="2324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DBA" w:rsidRPr="00674DBA" w:rsidRDefault="00674DBA">
                            <w:pPr>
                              <w:rPr>
                                <w:b/>
                                <w:color w:val="0000FF"/>
                                <w:sz w:val="16"/>
                              </w:rPr>
                            </w:pPr>
                            <w:r w:rsidRPr="00674DBA">
                              <w:rPr>
                                <w:b/>
                                <w:color w:val="0000FF"/>
                                <w:sz w:val="16"/>
                              </w:rPr>
                              <w:t>standing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379.85pt;margin-top:2.1pt;width:52.95pt;height:1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" filled="f" stroked="f" strokeweight=".5pt">
                <v:textbox>
                  <w:txbxContent>
                    <w:p w:rsidR="00674DBA" w:rsidRPr="00674DBA" w:rsidRDefault="00674DBA">
                      <w:pPr>
                        <w:rPr>
                          <w:b/>
                          <w:color w:val="0000FF"/>
                          <w:sz w:val="16"/>
                        </w:rPr>
                      </w:pPr>
                      <w:r w:rsidRPr="00674DBA">
                        <w:rPr>
                          <w:b/>
                          <w:color w:val="0000FF"/>
                          <w:sz w:val="16"/>
                        </w:rPr>
                        <w:t>standing</w:t>
                      </w:r>
                    </w:p>
                  </w:txbxContent>
                </v:textbox>
              </v:shape>
            </w:pict>
          </mc:Fallback>
        </mc:AlternateContent>
      </w:r>
    </w:p>
    <w:p w:rsidR="00E57509" w:rsidRDefault="00674DBA" w:rsidP="00E5750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94FD0" wp14:editId="69779F26">
                <wp:simplePos x="0" y="0"/>
                <wp:positionH relativeFrom="column">
                  <wp:posOffset>4679579</wp:posOffset>
                </wp:positionH>
                <wp:positionV relativeFrom="paragraph">
                  <wp:posOffset>38735</wp:posOffset>
                </wp:positionV>
                <wp:extent cx="457200" cy="68580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8.45pt;margin-top:3.05pt;width:36pt;height:54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" strokecolor="blue">
                <v:stroke endarrow="open"/>
              </v:shape>
            </w:pict>
          </mc:Fallback>
        </mc:AlternateContent>
      </w:r>
    </w:p>
    <w:p w:rsidR="00E57509" w:rsidRDefault="00CA623D" w:rsidP="00E5750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B5A71" wp14:editId="1599A8E6">
                <wp:simplePos x="0" y="0"/>
                <wp:positionH relativeFrom="column">
                  <wp:posOffset>4000500</wp:posOffset>
                </wp:positionH>
                <wp:positionV relativeFrom="paragraph">
                  <wp:posOffset>134249</wp:posOffset>
                </wp:positionV>
                <wp:extent cx="482600" cy="1981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DBA" w:rsidRPr="00674DBA" w:rsidRDefault="00674DBA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674DBA">
                              <w:rPr>
                                <w:b/>
                                <w:sz w:val="16"/>
                              </w:rPr>
                              <w:t>OOB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margin-left:315pt;margin-top:10.55pt;width:38pt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" filled="f" stroked="f" strokeweight=".5pt">
                <v:textbox>
                  <w:txbxContent>
                    <w:p w:rsidR="00674DBA" w:rsidRPr="00674DBA" w:rsidRDefault="00674DBA">
                      <w:pPr>
                        <w:rPr>
                          <w:b/>
                          <w:sz w:val="16"/>
                        </w:rPr>
                      </w:pPr>
                      <w:r w:rsidRPr="00674DBA">
                        <w:rPr>
                          <w:b/>
                          <w:sz w:val="16"/>
                        </w:rPr>
                        <w:t>OOB</w:t>
                      </w:r>
                    </w:p>
                  </w:txbxContent>
                </v:textbox>
              </v:shape>
            </w:pict>
          </mc:Fallback>
        </mc:AlternateContent>
      </w:r>
      <w:r w:rsidR="00674D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EC5B5" wp14:editId="30637850">
                <wp:simplePos x="0" y="0"/>
                <wp:positionH relativeFrom="column">
                  <wp:posOffset>5415544</wp:posOffset>
                </wp:positionH>
                <wp:positionV relativeFrom="paragraph">
                  <wp:posOffset>5080</wp:posOffset>
                </wp:positionV>
                <wp:extent cx="568960" cy="2324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DBA" w:rsidRPr="00674DBA" w:rsidRDefault="00674DBA" w:rsidP="00674DBA">
                            <w:pPr>
                              <w:rPr>
                                <w:b/>
                                <w:color w:val="66CD00"/>
                                <w:sz w:val="16"/>
                              </w:rPr>
                            </w:pPr>
                            <w:r w:rsidRPr="00674DBA">
                              <w:rPr>
                                <w:b/>
                                <w:color w:val="66CD00"/>
                                <w:sz w:val="16"/>
                              </w:rPr>
                              <w:t>sitting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26.4pt;margin-top:.4pt;width:44.8pt;height:1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" filled="f" stroked="f" strokeweight=".5pt">
                <v:textbox>
                  <w:txbxContent>
                    <w:p w:rsidR="00674DBA" w:rsidRPr="00674DBA" w:rsidRDefault="00674DBA" w:rsidP="00674DBA">
                      <w:pPr>
                        <w:rPr>
                          <w:b/>
                          <w:color w:val="66CD00"/>
                          <w:sz w:val="16"/>
                        </w:rPr>
                      </w:pPr>
                      <w:r w:rsidRPr="00674DBA">
                        <w:rPr>
                          <w:b/>
                          <w:color w:val="66CD00"/>
                          <w:sz w:val="16"/>
                        </w:rPr>
                        <w:t>sitting</w:t>
                      </w:r>
                    </w:p>
                  </w:txbxContent>
                </v:textbox>
              </v:shape>
            </w:pict>
          </mc:Fallback>
        </mc:AlternateContent>
      </w:r>
    </w:p>
    <w:p w:rsidR="00E57509" w:rsidRDefault="00674DBA" w:rsidP="00E57509">
      <w:pPr>
        <w:spacing w:after="0" w:line="240" w:lineRule="auto"/>
      </w:pPr>
      <w:r w:rsidRPr="00674D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9414D4" wp14:editId="0DEFDD8A">
                <wp:simplePos x="0" y="0"/>
                <wp:positionH relativeFrom="column">
                  <wp:posOffset>3726180</wp:posOffset>
                </wp:positionH>
                <wp:positionV relativeFrom="paragraph">
                  <wp:posOffset>153934</wp:posOffset>
                </wp:positionV>
                <wp:extent cx="457200" cy="6858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93.4pt;margin-top:12.1pt;width:36pt;height:5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5184140</wp:posOffset>
                </wp:positionH>
                <wp:positionV relativeFrom="paragraph">
                  <wp:posOffset>26670</wp:posOffset>
                </wp:positionV>
                <wp:extent cx="457200" cy="690113"/>
                <wp:effectExtent l="38100" t="0" r="190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90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6CD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408.2pt;margin-top:2.1pt;width:36pt;height:54.3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" strokecolor="#66cd00">
                <v:stroke endarrow="open"/>
              </v:shape>
            </w:pict>
          </mc:Fallback>
        </mc:AlternateContent>
      </w: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A15358" w:rsidRDefault="00A15358" w:rsidP="00E57509">
      <w:pPr>
        <w:spacing w:after="0" w:line="240" w:lineRule="auto"/>
      </w:pPr>
    </w:p>
    <w:p w:rsidR="00A15358" w:rsidRDefault="00A15358" w:rsidP="00E57509">
      <w:pPr>
        <w:spacing w:after="0" w:line="240" w:lineRule="auto"/>
      </w:pPr>
    </w:p>
    <w:p w:rsidR="00A15358" w:rsidRDefault="00A15358" w:rsidP="00E57509">
      <w:pPr>
        <w:spacing w:after="0" w:line="240" w:lineRule="auto"/>
      </w:pPr>
    </w:p>
    <w:p w:rsidR="00A15358" w:rsidRDefault="00A15358" w:rsidP="00E57509">
      <w:pPr>
        <w:spacing w:after="0" w:line="240" w:lineRule="auto"/>
      </w:pPr>
    </w:p>
    <w:p w:rsidR="00A15358" w:rsidRDefault="00A15358" w:rsidP="00E57509">
      <w:pPr>
        <w:spacing w:after="0" w:line="240" w:lineRule="auto"/>
      </w:pPr>
    </w:p>
    <w:p w:rsidR="00A15358" w:rsidRDefault="00A15358" w:rsidP="00E57509">
      <w:pPr>
        <w:spacing w:after="0" w:line="240" w:lineRule="auto"/>
      </w:pPr>
    </w:p>
    <w:p w:rsidR="00A15358" w:rsidRDefault="00A15358" w:rsidP="00E57509">
      <w:pPr>
        <w:spacing w:after="0" w:line="240" w:lineRule="auto"/>
      </w:pPr>
    </w:p>
    <w:p w:rsidR="00A15358" w:rsidRDefault="00A15358" w:rsidP="00A15358">
      <w:pPr>
        <w:spacing w:after="0" w:line="240" w:lineRule="auto"/>
        <w:ind w:left="900"/>
      </w:pPr>
    </w:p>
    <w:p w:rsidR="00A15358" w:rsidRPr="00A15358" w:rsidRDefault="00A15358" w:rsidP="007A43A2">
      <w:pPr>
        <w:spacing w:after="0" w:line="240" w:lineRule="auto"/>
        <w:ind w:left="1440" w:right="1170"/>
        <w:rPr>
          <w:sz w:val="20"/>
        </w:rPr>
      </w:pPr>
      <w:r w:rsidRPr="00A15358">
        <w:rPr>
          <w:sz w:val="20"/>
        </w:rPr>
        <w:t>NOTE: Random Forests</w:t>
      </w:r>
      <w:r w:rsidRPr="00A15358">
        <w:t>™</w:t>
      </w:r>
      <w:r w:rsidRPr="00A15358">
        <w:rPr>
          <w:sz w:val="20"/>
        </w:rPr>
        <w:t xml:space="preserve"> is a trademark of Leo Breiman and Adele Cutler and is licensed exclusively to Salford Systems for the commercial release of software. The trademarks also include RF</w:t>
      </w:r>
      <w:r w:rsidRPr="00A15358">
        <w:t>™</w:t>
      </w:r>
      <w:r w:rsidRPr="00A15358">
        <w:rPr>
          <w:sz w:val="20"/>
        </w:rPr>
        <w:t>, RandomForests™, RandomForest™ and Random Forest™.</w:t>
      </w:r>
    </w:p>
    <w:sectPr w:rsidR="00A15358" w:rsidRPr="00A15358" w:rsidSect="008F2C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C0A"/>
    <w:rsid w:val="00013C86"/>
    <w:rsid w:val="000D3E63"/>
    <w:rsid w:val="001B76D2"/>
    <w:rsid w:val="001F5DAC"/>
    <w:rsid w:val="002E351D"/>
    <w:rsid w:val="003313F4"/>
    <w:rsid w:val="00351E37"/>
    <w:rsid w:val="004E5A64"/>
    <w:rsid w:val="00603B91"/>
    <w:rsid w:val="00634E2E"/>
    <w:rsid w:val="00637FF9"/>
    <w:rsid w:val="00674DBA"/>
    <w:rsid w:val="007A43A2"/>
    <w:rsid w:val="00850D42"/>
    <w:rsid w:val="008F2C0A"/>
    <w:rsid w:val="00924566"/>
    <w:rsid w:val="00A15358"/>
    <w:rsid w:val="00A319B8"/>
    <w:rsid w:val="00BA4220"/>
    <w:rsid w:val="00CA623D"/>
    <w:rsid w:val="00CA64F0"/>
    <w:rsid w:val="00D160ED"/>
    <w:rsid w:val="00D2366F"/>
    <w:rsid w:val="00E57509"/>
    <w:rsid w:val="00F5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SANDIDGE</dc:creator>
  <cp:lastModifiedBy>SHANNON SANDIDGE</cp:lastModifiedBy>
  <cp:revision>24</cp:revision>
  <cp:lastPrinted>2013-03-09T18:06:00Z</cp:lastPrinted>
  <dcterms:created xsi:type="dcterms:W3CDTF">2013-03-09T02:31:00Z</dcterms:created>
  <dcterms:modified xsi:type="dcterms:W3CDTF">2013-03-09T21:35:00Z</dcterms:modified>
</cp:coreProperties>
</file>