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033F" w14:textId="213BA051" w:rsidR="0053419A" w:rsidRPr="002B292C" w:rsidRDefault="0053419A" w:rsidP="006F05F5">
      <w:pPr>
        <w:pStyle w:val="Heading1"/>
      </w:pPr>
      <w:r w:rsidRPr="002B292C">
        <w:t xml:space="preserve">Pre-requisite </w:t>
      </w:r>
      <w:r w:rsidR="00FF2467">
        <w:t>u</w:t>
      </w:r>
      <w:r w:rsidRPr="002B292C">
        <w:t>nits</w:t>
      </w:r>
      <w:r w:rsidR="00607D9B">
        <w:t xml:space="preserve"> – if applicable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40"/>
        <w:gridCol w:w="6266"/>
      </w:tblGrid>
      <w:tr w:rsidR="0053419A" w:rsidRPr="00594123" w14:paraId="54D13803" w14:textId="77777777" w:rsidTr="5D13BE49">
        <w:trPr>
          <w:trHeight w:val="442"/>
        </w:trPr>
        <w:tc>
          <w:tcPr>
            <w:tcW w:w="3940" w:type="dxa"/>
            <w:shd w:val="clear" w:color="auto" w:fill="F2F2F2" w:themeFill="background1" w:themeFillShade="F2"/>
            <w:vAlign w:val="center"/>
          </w:tcPr>
          <w:p w14:paraId="1EE8BE33" w14:textId="4CB6DC57" w:rsidR="0053419A" w:rsidRPr="00594123" w:rsidRDefault="0053419A" w:rsidP="006F05F5">
            <w:pPr>
              <w:pStyle w:val="Heading2"/>
            </w:pPr>
            <w:bookmarkStart w:id="0" w:name="_Hlk193180440"/>
            <w:r w:rsidRPr="5D13BE49">
              <w:t xml:space="preserve">National </w:t>
            </w:r>
            <w:r w:rsidR="00FF2467" w:rsidRPr="5D13BE49">
              <w:t>c</w:t>
            </w:r>
            <w:r w:rsidRPr="5D13BE49">
              <w:t xml:space="preserve">ode </w:t>
            </w:r>
          </w:p>
        </w:tc>
        <w:tc>
          <w:tcPr>
            <w:tcW w:w="6266" w:type="dxa"/>
            <w:shd w:val="clear" w:color="auto" w:fill="F2F2F2" w:themeFill="background1" w:themeFillShade="F2"/>
            <w:vAlign w:val="center"/>
          </w:tcPr>
          <w:p w14:paraId="61D57408" w14:textId="77777777" w:rsidR="0053419A" w:rsidRPr="00594123" w:rsidRDefault="0053419A" w:rsidP="006F05F5">
            <w:pPr>
              <w:pStyle w:val="Heading2"/>
            </w:pPr>
            <w:r w:rsidRPr="5D13BE49">
              <w:t>Name of unit</w:t>
            </w:r>
          </w:p>
        </w:tc>
      </w:tr>
      <w:tr w:rsidR="0053419A" w:rsidRPr="00594123" w14:paraId="4DAFCB26" w14:textId="77777777" w:rsidTr="5D13BE49">
        <w:trPr>
          <w:trHeight w:val="442"/>
        </w:trPr>
        <w:tc>
          <w:tcPr>
            <w:tcW w:w="3940" w:type="dxa"/>
          </w:tcPr>
          <w:p w14:paraId="795EB483" w14:textId="3EF5BBCF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  <w:tc>
          <w:tcPr>
            <w:tcW w:w="6266" w:type="dxa"/>
            <w:vAlign w:val="center"/>
          </w:tcPr>
          <w:p w14:paraId="413FF53C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</w:tr>
      <w:tr w:rsidR="0053419A" w:rsidRPr="00594123" w14:paraId="1C8C6A5D" w14:textId="77777777" w:rsidTr="5D13BE49">
        <w:trPr>
          <w:trHeight w:val="442"/>
        </w:trPr>
        <w:tc>
          <w:tcPr>
            <w:tcW w:w="3940" w:type="dxa"/>
          </w:tcPr>
          <w:p w14:paraId="6C114E2A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  <w:tc>
          <w:tcPr>
            <w:tcW w:w="6266" w:type="dxa"/>
            <w:vAlign w:val="center"/>
          </w:tcPr>
          <w:p w14:paraId="6EF08788" w14:textId="77777777" w:rsidR="0053419A" w:rsidRPr="00594123" w:rsidRDefault="0053419A" w:rsidP="006F05F5">
            <w:pPr>
              <w:spacing w:before="60" w:after="60" w:line="276" w:lineRule="auto"/>
              <w:rPr>
                <w:rFonts w:ascii="Aptos" w:hAnsi="Aptos"/>
              </w:rPr>
            </w:pPr>
          </w:p>
        </w:tc>
      </w:tr>
    </w:tbl>
    <w:bookmarkEnd w:id="0"/>
    <w:p w14:paraId="6DEAA5E5" w14:textId="48995CEE" w:rsidR="006F05F5" w:rsidRPr="002B292C" w:rsidRDefault="006F05F5" w:rsidP="006F05F5">
      <w:pPr>
        <w:pStyle w:val="Heading1"/>
      </w:pPr>
      <w:r w:rsidRPr="002B292C">
        <w:t xml:space="preserve">Assessment </w:t>
      </w:r>
      <w:r w:rsidR="00FF2467">
        <w:t>t</w:t>
      </w:r>
      <w:r w:rsidRPr="002B292C">
        <w:t>ype (</w:t>
      </w:r>
      <w:r w:rsidRPr="002B292C">
        <w:rPr>
          <w:rFonts w:ascii="Wingdings" w:eastAsia="Wingdings" w:hAnsi="Wingdings" w:cs="Wingdings"/>
        </w:rPr>
        <w:t>þ</w:t>
      </w:r>
      <w:r w:rsidRPr="002B292C">
        <w:t>)</w:t>
      </w:r>
    </w:p>
    <w:p w14:paraId="5DEB30A2" w14:textId="0DDEF48E" w:rsidR="006F05F5" w:rsidRPr="00594123" w:rsidRDefault="00000000" w:rsidP="006F05F5">
      <w:pPr>
        <w:spacing w:before="60" w:after="60" w:line="276" w:lineRule="auto"/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Theme="majorHAnsi" w:hAnsiTheme="majorHAnsi"/>
        </w:rPr>
        <w:t xml:space="preserve"> Questioning (</w:t>
      </w:r>
      <w:r w:rsidR="00FF2467" w:rsidRPr="00594123">
        <w:rPr>
          <w:rFonts w:asciiTheme="majorHAnsi" w:hAnsiTheme="majorHAnsi"/>
        </w:rPr>
        <w:t>oral/written</w:t>
      </w:r>
      <w:r w:rsidR="006F05F5" w:rsidRPr="00594123">
        <w:rPr>
          <w:rFonts w:asciiTheme="majorHAnsi" w:hAnsiTheme="majorHAnsi"/>
        </w:rPr>
        <w:t>)</w:t>
      </w:r>
    </w:p>
    <w:p w14:paraId="22B5AD2A" w14:textId="0C1A37A5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385990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="Aptos" w:hAnsi="Aptos"/>
        </w:rPr>
        <w:t xml:space="preserve"> Practical </w:t>
      </w:r>
      <w:r w:rsidR="00FF2467" w:rsidRPr="00594123">
        <w:rPr>
          <w:rFonts w:ascii="Aptos" w:hAnsi="Aptos"/>
        </w:rPr>
        <w:t>demonstration</w:t>
      </w:r>
    </w:p>
    <w:p w14:paraId="2EC0F6D5" w14:textId="67EBBB5F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05F5" w:rsidRPr="00594123">
            <w:rPr>
              <w:rFonts w:ascii="MS Gothic" w:eastAsia="MS Gothic" w:hAnsi="MS Gothic" w:hint="eastAsia"/>
            </w:rPr>
            <w:t>☐</w:t>
          </w:r>
        </w:sdtContent>
      </w:sdt>
      <w:r w:rsidR="006F05F5" w:rsidRPr="00594123">
        <w:rPr>
          <w:rFonts w:ascii="Aptos" w:hAnsi="Aptos"/>
        </w:rPr>
        <w:t xml:space="preserve"> 3rd </w:t>
      </w:r>
      <w:r w:rsidR="00FF2467" w:rsidRPr="00594123">
        <w:rPr>
          <w:rFonts w:ascii="Aptos" w:hAnsi="Aptos"/>
        </w:rPr>
        <w:t>party report</w:t>
      </w:r>
    </w:p>
    <w:p w14:paraId="06B3A2AD" w14:textId="364C646D" w:rsidR="006F05F5" w:rsidRPr="00594123" w:rsidRDefault="00000000" w:rsidP="006F05F5">
      <w:pPr>
        <w:spacing w:before="60" w:after="60" w:line="276" w:lineRule="auto"/>
        <w:rPr>
          <w:rFonts w:ascii="Aptos" w:hAnsi="Aptos"/>
        </w:rPr>
      </w:pPr>
      <w:sdt>
        <w:sdtPr>
          <w:rPr>
            <w:rFonts w:ascii="Aptos" w:hAnsi="Aptos"/>
          </w:rPr>
          <w:id w:val="-4870165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21685">
            <w:rPr>
              <w:rFonts w:ascii="MS Gothic" w:eastAsia="MS Gothic" w:hAnsi="MS Gothic" w:hint="eastAsia"/>
            </w:rPr>
            <w:t>☒</w:t>
          </w:r>
        </w:sdtContent>
      </w:sdt>
      <w:r w:rsidR="006F05F5" w:rsidRPr="00594123">
        <w:rPr>
          <w:rFonts w:ascii="Aptos" w:hAnsi="Aptos"/>
        </w:rPr>
        <w:t xml:space="preserve"> Other – </w:t>
      </w:r>
      <w:r w:rsidR="00FF2467" w:rsidRPr="00594123">
        <w:rPr>
          <w:rFonts w:ascii="Aptos" w:hAnsi="Aptos"/>
        </w:rPr>
        <w:t>project/portfolio</w:t>
      </w:r>
      <w:r w:rsidR="006F05F5" w:rsidRPr="00594123">
        <w:rPr>
          <w:rFonts w:ascii="Aptos" w:hAnsi="Aptos"/>
        </w:rPr>
        <w:t xml:space="preserve"> (please specify)</w:t>
      </w:r>
    </w:p>
    <w:p w14:paraId="4619A602" w14:textId="77777777" w:rsidR="001D634C" w:rsidRDefault="001D634C" w:rsidP="001D634C">
      <w:pPr>
        <w:pStyle w:val="Heading1"/>
      </w:pPr>
      <w:r>
        <w:t xml:space="preserve">Use of Generative AI </w:t>
      </w:r>
    </w:p>
    <w:sdt>
      <w:sdtPr>
        <w:rPr>
          <w:rStyle w:val="Style1"/>
        </w:rPr>
        <w:alias w:val="AI used in development"/>
        <w:tag w:val="AI used in development"/>
        <w:id w:val="1465855333"/>
        <w:lock w:val="sdtLocked"/>
        <w:placeholder>
          <w:docPart w:val="3E59F2BE572B4A1B97796526B780F812"/>
        </w:placeholder>
        <w15:color w:val="333300"/>
        <w:dropDownList>
          <w:listItem w:value="Choose an item."/>
          <w:listItem w:displayText="AI use permitted. You may use Generative AI tools (e.g., Copilot, ChatGPT) to support this assessment task.(this may include specific step or activity. e.g. part 1 of the assessment or assisting in research)   " w:value="AI use permitted. You may use Generative AI tools (e.g., Copilot, ChatGPT) to support this assessment task.(this may include specific step or activity. e.g. part 1 of the assessment or assisting in research)   "/>
          <w:listItem w:displayText="AI use NOT permitted. AI tools (e.g., Copilot, ChatGPT or other generative platforms) are not allowed in this assessment" w:value="AI use NOT permitted. AI tools (e.g., Copilot, ChatGPT or other generative platforms) are not allowed in this assessment"/>
        </w:dropDownList>
      </w:sdtPr>
      <w:sdtContent>
        <w:p w14:paraId="5869B208" w14:textId="6AFF2E32" w:rsidR="00652CFD" w:rsidRPr="002A5EC1" w:rsidRDefault="00821685" w:rsidP="002A5EC1">
          <w:pPr>
            <w:rPr>
              <w:rStyle w:val="normaltextrun"/>
            </w:rPr>
          </w:pPr>
          <w:r>
            <w:rPr>
              <w:rStyle w:val="Style1"/>
            </w:rPr>
            <w:t>AI use NOT permitted. AI tools (e.g., Copilot, ChatGPT or other generative platforms) are not allowed in this assessment</w:t>
          </w:r>
        </w:p>
      </w:sdtContent>
    </w:sdt>
    <w:p w14:paraId="4CE27BDD" w14:textId="77777777" w:rsidR="007633CC" w:rsidRDefault="0018250D" w:rsidP="0018250D">
      <w:pPr>
        <w:pStyle w:val="Heading1"/>
      </w:pPr>
      <w:r>
        <w:t xml:space="preserve">Authenticity </w:t>
      </w:r>
      <w:r w:rsidR="00D83D57">
        <w:t>verification</w:t>
      </w:r>
      <w:r w:rsidR="007633CC">
        <w:t xml:space="preserve"> process </w:t>
      </w:r>
    </w:p>
    <w:p w14:paraId="79F5DC4B" w14:textId="154A4AE4" w:rsidR="00A35CD2" w:rsidRDefault="00B824AD" w:rsidP="000E77AA">
      <w:r>
        <w:t>W</w:t>
      </w:r>
      <w:r w:rsidR="000C7921">
        <w:t>here required to</w:t>
      </w:r>
      <w:r w:rsidR="000E77AA" w:rsidRPr="000E77AA">
        <w:t xml:space="preserve"> confirm the authenticity of unsupervised assessments, the assessor may conduct an authenticity check. </w:t>
      </w:r>
      <w:r w:rsidR="00D4245C">
        <w:t xml:space="preserve">This may </w:t>
      </w:r>
      <w:r w:rsidR="008333ED">
        <w:t>i</w:t>
      </w:r>
      <w:r w:rsidR="000E77AA" w:rsidRPr="000E77AA">
        <w:t xml:space="preserve">nvolve asking </w:t>
      </w:r>
      <w:r w:rsidR="00AF26C4">
        <w:t xml:space="preserve">you </w:t>
      </w:r>
      <w:r w:rsidR="000E77AA" w:rsidRPr="000E77AA">
        <w:t xml:space="preserve">two (2) </w:t>
      </w:r>
      <w:r w:rsidR="005B6D43">
        <w:t xml:space="preserve">more </w:t>
      </w:r>
      <w:r w:rsidR="000E77AA" w:rsidRPr="000E77AA">
        <w:t>question</w:t>
      </w:r>
      <w:r w:rsidR="00821685">
        <w:t>s</w:t>
      </w:r>
      <w:r w:rsidR="000E77AA" w:rsidRPr="000E77AA">
        <w:t xml:space="preserve"> </w:t>
      </w:r>
      <w:r w:rsidR="00821685">
        <w:t>relating to the code in</w:t>
      </w:r>
      <w:r w:rsidR="005B6D43">
        <w:t xml:space="preserve"> </w:t>
      </w:r>
      <w:r w:rsidR="00AF26C4">
        <w:t xml:space="preserve">the </w:t>
      </w:r>
      <w:r w:rsidR="000E77AA" w:rsidRPr="000E77AA">
        <w:t>assessment</w:t>
      </w:r>
      <w:r w:rsidR="00313F53">
        <w:t xml:space="preserve"> to verify </w:t>
      </w:r>
      <w:r w:rsidR="007F1439">
        <w:t>you</w:t>
      </w:r>
      <w:r w:rsidR="00496859">
        <w:t>r</w:t>
      </w:r>
      <w:r w:rsidR="007F1439">
        <w:t xml:space="preserve"> </w:t>
      </w:r>
      <w:r w:rsidR="00313F53">
        <w:t>understanding</w:t>
      </w:r>
      <w:r w:rsidR="000E77AA" w:rsidRPr="000E77AA">
        <w:t>.</w:t>
      </w:r>
      <w:r w:rsidR="007F27F1">
        <w:t xml:space="preserve"> </w:t>
      </w:r>
    </w:p>
    <w:p w14:paraId="4CD3297B" w14:textId="3D098A52" w:rsidR="00A35CD2" w:rsidRPr="00A35CD2" w:rsidRDefault="00A35CD2" w:rsidP="00A35CD2">
      <w:pPr>
        <w:pStyle w:val="Heading1"/>
        <w:rPr>
          <w:rStyle w:val="Heading1Char"/>
          <w:b/>
          <w:bCs/>
        </w:rPr>
      </w:pPr>
      <w:r w:rsidRPr="00A35CD2">
        <w:rPr>
          <w:b w:val="0"/>
          <w:bCs/>
        </w:rPr>
        <w:t>A</w:t>
      </w:r>
      <w:r w:rsidRPr="00A35CD2">
        <w:rPr>
          <w:rStyle w:val="Heading1Char"/>
          <w:b/>
          <w:bCs/>
        </w:rPr>
        <w:t>uthenticity Meeting</w:t>
      </w:r>
    </w:p>
    <w:p w14:paraId="5BEB2607" w14:textId="77777777" w:rsidR="00A35CD2" w:rsidRPr="00516A1B" w:rsidRDefault="00A35CD2" w:rsidP="00A35CD2">
      <w:pPr>
        <w:spacing w:after="0" w:line="240" w:lineRule="auto"/>
      </w:pPr>
      <w:r>
        <w:t>Students will be asked to demonstrate their MCP server and explain how one of their tools, resources and prompts works &amp; describe how they would fix an error in the primitives given by the Lecturer</w:t>
      </w:r>
    </w:p>
    <w:p w14:paraId="76D4627C" w14:textId="77777777" w:rsidR="00A35CD2" w:rsidRDefault="00A35CD2" w:rsidP="000E77AA"/>
    <w:p w14:paraId="4FED641C" w14:textId="2C511604" w:rsidR="006F05F5" w:rsidRPr="002B292C" w:rsidRDefault="006F05F5" w:rsidP="006F05F5">
      <w:pPr>
        <w:pStyle w:val="Heading1"/>
      </w:pPr>
      <w:r w:rsidRPr="002B292C">
        <w:t xml:space="preserve">Assessment </w:t>
      </w:r>
      <w:r w:rsidR="00FF2467" w:rsidRPr="002B292C">
        <w:t>resources</w:t>
      </w: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6F05F5" w:rsidRPr="00594123" w14:paraId="0C9620AE" w14:textId="77777777" w:rsidTr="00C82E80">
        <w:tc>
          <w:tcPr>
            <w:tcW w:w="10201" w:type="dxa"/>
          </w:tcPr>
          <w:p w14:paraId="66A36302" w14:textId="77777777" w:rsidR="006F05F5" w:rsidRPr="00594123" w:rsidRDefault="006F05F5" w:rsidP="006F05F5">
            <w:pPr>
              <w:rPr>
                <w:b/>
                <w:bCs/>
              </w:rPr>
            </w:pPr>
            <w:r w:rsidRPr="00594123">
              <w:rPr>
                <w:b/>
                <w:bCs/>
              </w:rPr>
              <w:t>Student to supply:</w:t>
            </w:r>
          </w:p>
          <w:p w14:paraId="2EA6F353" w14:textId="558F0124" w:rsidR="00516A1B" w:rsidRPr="001F1853" w:rsidRDefault="002858E6" w:rsidP="003138D6">
            <w:pPr>
              <w:pStyle w:val="ListParagraph"/>
              <w:numPr>
                <w:ilvl w:val="0"/>
                <w:numId w:val="1"/>
              </w:numPr>
              <w:spacing w:after="120" w:line="276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USB or Version Control Access</w:t>
            </w:r>
          </w:p>
          <w:p w14:paraId="6F4A5BA0" w14:textId="77777777" w:rsidR="001F1853" w:rsidRDefault="006F05F5" w:rsidP="001F1853">
            <w:pPr>
              <w:rPr>
                <w:b/>
                <w:bCs/>
                <w:color w:val="000000" w:themeColor="text1"/>
              </w:rPr>
            </w:pPr>
            <w:r w:rsidRPr="001F1853">
              <w:rPr>
                <w:b/>
                <w:bCs/>
                <w:color w:val="000000" w:themeColor="text1"/>
              </w:rPr>
              <w:t>Assessor to supply:</w:t>
            </w:r>
          </w:p>
          <w:p w14:paraId="46FAE689" w14:textId="77777777" w:rsidR="006F05F5" w:rsidRPr="006F162F" w:rsidRDefault="00516A1B" w:rsidP="003138D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 w:rsidRPr="001F1853">
              <w:rPr>
                <w:color w:val="000000" w:themeColor="text1"/>
              </w:rPr>
              <w:t>Project Starting Code Structure</w:t>
            </w:r>
          </w:p>
          <w:p w14:paraId="3B6D45A3" w14:textId="77777777" w:rsidR="006F162F" w:rsidRPr="006F162F" w:rsidRDefault="006F162F" w:rsidP="003138D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Git commit evidence guide</w:t>
            </w:r>
          </w:p>
          <w:p w14:paraId="3069D762" w14:textId="77777777" w:rsidR="006F162F" w:rsidRPr="002858E6" w:rsidRDefault="006F162F" w:rsidP="003138D6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>Journal Template</w:t>
            </w:r>
          </w:p>
          <w:p w14:paraId="395F002A" w14:textId="77A970EF" w:rsidR="002858E6" w:rsidRPr="002858E6" w:rsidRDefault="002858E6" w:rsidP="003138D6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2858E6">
              <w:rPr>
                <w:color w:val="000000" w:themeColor="text1"/>
              </w:rPr>
              <w:t>Computer with an ability to run python and node</w:t>
            </w:r>
          </w:p>
        </w:tc>
      </w:tr>
    </w:tbl>
    <w:p w14:paraId="788F8AB9" w14:textId="130FC760" w:rsidR="00B6766B" w:rsidRDefault="0083588E" w:rsidP="00EF3E1C">
      <w:pPr>
        <w:pStyle w:val="Heading1"/>
      </w:pPr>
      <w:r w:rsidRPr="002B292C">
        <w:t xml:space="preserve">Assessment </w:t>
      </w:r>
      <w:r w:rsidR="00D37104">
        <w:t>i</w:t>
      </w:r>
      <w:r w:rsidR="00FF2467" w:rsidRPr="002B292C">
        <w:t>nstructions</w:t>
      </w:r>
      <w:r w:rsidR="004A71D6">
        <w:t xml:space="preserve"> </w:t>
      </w: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AC4A84" w14:paraId="2B3BBFB4" w14:textId="77777777" w:rsidTr="00C82E80">
        <w:tc>
          <w:tcPr>
            <w:tcW w:w="10201" w:type="dxa"/>
            <w:shd w:val="clear" w:color="auto" w:fill="FFFFFF" w:themeFill="background1"/>
          </w:tcPr>
          <w:p w14:paraId="02296C8D" w14:textId="77777777" w:rsidR="00600139" w:rsidRDefault="00600139" w:rsidP="006D5710">
            <w:pPr>
              <w:spacing w:before="120" w:after="120"/>
              <w:rPr>
                <w:b/>
                <w:bCs/>
              </w:rPr>
            </w:pPr>
          </w:p>
          <w:p w14:paraId="2895F1B1" w14:textId="77777777" w:rsidR="002858E6" w:rsidRDefault="002858E6" w:rsidP="006D5710">
            <w:pPr>
              <w:spacing w:before="120" w:after="120"/>
              <w:rPr>
                <w:b/>
                <w:bCs/>
              </w:rPr>
            </w:pPr>
          </w:p>
          <w:p w14:paraId="5FF4DEBD" w14:textId="6A2BACED" w:rsidR="00C063A0" w:rsidRDefault="00370098" w:rsidP="006D5710">
            <w:pPr>
              <w:spacing w:before="120" w:after="120"/>
              <w:rPr>
                <w:b/>
                <w:bCs/>
              </w:rPr>
            </w:pPr>
            <w:r w:rsidRPr="00370098">
              <w:rPr>
                <w:b/>
                <w:bCs/>
              </w:rPr>
              <w:t>Task Description</w:t>
            </w:r>
            <w:r w:rsidR="00F67AD2">
              <w:rPr>
                <w:b/>
                <w:bCs/>
              </w:rPr>
              <w:t>:</w:t>
            </w:r>
            <w:r w:rsidRPr="00370098">
              <w:rPr>
                <w:b/>
                <w:bCs/>
              </w:rPr>
              <w:t xml:space="preserve"> </w:t>
            </w:r>
          </w:p>
          <w:p w14:paraId="784F274D" w14:textId="195F845C" w:rsidR="005F285B" w:rsidRDefault="005B7134" w:rsidP="005B7134">
            <w:r>
              <w:t xml:space="preserve">You will extend a starter Model Context Protocol (MCP) server by replacing the existing primitives with your own implementation. </w:t>
            </w:r>
          </w:p>
          <w:p w14:paraId="528303DF" w14:textId="77777777" w:rsidR="00A147E8" w:rsidRDefault="00A147E8" w:rsidP="005B7134"/>
          <w:p w14:paraId="4A1BBE9C" w14:textId="2820213B" w:rsidR="00042E75" w:rsidRDefault="005B7134" w:rsidP="00042E75">
            <w:r>
              <w:t>Your server must include 2 tools, 2 resources and 2 prompts. You must test your implementation using STDIO and Streamable HTTP transport.</w:t>
            </w:r>
          </w:p>
          <w:p w14:paraId="58EBE087" w14:textId="77777777" w:rsidR="00600139" w:rsidRDefault="00600139" w:rsidP="00042E75"/>
          <w:p w14:paraId="2CA3F9A7" w14:textId="77777777" w:rsidR="002858E6" w:rsidRPr="00A147E8" w:rsidRDefault="002858E6" w:rsidP="00042E75"/>
          <w:p w14:paraId="0A90699A" w14:textId="2C070072" w:rsidR="00042E75" w:rsidRPr="00A35CD2" w:rsidRDefault="00042E75" w:rsidP="00A35CD2">
            <w:pPr>
              <w:pStyle w:val="Heading1"/>
              <w:rPr>
                <w:bCs/>
                <w:color w:val="000000" w:themeColor="text1"/>
              </w:rPr>
            </w:pPr>
            <w:r w:rsidRPr="00A35CD2">
              <w:rPr>
                <w:color w:val="000000" w:themeColor="text1"/>
              </w:rPr>
              <w:t>Project Context Options</w:t>
            </w:r>
          </w:p>
          <w:p w14:paraId="4FFAE424" w14:textId="670F1EC1" w:rsidR="00042E75" w:rsidRDefault="00042E75" w:rsidP="00042E75">
            <w:r w:rsidRPr="00042E75">
              <w:rPr>
                <w:b/>
                <w:bCs/>
              </w:rPr>
              <w:t xml:space="preserve">Choose </w:t>
            </w:r>
            <w:r w:rsidRPr="00A35CD2">
              <w:rPr>
                <w:rStyle w:val="Heading1Char"/>
              </w:rPr>
              <w:t>ONE</w:t>
            </w:r>
            <w:r w:rsidRPr="00042E75">
              <w:rPr>
                <w:b/>
                <w:bCs/>
              </w:rPr>
              <w:t xml:space="preserve"> context:</w:t>
            </w:r>
            <w:r>
              <w:br/>
              <w:t>1. Smart Campus Assistant</w:t>
            </w:r>
            <w:r>
              <w:br/>
              <w:t>2. Personal Fitness Assistant</w:t>
            </w:r>
            <w:r>
              <w:br/>
              <w:t>3. Software Development Assistant</w:t>
            </w:r>
          </w:p>
          <w:p w14:paraId="581F9DF0" w14:textId="15EDABAC" w:rsidR="00042E75" w:rsidRDefault="00042E75" w:rsidP="005B7134">
            <w:r>
              <w:t>4. Choose one of your own but discuss it with your lecturer prior to beginning work</w:t>
            </w:r>
          </w:p>
          <w:p w14:paraId="54AEC466" w14:textId="40890B28" w:rsidR="004C7A3F" w:rsidRPr="00557D47" w:rsidRDefault="00370098" w:rsidP="00370098">
            <w:pPr>
              <w:spacing w:before="120" w:after="120"/>
            </w:pPr>
            <w:r w:rsidRPr="00557D47">
              <w:rPr>
                <w:b/>
                <w:bCs/>
              </w:rPr>
              <w:t>Task Requirements</w:t>
            </w:r>
            <w:r w:rsidR="00F67AD2" w:rsidRPr="00557D47">
              <w:rPr>
                <w:b/>
                <w:bCs/>
              </w:rPr>
              <w:t>:</w:t>
            </w:r>
            <w:r w:rsidRPr="00557D47">
              <w:rPr>
                <w:b/>
                <w:bCs/>
              </w:rPr>
              <w:t xml:space="preserve"> </w:t>
            </w:r>
          </w:p>
          <w:p w14:paraId="0BB1C004" w14:textId="6665BA6A" w:rsidR="00834301" w:rsidRPr="00557D47" w:rsidRDefault="00834301" w:rsidP="00834301">
            <w:pPr>
              <w:spacing w:line="276" w:lineRule="auto"/>
              <w:jc w:val="both"/>
              <w:rPr>
                <w:rFonts w:ascii="Aptos" w:eastAsia="Arial" w:hAnsi="Aptos" w:cs="Arial"/>
              </w:rPr>
            </w:pPr>
            <w:r w:rsidRPr="00557D47">
              <w:rPr>
                <w:rFonts w:ascii="Aptos" w:eastAsia="Arial" w:hAnsi="Aptos" w:cs="Arial"/>
              </w:rPr>
              <w:t xml:space="preserve">To demonstrate </w:t>
            </w:r>
            <w:r w:rsidR="000B3431" w:rsidRPr="00557D47">
              <w:rPr>
                <w:rFonts w:ascii="Aptos" w:eastAsia="Arial" w:hAnsi="Aptos" w:cs="Arial"/>
              </w:rPr>
              <w:t>satisfactory performance</w:t>
            </w:r>
            <w:r w:rsidRPr="00557D47">
              <w:rPr>
                <w:rFonts w:ascii="Aptos" w:eastAsia="Arial" w:hAnsi="Aptos" w:cs="Arial"/>
              </w:rPr>
              <w:t xml:space="preserve"> in this assessment, you will be required to:</w:t>
            </w:r>
          </w:p>
          <w:p w14:paraId="2BC36354" w14:textId="77777777" w:rsidR="00042E75" w:rsidRDefault="00042E75" w:rsidP="003138D6">
            <w:pPr>
              <w:pStyle w:val="Heading2"/>
              <w:numPr>
                <w:ilvl w:val="0"/>
                <w:numId w:val="4"/>
              </w:numPr>
            </w:pPr>
            <w:r>
              <w:t>Implementation Requirements</w:t>
            </w:r>
          </w:p>
          <w:p w14:paraId="5243FE1B" w14:textId="77777777" w:rsidR="006E5AD3" w:rsidRDefault="00042E75" w:rsidP="003138D6">
            <w:pPr>
              <w:pStyle w:val="ListParagraph"/>
              <w:numPr>
                <w:ilvl w:val="0"/>
                <w:numId w:val="5"/>
              </w:numPr>
            </w:pPr>
            <w:r>
              <w:t>Your MCP server must contain:</w:t>
            </w:r>
            <w:r>
              <w:br/>
              <w:t>2 Tools</w:t>
            </w:r>
            <w:r>
              <w:br/>
              <w:t xml:space="preserve">2 Resources </w:t>
            </w:r>
          </w:p>
          <w:p w14:paraId="3B05F0F0" w14:textId="77777777" w:rsidR="006E5AD3" w:rsidRDefault="00042E75" w:rsidP="006E5AD3">
            <w:pPr>
              <w:pStyle w:val="ListParagraph"/>
              <w:ind w:left="1080"/>
            </w:pPr>
            <w:r>
              <w:t>2 Prompts</w:t>
            </w:r>
          </w:p>
          <w:p w14:paraId="01C6511B" w14:textId="70E5CD68" w:rsidR="00042E75" w:rsidRDefault="00042E75" w:rsidP="003138D6">
            <w:pPr>
              <w:pStyle w:val="ListParagraph"/>
              <w:numPr>
                <w:ilvl w:val="0"/>
                <w:numId w:val="5"/>
              </w:numPr>
            </w:pPr>
            <w:r>
              <w:t>Each primitive must function correctly when tested via MCP Inspector.</w:t>
            </w:r>
          </w:p>
          <w:p w14:paraId="30222624" w14:textId="68F15FC5" w:rsidR="00042E75" w:rsidRDefault="00042E75" w:rsidP="003138D6">
            <w:pPr>
              <w:pStyle w:val="Heading2"/>
              <w:numPr>
                <w:ilvl w:val="0"/>
                <w:numId w:val="4"/>
              </w:numPr>
            </w:pPr>
            <w:r>
              <w:t>Version Control Requirement</w:t>
            </w:r>
            <w:r w:rsidR="006E5AD3">
              <w:t xml:space="preserve"> (see instrument below)</w:t>
            </w:r>
          </w:p>
          <w:p w14:paraId="18542134" w14:textId="4D41D5BA" w:rsidR="003846E5" w:rsidRDefault="003846E5" w:rsidP="003138D6">
            <w:pPr>
              <w:pStyle w:val="Heading2"/>
              <w:numPr>
                <w:ilvl w:val="0"/>
                <w:numId w:val="4"/>
              </w:numPr>
            </w:pPr>
            <w:r>
              <w:t>Testing Requirements</w:t>
            </w:r>
            <w:r w:rsidR="006E5AD3">
              <w:t xml:space="preserve"> (see instrument below)</w:t>
            </w:r>
          </w:p>
          <w:p w14:paraId="6F007010" w14:textId="642086C1" w:rsidR="00053D28" w:rsidRDefault="00E711FB" w:rsidP="003138D6">
            <w:pPr>
              <w:pStyle w:val="Heading2"/>
              <w:numPr>
                <w:ilvl w:val="0"/>
                <w:numId w:val="4"/>
              </w:numPr>
            </w:pPr>
            <w:r>
              <w:t>Development Journal</w:t>
            </w:r>
            <w:r w:rsidR="00600139">
              <w:t xml:space="preserve"> (see instrument below)</w:t>
            </w:r>
          </w:p>
          <w:p w14:paraId="51EA4C2A" w14:textId="77777777" w:rsidR="002858E6" w:rsidRDefault="002858E6" w:rsidP="00874E25">
            <w:pPr>
              <w:spacing w:before="120" w:after="120"/>
              <w:rPr>
                <w:b/>
                <w:bCs/>
              </w:rPr>
            </w:pPr>
          </w:p>
          <w:p w14:paraId="179EA077" w14:textId="31BC33D1" w:rsidR="00A147E8" w:rsidRDefault="00C7127B" w:rsidP="00874E25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Assessment Due</w:t>
            </w:r>
            <w:r w:rsidR="006E2C4E">
              <w:rPr>
                <w:b/>
                <w:bCs/>
              </w:rPr>
              <w:t xml:space="preserve"> Date</w:t>
            </w:r>
            <w:r>
              <w:rPr>
                <w:b/>
                <w:bCs/>
              </w:rPr>
              <w:t>:</w:t>
            </w:r>
            <w:r w:rsidR="00953007">
              <w:rPr>
                <w:b/>
                <w:bCs/>
              </w:rPr>
              <w:t xml:space="preserve"> Week 1</w:t>
            </w:r>
            <w:r w:rsidR="00412E63">
              <w:rPr>
                <w:b/>
                <w:bCs/>
              </w:rPr>
              <w:t>4</w:t>
            </w:r>
          </w:p>
          <w:p w14:paraId="6B6AC095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1A40067D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7F29CDE3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75BB8EF8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79CA969F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0651097C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18A7340C" w14:textId="77777777" w:rsidR="00600139" w:rsidRDefault="00600139" w:rsidP="00874E25">
            <w:pPr>
              <w:spacing w:before="120" w:after="120"/>
              <w:rPr>
                <w:b/>
                <w:bCs/>
              </w:rPr>
            </w:pPr>
          </w:p>
          <w:p w14:paraId="7ED579F0" w14:textId="77777777" w:rsidR="002858E6" w:rsidRDefault="002858E6" w:rsidP="00874E25">
            <w:pPr>
              <w:spacing w:before="120" w:after="120"/>
              <w:rPr>
                <w:b/>
                <w:bCs/>
              </w:rPr>
            </w:pPr>
          </w:p>
          <w:p w14:paraId="111B3CC5" w14:textId="44E42112" w:rsidR="006D5710" w:rsidRPr="00557D47" w:rsidRDefault="00874E25" w:rsidP="00874E25">
            <w:pPr>
              <w:spacing w:before="120" w:after="120"/>
              <w:rPr>
                <w:b/>
                <w:bCs/>
              </w:rPr>
            </w:pPr>
            <w:r w:rsidRPr="00557D47">
              <w:rPr>
                <w:b/>
                <w:bCs/>
              </w:rPr>
              <w:t>Assessment submission</w:t>
            </w:r>
            <w:r w:rsidR="00F67AD2" w:rsidRPr="00557D47">
              <w:rPr>
                <w:b/>
                <w:bCs/>
              </w:rPr>
              <w:t>:</w:t>
            </w:r>
            <w:r w:rsidR="00D06F02" w:rsidRPr="00557D47">
              <w:rPr>
                <w:b/>
                <w:bCs/>
              </w:rPr>
              <w:t xml:space="preserve"> </w:t>
            </w:r>
          </w:p>
          <w:p w14:paraId="39A89881" w14:textId="1556DD9C" w:rsidR="00BB4B1C" w:rsidRPr="00F82C35" w:rsidRDefault="002504A5" w:rsidP="00F82C35">
            <w:pPr>
              <w:spacing w:before="120" w:after="120"/>
              <w:rPr>
                <w:color w:val="000000" w:themeColor="text1"/>
              </w:rPr>
            </w:pPr>
            <w:r w:rsidRPr="00F82C35">
              <w:rPr>
                <w:rFonts w:ascii="Aptos" w:eastAsia="Arial" w:hAnsi="Aptos" w:cs="Arial"/>
                <w:color w:val="000000" w:themeColor="text1"/>
              </w:rPr>
              <w:t xml:space="preserve">Upload completed assessment to blackboard by saving it and upload using the 'Browse Computer' option.  </w:t>
            </w:r>
          </w:p>
          <w:p w14:paraId="341FF0DC" w14:textId="77777777" w:rsidR="00E711FB" w:rsidRDefault="00F82C35" w:rsidP="00E711FB">
            <w:r>
              <w:t>Submissions should include</w:t>
            </w:r>
          </w:p>
          <w:p w14:paraId="66251DD3" w14:textId="77777777" w:rsidR="00E711FB" w:rsidRDefault="00F82C35" w:rsidP="003138D6">
            <w:pPr>
              <w:pStyle w:val="ListParagraph"/>
              <w:numPr>
                <w:ilvl w:val="0"/>
                <w:numId w:val="3"/>
              </w:numPr>
            </w:pPr>
            <w:r>
              <w:t>MCP project code</w:t>
            </w:r>
          </w:p>
          <w:p w14:paraId="7770B68D" w14:textId="77777777" w:rsidR="00E711FB" w:rsidRDefault="00F82C35" w:rsidP="003138D6">
            <w:pPr>
              <w:pStyle w:val="ListParagraph"/>
              <w:numPr>
                <w:ilvl w:val="0"/>
                <w:numId w:val="3"/>
              </w:numPr>
            </w:pPr>
            <w:r>
              <w:t>Git repository OR versioned ZIP files</w:t>
            </w:r>
          </w:p>
          <w:p w14:paraId="67C7396A" w14:textId="77777777" w:rsidR="00E711FB" w:rsidRDefault="00F82C35" w:rsidP="003138D6">
            <w:pPr>
              <w:pStyle w:val="ListParagraph"/>
              <w:numPr>
                <w:ilvl w:val="0"/>
                <w:numId w:val="3"/>
              </w:numPr>
            </w:pPr>
            <w:r>
              <w:t>Development journa</w:t>
            </w:r>
            <w:r w:rsidR="00E711FB">
              <w:t>l</w:t>
            </w:r>
          </w:p>
          <w:p w14:paraId="72B15344" w14:textId="125A2946" w:rsidR="00E711FB" w:rsidRDefault="00F82C35" w:rsidP="003138D6">
            <w:pPr>
              <w:pStyle w:val="ListParagraph"/>
              <w:numPr>
                <w:ilvl w:val="0"/>
                <w:numId w:val="3"/>
              </w:numPr>
            </w:pPr>
            <w:r>
              <w:t xml:space="preserve">JSON request test </w:t>
            </w:r>
            <w:r w:rsidR="006E5AD3">
              <w:t>files (</w:t>
            </w:r>
            <w:r w:rsidR="00E711FB">
              <w:t>for all primitives) and OpenAPI schema</w:t>
            </w:r>
          </w:p>
          <w:p w14:paraId="616F0F4D" w14:textId="549EFF34" w:rsidR="00F82C35" w:rsidRPr="00F82C35" w:rsidRDefault="00F82C35" w:rsidP="003138D6">
            <w:pPr>
              <w:pStyle w:val="ListParagraph"/>
              <w:numPr>
                <w:ilvl w:val="0"/>
                <w:numId w:val="3"/>
              </w:numPr>
            </w:pPr>
            <w:r>
              <w:t>Debugging screenshots</w:t>
            </w:r>
          </w:p>
          <w:p w14:paraId="7242EC3D" w14:textId="77777777" w:rsidR="00A1481A" w:rsidRPr="00557D47" w:rsidRDefault="00F67AD2" w:rsidP="00F67AD2">
            <w:pPr>
              <w:spacing w:before="120" w:after="120"/>
            </w:pPr>
            <w:r w:rsidRPr="00557D47">
              <w:rPr>
                <w:b/>
                <w:bCs/>
              </w:rPr>
              <w:t>Assessment outcome and feedback:</w:t>
            </w:r>
            <w:r w:rsidR="00AC4A84" w:rsidRPr="00557D47">
              <w:t xml:space="preserve"> </w:t>
            </w:r>
          </w:p>
          <w:p w14:paraId="5A1FBDC8" w14:textId="1BDDA6AD" w:rsidR="00C41B0B" w:rsidRPr="00516A1B" w:rsidRDefault="00C41B0B" w:rsidP="00516A1B">
            <w:pPr>
              <w:spacing w:before="120" w:after="120"/>
              <w:rPr>
                <w:rFonts w:ascii="Aptos" w:eastAsia="Arial" w:hAnsi="Aptos" w:cs="Arial"/>
                <w:color w:val="000000" w:themeColor="text1"/>
              </w:rPr>
            </w:pPr>
            <w:r w:rsidRPr="00516A1B">
              <w:rPr>
                <w:rFonts w:ascii="Aptos" w:eastAsia="Arial" w:hAnsi="Aptos" w:cs="Arial"/>
                <w:color w:val="000000" w:themeColor="text1"/>
              </w:rPr>
              <w:t>The result of your assessment will be provided in Blackboard</w:t>
            </w:r>
            <w:r w:rsidR="004B11EE" w:rsidRPr="00516A1B">
              <w:rPr>
                <w:rFonts w:ascii="Aptos" w:eastAsia="Arial" w:hAnsi="Aptos" w:cs="Arial"/>
                <w:color w:val="000000" w:themeColor="text1"/>
              </w:rPr>
              <w:t>.</w:t>
            </w:r>
          </w:p>
          <w:p w14:paraId="397ABB3E" w14:textId="4CD3CB30" w:rsidR="00922F3D" w:rsidRPr="00516A1B" w:rsidRDefault="000F60EA" w:rsidP="00516A1B">
            <w:pPr>
              <w:spacing w:before="120" w:after="120"/>
              <w:rPr>
                <w:rFonts w:ascii="Aptos" w:eastAsia="Arial" w:hAnsi="Aptos" w:cs="Arial"/>
                <w:color w:val="000000" w:themeColor="text1"/>
              </w:rPr>
            </w:pPr>
            <w:r w:rsidRPr="00516A1B">
              <w:rPr>
                <w:rFonts w:ascii="Aptos" w:eastAsia="Arial" w:hAnsi="Aptos" w:cs="Arial"/>
                <w:color w:val="000000" w:themeColor="text1"/>
              </w:rPr>
              <w:t xml:space="preserve">If you do not answer all </w:t>
            </w:r>
            <w:r w:rsidR="005F285B">
              <w:rPr>
                <w:rFonts w:ascii="Aptos" w:eastAsia="Arial" w:hAnsi="Aptos" w:cs="Arial"/>
                <w:color w:val="000000" w:themeColor="text1"/>
              </w:rPr>
              <w:t>requirements</w:t>
            </w:r>
            <w:r w:rsidRPr="00516A1B">
              <w:rPr>
                <w:rFonts w:ascii="Aptos" w:eastAsia="Arial" w:hAnsi="Aptos" w:cs="Arial"/>
                <w:color w:val="000000" w:themeColor="text1"/>
              </w:rPr>
              <w:t xml:space="preserve"> the assessor will provide feedback </w:t>
            </w:r>
            <w:r w:rsidR="004B11EE" w:rsidRPr="00516A1B">
              <w:rPr>
                <w:rFonts w:ascii="Aptos" w:eastAsia="Arial" w:hAnsi="Aptos" w:cs="Arial"/>
                <w:color w:val="000000" w:themeColor="text1"/>
              </w:rPr>
              <w:t>in Blackboard</w:t>
            </w:r>
          </w:p>
          <w:p w14:paraId="5ADF5325" w14:textId="49FB2795" w:rsidR="00F67AD2" w:rsidRPr="00516A1B" w:rsidRDefault="00BE4B0E" w:rsidP="00516A1B">
            <w:pPr>
              <w:spacing w:before="120" w:after="120"/>
              <w:rPr>
                <w:rFonts w:ascii="Aptos" w:eastAsia="Arial" w:hAnsi="Aptos" w:cs="Arial"/>
                <w:color w:val="000000" w:themeColor="text1"/>
              </w:rPr>
            </w:pPr>
            <w:r w:rsidRPr="00516A1B">
              <w:rPr>
                <w:rFonts w:ascii="Aptos" w:eastAsia="Arial" w:hAnsi="Aptos" w:cs="Arial"/>
                <w:color w:val="000000" w:themeColor="text1"/>
              </w:rPr>
              <w:t>For those</w:t>
            </w:r>
            <w:r w:rsidR="006E5AD3">
              <w:rPr>
                <w:rFonts w:ascii="Aptos" w:eastAsia="Arial" w:hAnsi="Aptos" w:cs="Arial"/>
                <w:color w:val="000000" w:themeColor="text1"/>
              </w:rPr>
              <w:t xml:space="preserve"> items </w:t>
            </w:r>
            <w:r w:rsidRPr="00516A1B">
              <w:rPr>
                <w:rFonts w:ascii="Aptos" w:eastAsia="Arial" w:hAnsi="Aptos" w:cs="Arial"/>
                <w:color w:val="000000" w:themeColor="text1"/>
              </w:rPr>
              <w:t>you do not complete to a satisfactory standard</w:t>
            </w:r>
            <w:r w:rsidR="004B11EE" w:rsidRPr="00516A1B">
              <w:rPr>
                <w:rFonts w:ascii="Aptos" w:eastAsia="Arial" w:hAnsi="Aptos" w:cs="Arial"/>
                <w:color w:val="000000" w:themeColor="text1"/>
              </w:rPr>
              <w:t>,</w:t>
            </w:r>
            <w:r w:rsidRPr="00516A1B">
              <w:rPr>
                <w:rFonts w:ascii="Aptos" w:eastAsia="Arial" w:hAnsi="Aptos" w:cs="Arial"/>
                <w:color w:val="000000" w:themeColor="text1"/>
              </w:rPr>
              <w:t xml:space="preserve"> a</w:t>
            </w:r>
            <w:r w:rsidR="000F60EA" w:rsidRPr="00516A1B">
              <w:rPr>
                <w:rFonts w:ascii="Aptos" w:eastAsia="Arial" w:hAnsi="Aptos" w:cs="Arial"/>
                <w:color w:val="000000" w:themeColor="text1"/>
              </w:rPr>
              <w:t xml:space="preserve"> further opportunity to gain a satisfactory result</w:t>
            </w:r>
            <w:r w:rsidR="006512FE" w:rsidRPr="00516A1B">
              <w:rPr>
                <w:rFonts w:ascii="Aptos" w:eastAsia="Arial" w:hAnsi="Aptos" w:cs="Arial"/>
                <w:color w:val="000000" w:themeColor="text1"/>
              </w:rPr>
              <w:t xml:space="preserve"> will be provided</w:t>
            </w:r>
            <w:r w:rsidR="000F60EA" w:rsidRPr="00516A1B">
              <w:rPr>
                <w:rFonts w:ascii="Aptos" w:eastAsia="Arial" w:hAnsi="Aptos" w:cs="Arial"/>
                <w:color w:val="000000" w:themeColor="text1"/>
              </w:rPr>
              <w:t xml:space="preserve">.  </w:t>
            </w:r>
          </w:p>
          <w:p w14:paraId="5EB48109" w14:textId="77777777" w:rsidR="00516A1B" w:rsidRDefault="00516A1B" w:rsidP="00516A1B">
            <w:pPr>
              <w:pStyle w:val="Heading2"/>
            </w:pPr>
            <w:r>
              <w:t>Authenticity Demonstration</w:t>
            </w:r>
          </w:p>
          <w:p w14:paraId="47E2B131" w14:textId="0539B6A5" w:rsidR="00516A1B" w:rsidRPr="00516A1B" w:rsidRDefault="00516A1B" w:rsidP="00516A1B">
            <w:r>
              <w:t>Students</w:t>
            </w:r>
            <w:r w:rsidR="00A35CD2">
              <w:t xml:space="preserve"> will</w:t>
            </w:r>
            <w:r>
              <w:t xml:space="preserve"> be asked to demonstrate their MCP server and explain how one of their tools, resources </w:t>
            </w:r>
            <w:r w:rsidR="00A35CD2">
              <w:t>and</w:t>
            </w:r>
            <w:r>
              <w:t xml:space="preserve"> prompts works</w:t>
            </w:r>
            <w:r w:rsidR="00A35CD2">
              <w:t xml:space="preserve"> &amp; describe how they would fix an error in the primitives given by the Lecturer</w:t>
            </w:r>
          </w:p>
          <w:p w14:paraId="46B73B84" w14:textId="7A54F6EE" w:rsidR="003A2993" w:rsidRPr="009C1D2D" w:rsidRDefault="00F67AD2" w:rsidP="00F67AD2">
            <w:pPr>
              <w:spacing w:before="120" w:after="120"/>
              <w:rPr>
                <w:color w:val="0000FF"/>
              </w:rPr>
            </w:pPr>
            <w:r w:rsidRPr="00557D47">
              <w:rPr>
                <w:b/>
                <w:bCs/>
              </w:rPr>
              <w:t xml:space="preserve">Re-assessment (if required): </w:t>
            </w:r>
          </w:p>
          <w:p w14:paraId="6E115D78" w14:textId="4D081C4D" w:rsidR="00AC4A84" w:rsidRPr="00516A1B" w:rsidRDefault="003A2993" w:rsidP="00516A1B">
            <w:pPr>
              <w:spacing w:before="120" w:after="120"/>
              <w:rPr>
                <w:b/>
                <w:bCs/>
                <w:color w:val="0000FF"/>
              </w:rPr>
            </w:pPr>
            <w:r w:rsidRPr="00516A1B">
              <w:rPr>
                <w:rFonts w:ascii="Aptos" w:eastAsia="Arial" w:hAnsi="Aptos" w:cs="Arial"/>
                <w:color w:val="000000" w:themeColor="text1"/>
              </w:rPr>
              <w:t>If you are required to re-</w:t>
            </w:r>
            <w:r w:rsidR="00516A1B" w:rsidRPr="00516A1B">
              <w:rPr>
                <w:rFonts w:ascii="Aptos" w:eastAsia="Arial" w:hAnsi="Aptos" w:cs="Arial"/>
                <w:color w:val="000000" w:themeColor="text1"/>
              </w:rPr>
              <w:t>submit any part of the project</w:t>
            </w:r>
            <w:r w:rsidRPr="00516A1B">
              <w:rPr>
                <w:rFonts w:ascii="Aptos" w:eastAsia="Arial" w:hAnsi="Aptos" w:cs="Arial"/>
                <w:color w:val="000000" w:themeColor="text1"/>
              </w:rPr>
              <w:t xml:space="preserve">, make sure you apply the feedback provided by your assessor.  </w:t>
            </w:r>
          </w:p>
        </w:tc>
      </w:tr>
      <w:tr w:rsidR="00E711FB" w14:paraId="5AD6DB6F" w14:textId="77777777" w:rsidTr="00C82E80">
        <w:tc>
          <w:tcPr>
            <w:tcW w:w="10201" w:type="dxa"/>
            <w:shd w:val="clear" w:color="auto" w:fill="FFFFFF" w:themeFill="background1"/>
          </w:tcPr>
          <w:p w14:paraId="4AF2ACAA" w14:textId="77777777" w:rsidR="00E711FB" w:rsidRPr="00370098" w:rsidRDefault="00E711FB" w:rsidP="006D5710">
            <w:pPr>
              <w:spacing w:before="120" w:after="120"/>
              <w:rPr>
                <w:b/>
                <w:bCs/>
              </w:rPr>
            </w:pPr>
          </w:p>
        </w:tc>
      </w:tr>
    </w:tbl>
    <w:p w14:paraId="072416E1" w14:textId="290C407D" w:rsidR="0083588E" w:rsidRPr="002B292C" w:rsidRDefault="0083588E" w:rsidP="0083588E">
      <w:pPr>
        <w:pStyle w:val="Heading1"/>
      </w:pPr>
      <w:r w:rsidRPr="002B292C">
        <w:t xml:space="preserve">Assessment </w:t>
      </w:r>
      <w:r w:rsidR="00C24AAA" w:rsidRPr="002B292C">
        <w:t>task</w:t>
      </w:r>
      <w:r w:rsidR="00DB3A29">
        <w:t xml:space="preserve"> (</w:t>
      </w:r>
      <w:r w:rsidR="003C4A0C">
        <w:t>i</w:t>
      </w:r>
      <w:r w:rsidR="00DB3A29">
        <w:t>nstrument)</w:t>
      </w:r>
    </w:p>
    <w:tbl>
      <w:tblPr>
        <w:tblStyle w:val="TableGrid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201"/>
      </w:tblGrid>
      <w:tr w:rsidR="00662444" w14:paraId="5199A12D" w14:textId="77777777" w:rsidTr="00C82E80">
        <w:tc>
          <w:tcPr>
            <w:tcW w:w="10201" w:type="dxa"/>
            <w:shd w:val="clear" w:color="auto" w:fill="FFFFFF" w:themeFill="background1"/>
          </w:tcPr>
          <w:p w14:paraId="63EA812D" w14:textId="77777777" w:rsidR="00516A1B" w:rsidRDefault="00516A1B" w:rsidP="00516A1B">
            <w:pPr>
              <w:pStyle w:val="Heading2"/>
            </w:pPr>
            <w:r>
              <w:t>Implementation Requirements</w:t>
            </w:r>
          </w:p>
          <w:p w14:paraId="583FE22B" w14:textId="57439275" w:rsidR="00E711FB" w:rsidRDefault="00516A1B" w:rsidP="00516A1B">
            <w:r>
              <w:t>Your MCP server must contain:</w:t>
            </w:r>
            <w:r>
              <w:br/>
              <w:t>2 Tools</w:t>
            </w:r>
            <w:r>
              <w:br/>
              <w:t>2 Resources</w:t>
            </w:r>
            <w:r>
              <w:br/>
              <w:t>2 Prompts</w:t>
            </w:r>
            <w:r>
              <w:br/>
              <w:t>Each primitive must function correctly when tested via MCP Inspector.</w:t>
            </w:r>
          </w:p>
          <w:p w14:paraId="2EDC1011" w14:textId="77777777" w:rsidR="00516A1B" w:rsidRDefault="00516A1B" w:rsidP="00516A1B">
            <w:pPr>
              <w:pStyle w:val="Heading2"/>
            </w:pPr>
            <w:r>
              <w:t>Version Control Requirement</w:t>
            </w:r>
          </w:p>
          <w:p w14:paraId="4B611C9D" w14:textId="77777777" w:rsidR="00516A1B" w:rsidRDefault="00516A1B" w:rsidP="00516A1B">
            <w:pPr>
              <w:spacing w:before="120" w:after="120"/>
            </w:pPr>
            <w:r>
              <w:t>Students must demonstrate development progress.</w:t>
            </w:r>
            <w:r>
              <w:br/>
              <w:t>Option A – Git repository (recommended).</w:t>
            </w:r>
            <w:r>
              <w:br/>
              <w:t>Option B – Versioned ZIP files showing development stages.</w:t>
            </w:r>
            <w:r>
              <w:br/>
              <w:t>Changes must be documented in the development journal</w:t>
            </w:r>
          </w:p>
          <w:p w14:paraId="679394F7" w14:textId="77777777" w:rsidR="00516A1B" w:rsidRPr="003846E5" w:rsidRDefault="00516A1B" w:rsidP="00516A1B">
            <w:pPr>
              <w:spacing w:before="120" w:after="120"/>
              <w:rPr>
                <w:rFonts w:ascii="Aptos" w:eastAsia="Arial" w:hAnsi="Aptos" w:cs="Arial"/>
                <w:color w:val="0000FF"/>
              </w:rPr>
            </w:pPr>
            <w:r>
              <w:lastRenderedPageBreak/>
              <w:t>Evidence such as version history, debugging screenshots and a development journal will be used to verify authenticity.</w:t>
            </w:r>
          </w:p>
          <w:p w14:paraId="23C6B115" w14:textId="77777777" w:rsidR="00516A1B" w:rsidRDefault="00516A1B" w:rsidP="00516A1B">
            <w:pPr>
              <w:pStyle w:val="Heading2"/>
            </w:pPr>
            <w:r>
              <w:t>Testing Requirements</w:t>
            </w:r>
          </w:p>
          <w:p w14:paraId="78E89530" w14:textId="3B4D75F9" w:rsidR="00600139" w:rsidRDefault="00516A1B" w:rsidP="00600139">
            <w:r>
              <w:t>Evidence must include screenshots showing:</w:t>
            </w:r>
          </w:p>
          <w:p w14:paraId="2E1C96E0" w14:textId="77777777" w:rsidR="00600139" w:rsidRDefault="00516A1B" w:rsidP="003138D6">
            <w:pPr>
              <w:pStyle w:val="ListParagraph"/>
              <w:numPr>
                <w:ilvl w:val="0"/>
                <w:numId w:val="7"/>
              </w:numPr>
            </w:pPr>
            <w:r>
              <w:t>MCP Inspector running with STDIO transport</w:t>
            </w:r>
          </w:p>
          <w:p w14:paraId="7CEEC2E9" w14:textId="77777777" w:rsidR="00600139" w:rsidRDefault="00516A1B" w:rsidP="003138D6">
            <w:pPr>
              <w:pStyle w:val="ListParagraph"/>
              <w:numPr>
                <w:ilvl w:val="0"/>
                <w:numId w:val="7"/>
              </w:numPr>
            </w:pPr>
            <w:r>
              <w:t>MCP Inspector testing the HTTP /mcp endpoint</w:t>
            </w:r>
          </w:p>
          <w:p w14:paraId="34C5F573" w14:textId="77777777" w:rsidR="00600139" w:rsidRDefault="00516A1B" w:rsidP="003138D6">
            <w:pPr>
              <w:pStyle w:val="ListParagraph"/>
              <w:numPr>
                <w:ilvl w:val="0"/>
                <w:numId w:val="7"/>
              </w:numPr>
            </w:pPr>
            <w:r>
              <w:t>Successful tool execution</w:t>
            </w:r>
          </w:p>
          <w:p w14:paraId="3B98A54D" w14:textId="5A604BEC" w:rsidR="003F75D3" w:rsidRPr="00600139" w:rsidRDefault="00516A1B" w:rsidP="003138D6">
            <w:pPr>
              <w:pStyle w:val="ListParagraph"/>
              <w:numPr>
                <w:ilvl w:val="0"/>
                <w:numId w:val="7"/>
              </w:numPr>
            </w:pPr>
            <w:r>
              <w:t>Resource retrieval</w:t>
            </w:r>
          </w:p>
          <w:p w14:paraId="6A0A4A3F" w14:textId="77777777" w:rsidR="00600139" w:rsidRDefault="00600139" w:rsidP="00600139">
            <w:pPr>
              <w:pStyle w:val="Heading2"/>
            </w:pPr>
            <w:r>
              <w:t>Development Journal</w:t>
            </w:r>
          </w:p>
          <w:p w14:paraId="27CF3379" w14:textId="4DFE9047" w:rsidR="00600139" w:rsidRDefault="00600139" w:rsidP="00600139">
            <w:r>
              <w:t>This journal should be a record of short bullets points summarising:</w:t>
            </w:r>
          </w:p>
          <w:p w14:paraId="52F6619A" w14:textId="77777777" w:rsidR="00600139" w:rsidRDefault="00600139" w:rsidP="003138D6">
            <w:pPr>
              <w:pStyle w:val="ListParagraph"/>
              <w:numPr>
                <w:ilvl w:val="0"/>
                <w:numId w:val="6"/>
              </w:numPr>
            </w:pPr>
            <w:r>
              <w:t>Planning</w:t>
            </w:r>
          </w:p>
          <w:p w14:paraId="510B3712" w14:textId="77777777" w:rsidR="00600139" w:rsidRDefault="00600139" w:rsidP="003138D6">
            <w:pPr>
              <w:pStyle w:val="ListParagraph"/>
              <w:numPr>
                <w:ilvl w:val="0"/>
                <w:numId w:val="6"/>
              </w:numPr>
            </w:pPr>
            <w:r>
              <w:t>Version control description</w:t>
            </w:r>
          </w:p>
          <w:p w14:paraId="364C9D7C" w14:textId="77777777" w:rsidR="00600139" w:rsidRDefault="00600139" w:rsidP="003138D6">
            <w:pPr>
              <w:pStyle w:val="ListParagraph"/>
              <w:numPr>
                <w:ilvl w:val="0"/>
                <w:numId w:val="6"/>
              </w:numPr>
            </w:pPr>
            <w:r>
              <w:t>Challenges</w:t>
            </w:r>
          </w:p>
          <w:p w14:paraId="34425FC3" w14:textId="77777777" w:rsidR="00600139" w:rsidRDefault="00600139" w:rsidP="003138D6">
            <w:pPr>
              <w:pStyle w:val="ListParagraph"/>
              <w:numPr>
                <w:ilvl w:val="0"/>
                <w:numId w:val="6"/>
              </w:numPr>
            </w:pPr>
            <w:r>
              <w:t>Key learning</w:t>
            </w:r>
          </w:p>
          <w:p w14:paraId="71607AC7" w14:textId="77777777" w:rsidR="00600139" w:rsidRDefault="00600139" w:rsidP="003138D6">
            <w:pPr>
              <w:pStyle w:val="ListParagraph"/>
              <w:numPr>
                <w:ilvl w:val="0"/>
                <w:numId w:val="6"/>
              </w:numPr>
            </w:pPr>
            <w:r>
              <w:t>Reflection</w:t>
            </w:r>
          </w:p>
          <w:p w14:paraId="16302F77" w14:textId="35D60805" w:rsidR="00600139" w:rsidRPr="003B452E" w:rsidRDefault="00600139" w:rsidP="00DB7306">
            <w:pPr>
              <w:rPr>
                <w:color w:val="0000FF"/>
              </w:rPr>
            </w:pPr>
          </w:p>
        </w:tc>
      </w:tr>
    </w:tbl>
    <w:p w14:paraId="184FC429" w14:textId="11B791F2" w:rsidR="00D355A7" w:rsidRPr="00EB1488" w:rsidRDefault="00D355A7" w:rsidP="00D355A7">
      <w:pPr>
        <w:rPr>
          <w:color w:val="0000FF"/>
        </w:rPr>
      </w:pPr>
    </w:p>
    <w:tbl>
      <w:tblPr>
        <w:tblStyle w:val="TableGrid4"/>
        <w:tblW w:w="10209" w:type="dxa"/>
        <w:tblInd w:w="-11" w:type="dxa"/>
        <w:tblLayout w:type="fixed"/>
        <w:tblLook w:val="04A0" w:firstRow="1" w:lastRow="0" w:firstColumn="1" w:lastColumn="0" w:noHBand="0" w:noVBand="1"/>
      </w:tblPr>
      <w:tblGrid>
        <w:gridCol w:w="3402"/>
        <w:gridCol w:w="1702"/>
        <w:gridCol w:w="1701"/>
        <w:gridCol w:w="3404"/>
      </w:tblGrid>
      <w:tr w:rsidR="00875595" w:rsidRPr="004C2342" w14:paraId="7D76A357" w14:textId="77777777" w:rsidTr="004C2342">
        <w:tc>
          <w:tcPr>
            <w:tcW w:w="510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514B" w14:textId="0077D654" w:rsidR="00875595" w:rsidRPr="004C2342" w:rsidRDefault="00875595" w:rsidP="00875595">
            <w:pPr>
              <w:spacing w:before="120" w:after="120" w:line="240" w:lineRule="auto"/>
              <w:ind w:left="113"/>
              <w:jc w:val="left"/>
              <w:textAlignment w:val="baseline"/>
              <w:rPr>
                <w:rFonts w:eastAsia="Times New Roman"/>
                <w:b/>
                <w:bCs/>
                <w:color w:val="D9272E"/>
                <w:sz w:val="24"/>
                <w:szCs w:val="24"/>
                <w:lang w:eastAsia="en-AU"/>
              </w:rPr>
            </w:pPr>
            <w:r w:rsidRPr="004C2342">
              <w:rPr>
                <w:b/>
                <w:bCs/>
                <w:sz w:val="24"/>
                <w:szCs w:val="24"/>
              </w:rPr>
              <w:t>Student Name</w:t>
            </w:r>
            <w:r w:rsidR="004C2342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10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51797" w14:textId="1065FCD5" w:rsidR="00875595" w:rsidRPr="004C2342" w:rsidRDefault="00875595" w:rsidP="00875595">
            <w:pPr>
              <w:spacing w:before="120" w:after="120" w:line="240" w:lineRule="auto"/>
              <w:ind w:left="113"/>
              <w:jc w:val="left"/>
              <w:textAlignment w:val="baseline"/>
              <w:rPr>
                <w:rFonts w:eastAsia="Times New Roman"/>
                <w:b/>
                <w:bCs/>
                <w:color w:val="D9272E"/>
                <w:sz w:val="24"/>
                <w:szCs w:val="24"/>
                <w:lang w:eastAsia="en-AU"/>
              </w:rPr>
            </w:pPr>
            <w:r w:rsidRPr="004C2342">
              <w:rPr>
                <w:b/>
                <w:bCs/>
                <w:sz w:val="24"/>
                <w:szCs w:val="24"/>
              </w:rPr>
              <w:t>Student ID</w:t>
            </w:r>
            <w:r w:rsidR="004C2342"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D355A7" w:rsidRPr="002B292C" w14:paraId="75919093" w14:textId="77777777" w:rsidTr="00E04900">
        <w:tc>
          <w:tcPr>
            <w:tcW w:w="10209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251B35" w14:textId="538F2770" w:rsidR="00D355A7" w:rsidRPr="00594123" w:rsidRDefault="00B13200" w:rsidP="00A2468B">
            <w:pPr>
              <w:spacing w:before="120" w:after="120" w:line="240" w:lineRule="auto"/>
              <w:ind w:left="113"/>
              <w:jc w:val="center"/>
              <w:textAlignment w:val="baseline"/>
              <w:rPr>
                <w:rFonts w:asciiTheme="minorHAnsi" w:eastAsia="Times New Roman" w:hAnsiTheme="minorHAnsi"/>
                <w:b/>
                <w:color w:val="D9272E"/>
                <w:sz w:val="24"/>
                <w:szCs w:val="24"/>
                <w:lang w:val="en-AU" w:eastAsia="en-AU"/>
              </w:rPr>
            </w:pPr>
            <w:r>
              <w:rPr>
                <w:rFonts w:asciiTheme="minorHAnsi" w:eastAsia="Times New Roman" w:hAnsiTheme="minorHAnsi"/>
                <w:b/>
                <w:color w:val="D9272E"/>
                <w:sz w:val="24"/>
                <w:szCs w:val="24"/>
                <w:lang w:val="en-AU" w:eastAsia="en-AU"/>
              </w:rPr>
              <w:t>A</w:t>
            </w:r>
            <w:r w:rsidR="00D355A7" w:rsidRPr="00594123">
              <w:rPr>
                <w:rFonts w:asciiTheme="minorHAnsi" w:eastAsia="Times New Roman" w:hAnsiTheme="minorHAnsi"/>
                <w:b/>
                <w:color w:val="D9272E"/>
                <w:sz w:val="24"/>
                <w:szCs w:val="24"/>
                <w:lang w:val="en-AU" w:eastAsia="en-AU"/>
              </w:rPr>
              <w:t>ssessment result</w:t>
            </w:r>
          </w:p>
        </w:tc>
      </w:tr>
      <w:tr w:rsidR="00D355A7" w:rsidRPr="002B292C" w14:paraId="64B13630" w14:textId="77777777" w:rsidTr="00E04900">
        <w:tc>
          <w:tcPr>
            <w:tcW w:w="34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644CD0" w14:textId="77777777" w:rsidR="00D355A7" w:rsidRPr="00594123" w:rsidRDefault="00D355A7" w:rsidP="00A2468B">
            <w:pPr>
              <w:spacing w:before="120" w:after="120" w:line="240" w:lineRule="auto"/>
              <w:ind w:left="113"/>
              <w:jc w:val="left"/>
              <w:textAlignment w:val="baseline"/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  <w:t>Assessment outcome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E3B9AD" w14:textId="77777777" w:rsidR="00D355A7" w:rsidRPr="00594123" w:rsidRDefault="00D355A7" w:rsidP="00A2468B">
            <w:pPr>
              <w:spacing w:before="120"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b/>
                <w:sz w:val="24"/>
                <w:szCs w:val="24"/>
                <w:lang w:val="en-AU" w:eastAsia="en-AU"/>
              </w:rPr>
              <w:t>☐</w:t>
            </w:r>
            <w:r w:rsidRPr="00594123"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  <w:t xml:space="preserve"> Satisfactory</w:t>
            </w:r>
            <w:r w:rsidRPr="00594123">
              <w:rPr>
                <w:rFonts w:ascii="Arial" w:eastAsia="Times New Roman" w:hAnsi="Arial" w:cs="Arial"/>
                <w:b/>
                <w:sz w:val="24"/>
                <w:szCs w:val="24"/>
                <w:lang w:val="en-AU" w:eastAsia="en-AU"/>
              </w:rPr>
              <w:t> </w:t>
            </w:r>
            <w:r w:rsidRPr="00594123">
              <w:rPr>
                <w:rFonts w:asciiTheme="minorHAnsi" w:eastAsia="Times New Roman" w:hAnsiTheme="minorHAnsi" w:cs="Aptos Display"/>
                <w:b/>
                <w:sz w:val="24"/>
                <w:szCs w:val="24"/>
                <w:lang w:val="en-AU" w:eastAsia="en-AU"/>
              </w:rPr>
              <w:t>  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571443" w14:textId="77777777" w:rsidR="00D355A7" w:rsidRPr="00594123" w:rsidRDefault="00D355A7" w:rsidP="00A2468B">
            <w:pPr>
              <w:spacing w:before="120"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b/>
                <w:sz w:val="24"/>
                <w:szCs w:val="24"/>
                <w:lang w:val="en-AU" w:eastAsia="en-AU"/>
              </w:rPr>
              <w:t>☐</w:t>
            </w:r>
            <w:r w:rsidRPr="00594123"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  <w:t xml:space="preserve"> Not Yet Satisfactory</w:t>
            </w:r>
            <w:r w:rsidRPr="00594123">
              <w:rPr>
                <w:rFonts w:ascii="Arial" w:eastAsia="Times New Roman" w:hAnsi="Arial" w:cs="Arial"/>
                <w:b/>
                <w:sz w:val="24"/>
                <w:szCs w:val="24"/>
                <w:lang w:val="en-AU" w:eastAsia="en-AU"/>
              </w:rPr>
              <w:t> </w:t>
            </w:r>
            <w:r w:rsidRPr="00594123">
              <w:rPr>
                <w:rFonts w:asciiTheme="minorHAnsi" w:eastAsia="Times New Roman" w:hAnsiTheme="minorHAnsi" w:cs="Aptos Display"/>
                <w:b/>
                <w:sz w:val="24"/>
                <w:szCs w:val="24"/>
                <w:lang w:val="en-AU" w:eastAsia="en-AU"/>
              </w:rPr>
              <w:t>  </w:t>
            </w:r>
          </w:p>
        </w:tc>
      </w:tr>
      <w:tr w:rsidR="00D355A7" w:rsidRPr="002B292C" w14:paraId="1151FBCE" w14:textId="77777777" w:rsidTr="00E04900">
        <w:tc>
          <w:tcPr>
            <w:tcW w:w="34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78C632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  <w:t xml:space="preserve">Assessor name </w:t>
            </w:r>
          </w:p>
          <w:p w14:paraId="1D58688C" w14:textId="77777777" w:rsidR="00D355A7" w:rsidRPr="00594123" w:rsidRDefault="00D355A7" w:rsidP="00A2468B">
            <w:pPr>
              <w:spacing w:after="120" w:line="240" w:lineRule="auto"/>
              <w:ind w:left="113"/>
              <w:jc w:val="left"/>
              <w:textAlignment w:val="baseline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</w:pPr>
          </w:p>
        </w:tc>
        <w:tc>
          <w:tcPr>
            <w:tcW w:w="340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AF8A6A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Signature</w:t>
            </w:r>
          </w:p>
          <w:p w14:paraId="605DF041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ED6CF19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Date</w:t>
            </w:r>
          </w:p>
          <w:p w14:paraId="61D3B19F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</w:p>
        </w:tc>
      </w:tr>
      <w:tr w:rsidR="00D355A7" w:rsidRPr="002B292C" w14:paraId="324273DA" w14:textId="77777777" w:rsidTr="00E04900">
        <w:tc>
          <w:tcPr>
            <w:tcW w:w="10209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5B58D" w14:textId="77777777" w:rsidR="00D355A7" w:rsidRPr="00594123" w:rsidRDefault="00D355A7" w:rsidP="00A2468B">
            <w:pPr>
              <w:spacing w:after="120" w:line="240" w:lineRule="auto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Feedback</w:t>
            </w:r>
          </w:p>
          <w:p w14:paraId="5482A00A" w14:textId="77777777" w:rsidR="00D355A7" w:rsidRPr="00594123" w:rsidRDefault="00D355A7" w:rsidP="00A2468B">
            <w:pPr>
              <w:spacing w:after="120" w:line="240" w:lineRule="auto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</w:p>
        </w:tc>
      </w:tr>
      <w:tr w:rsidR="00D355A7" w:rsidRPr="002B292C" w14:paraId="0F5A3C15" w14:textId="77777777" w:rsidTr="00E04900">
        <w:tc>
          <w:tcPr>
            <w:tcW w:w="10209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5254" w14:textId="77777777" w:rsidR="00D355A7" w:rsidRPr="00594123" w:rsidRDefault="00D355A7" w:rsidP="00A2468B">
            <w:pPr>
              <w:spacing w:before="120" w:after="120" w:line="240" w:lineRule="auto"/>
              <w:ind w:left="113"/>
              <w:jc w:val="center"/>
              <w:textAlignment w:val="baseline"/>
              <w:rPr>
                <w:rFonts w:asciiTheme="minorHAnsi" w:eastAsia="Times New Roman" w:hAnsiTheme="minorHAnsi"/>
                <w:b/>
                <w:color w:val="D9272E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/>
                <w:b/>
                <w:color w:val="D9272E"/>
                <w:sz w:val="24"/>
                <w:szCs w:val="24"/>
                <w:lang w:val="en-AU" w:eastAsia="en-AU"/>
              </w:rPr>
              <w:t>Re-sit (second attempt – where necessary only)</w:t>
            </w:r>
          </w:p>
        </w:tc>
      </w:tr>
      <w:tr w:rsidR="00D355A7" w:rsidRPr="002B292C" w14:paraId="0FCBE97B" w14:textId="77777777" w:rsidTr="00E04900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BFA3C2" w14:textId="77777777" w:rsidR="00D355A7" w:rsidRPr="00594123" w:rsidRDefault="00D355A7" w:rsidP="00A2468B">
            <w:pPr>
              <w:spacing w:before="120" w:after="120" w:line="240" w:lineRule="auto"/>
              <w:ind w:left="113"/>
              <w:jc w:val="left"/>
              <w:textAlignment w:val="baseline"/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  <w:t xml:space="preserve">Assessment outcome </w:t>
            </w:r>
          </w:p>
        </w:tc>
        <w:tc>
          <w:tcPr>
            <w:tcW w:w="340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FA10CF" w14:textId="77777777" w:rsidR="00D355A7" w:rsidRPr="00594123" w:rsidRDefault="00D355A7" w:rsidP="00A2468B">
            <w:pPr>
              <w:spacing w:before="120"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b/>
                <w:sz w:val="24"/>
                <w:szCs w:val="24"/>
                <w:lang w:val="en-AU" w:eastAsia="en-AU"/>
              </w:rPr>
              <w:t>☐</w:t>
            </w:r>
            <w:r w:rsidRPr="00594123"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  <w:t xml:space="preserve"> Satisfactory</w:t>
            </w:r>
            <w:r w:rsidRPr="00594123">
              <w:rPr>
                <w:rFonts w:ascii="Arial" w:eastAsia="Times New Roman" w:hAnsi="Arial" w:cs="Arial"/>
                <w:b/>
                <w:sz w:val="24"/>
                <w:szCs w:val="24"/>
                <w:lang w:val="en-AU" w:eastAsia="en-AU"/>
              </w:rPr>
              <w:t> </w:t>
            </w:r>
            <w:r w:rsidRPr="00594123">
              <w:rPr>
                <w:rFonts w:asciiTheme="minorHAnsi" w:eastAsia="Times New Roman" w:hAnsiTheme="minorHAnsi" w:cs="Aptos Display"/>
                <w:b/>
                <w:sz w:val="24"/>
                <w:szCs w:val="24"/>
                <w:lang w:val="en-AU" w:eastAsia="en-AU"/>
              </w:rPr>
              <w:t>  </w:t>
            </w: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63AC0A" w14:textId="77777777" w:rsidR="00D355A7" w:rsidRPr="00594123" w:rsidRDefault="00D355A7" w:rsidP="00A2468B">
            <w:pPr>
              <w:spacing w:before="120"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b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b/>
                <w:sz w:val="24"/>
                <w:szCs w:val="24"/>
                <w:lang w:val="en-AU" w:eastAsia="en-AU"/>
              </w:rPr>
              <w:t>☐</w:t>
            </w:r>
            <w:r w:rsidRPr="00594123">
              <w:rPr>
                <w:rFonts w:asciiTheme="minorHAnsi" w:eastAsia="Times New Roman" w:hAnsiTheme="minorHAnsi"/>
                <w:b/>
                <w:sz w:val="24"/>
                <w:szCs w:val="24"/>
                <w:lang w:val="en-AU" w:eastAsia="en-AU"/>
              </w:rPr>
              <w:t xml:space="preserve"> Not Yet Satisfactory</w:t>
            </w:r>
            <w:r w:rsidRPr="00594123">
              <w:rPr>
                <w:rFonts w:ascii="Arial" w:eastAsia="Times New Roman" w:hAnsi="Arial" w:cs="Arial"/>
                <w:b/>
                <w:sz w:val="24"/>
                <w:szCs w:val="24"/>
                <w:lang w:val="en-AU" w:eastAsia="en-AU"/>
              </w:rPr>
              <w:t> </w:t>
            </w:r>
            <w:r w:rsidRPr="00594123">
              <w:rPr>
                <w:rFonts w:asciiTheme="minorHAnsi" w:eastAsia="Times New Roman" w:hAnsiTheme="minorHAnsi" w:cs="Aptos Display"/>
                <w:b/>
                <w:sz w:val="24"/>
                <w:szCs w:val="24"/>
                <w:lang w:val="en-AU" w:eastAsia="en-AU"/>
              </w:rPr>
              <w:t>  </w:t>
            </w:r>
          </w:p>
        </w:tc>
      </w:tr>
      <w:tr w:rsidR="00D355A7" w:rsidRPr="002B292C" w14:paraId="4FEF3595" w14:textId="77777777" w:rsidTr="00E04900">
        <w:tc>
          <w:tcPr>
            <w:tcW w:w="34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CC8D21A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  <w:t xml:space="preserve">Assessor name </w:t>
            </w:r>
          </w:p>
          <w:p w14:paraId="5F30EEAF" w14:textId="77777777" w:rsidR="00D355A7" w:rsidRPr="00594123" w:rsidRDefault="00D355A7" w:rsidP="00A2468B">
            <w:pPr>
              <w:spacing w:after="120" w:line="240" w:lineRule="auto"/>
              <w:ind w:left="113"/>
              <w:jc w:val="left"/>
              <w:textAlignment w:val="baseline"/>
              <w:rPr>
                <w:rFonts w:asciiTheme="minorHAnsi" w:eastAsia="Times New Roman" w:hAnsiTheme="minorHAnsi"/>
                <w:color w:val="000000"/>
                <w:sz w:val="24"/>
                <w:szCs w:val="24"/>
                <w:lang w:val="en-AU" w:eastAsia="en-AU"/>
              </w:rPr>
            </w:pPr>
          </w:p>
        </w:tc>
        <w:tc>
          <w:tcPr>
            <w:tcW w:w="3403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419519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Signature</w:t>
            </w:r>
          </w:p>
          <w:p w14:paraId="3601E501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</w:p>
        </w:tc>
        <w:tc>
          <w:tcPr>
            <w:tcW w:w="3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1BB3A33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Date</w:t>
            </w:r>
          </w:p>
          <w:p w14:paraId="06B45A0C" w14:textId="77777777" w:rsidR="00D355A7" w:rsidRPr="00594123" w:rsidRDefault="00D355A7" w:rsidP="00A2468B">
            <w:pPr>
              <w:spacing w:after="120" w:line="240" w:lineRule="auto"/>
              <w:jc w:val="left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</w:p>
        </w:tc>
      </w:tr>
      <w:tr w:rsidR="00D355A7" w:rsidRPr="002B292C" w14:paraId="35B92A2A" w14:textId="77777777" w:rsidTr="002C28BA">
        <w:tc>
          <w:tcPr>
            <w:tcW w:w="10209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80F1" w14:textId="77777777" w:rsidR="00D355A7" w:rsidRPr="00594123" w:rsidRDefault="00D355A7" w:rsidP="00A2468B">
            <w:pPr>
              <w:spacing w:after="120" w:line="240" w:lineRule="auto"/>
              <w:textAlignment w:val="baseline"/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</w:pPr>
            <w:r w:rsidRPr="00594123">
              <w:rPr>
                <w:rFonts w:asciiTheme="minorHAnsi" w:eastAsia="Times New Roman" w:hAnsiTheme="minorHAnsi" w:cs="Segoe UI Symbol"/>
                <w:sz w:val="24"/>
                <w:szCs w:val="24"/>
                <w:lang w:val="en-AU" w:eastAsia="en-AU"/>
              </w:rPr>
              <w:t>Feedback</w:t>
            </w:r>
          </w:p>
          <w:p w14:paraId="1A4A76B8" w14:textId="77777777" w:rsidR="00D355A7" w:rsidRPr="00594123" w:rsidRDefault="00D355A7" w:rsidP="00A2468B">
            <w:pPr>
              <w:spacing w:after="120" w:line="240" w:lineRule="auto"/>
              <w:textAlignment w:val="baseline"/>
              <w:rPr>
                <w:rFonts w:asciiTheme="minorHAnsi" w:eastAsia="Times New Roman" w:hAnsiTheme="minorHAnsi" w:cs="Segoe UI Symbol"/>
                <w:bCs/>
                <w:sz w:val="24"/>
                <w:szCs w:val="24"/>
                <w:lang w:val="en-AU" w:eastAsia="en-AU"/>
              </w:rPr>
            </w:pPr>
          </w:p>
        </w:tc>
      </w:tr>
      <w:tr w:rsidR="002C28BA" w:rsidRPr="002B292C" w14:paraId="3196CC0B" w14:textId="77777777" w:rsidTr="002C28BA">
        <w:tc>
          <w:tcPr>
            <w:tcW w:w="10209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E508FF" w14:textId="6F70846C" w:rsidR="002C28BA" w:rsidRPr="00594123" w:rsidRDefault="002C28BA" w:rsidP="00A2468B">
            <w:pPr>
              <w:spacing w:after="120" w:line="240" w:lineRule="auto"/>
              <w:textAlignment w:val="baseline"/>
              <w:rPr>
                <w:rFonts w:eastAsia="Times New Roman" w:cs="Segoe UI Symbol"/>
                <w:lang w:eastAsia="en-AU"/>
              </w:rPr>
            </w:pPr>
            <w:r>
              <w:rPr>
                <w:rFonts w:ascii="Aptos" w:hAnsi="Aptos"/>
              </w:rPr>
              <w:t>NMTAFE acknowledges that Generative AI may have been</w:t>
            </w:r>
            <w:r w:rsidRPr="006A4F79">
              <w:rPr>
                <w:rFonts w:ascii="Aptos" w:hAnsi="Aptos"/>
              </w:rPr>
              <w:t xml:space="preserve"> used as a productivity tool in the development of this task</w:t>
            </w:r>
            <w:r>
              <w:rPr>
                <w:rFonts w:ascii="Aptos" w:hAnsi="Aptos"/>
              </w:rPr>
              <w:t>.</w:t>
            </w:r>
          </w:p>
        </w:tc>
      </w:tr>
    </w:tbl>
    <w:p w14:paraId="6B911E03" w14:textId="77777777" w:rsidR="00D355A7" w:rsidRDefault="00D355A7" w:rsidP="008D4D24">
      <w:pPr>
        <w:spacing w:after="0"/>
        <w:rPr>
          <w:color w:val="0000FF"/>
        </w:rPr>
      </w:pPr>
    </w:p>
    <w:sectPr w:rsidR="00D355A7" w:rsidSect="00B0751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991" w:bottom="1440" w:left="85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99DA7" w14:textId="77777777" w:rsidR="00E71A0B" w:rsidRPr="002B292C" w:rsidRDefault="00E71A0B" w:rsidP="0053419A">
      <w:pPr>
        <w:spacing w:after="0" w:line="240" w:lineRule="auto"/>
      </w:pPr>
      <w:r w:rsidRPr="002B292C">
        <w:separator/>
      </w:r>
    </w:p>
  </w:endnote>
  <w:endnote w:type="continuationSeparator" w:id="0">
    <w:p w14:paraId="36B5CEB9" w14:textId="77777777" w:rsidR="00E71A0B" w:rsidRPr="002B292C" w:rsidRDefault="00E71A0B" w:rsidP="0053419A">
      <w:pPr>
        <w:spacing w:after="0" w:line="240" w:lineRule="auto"/>
      </w:pPr>
      <w:r w:rsidRPr="002B292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C9ED" w14:textId="77777777" w:rsidR="00B27D4C" w:rsidRDefault="00B27D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606"/>
      <w:gridCol w:w="3607"/>
      <w:gridCol w:w="3607"/>
    </w:tblGrid>
    <w:tr w:rsidR="003F3976" w:rsidRPr="002B292C" w14:paraId="648829D8" w14:textId="77777777" w:rsidTr="003F3976">
      <w:trPr>
        <w:trHeight w:val="109"/>
        <w:jc w:val="center"/>
      </w:trPr>
      <w:tc>
        <w:tcPr>
          <w:tcW w:w="3606" w:type="dxa"/>
          <w:vAlign w:val="center"/>
        </w:tcPr>
        <w:p w14:paraId="6D04568C" w14:textId="65A5DE9B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RTO Code 52786</w:t>
          </w:r>
        </w:p>
      </w:tc>
      <w:tc>
        <w:tcPr>
          <w:tcW w:w="3607" w:type="dxa"/>
          <w:vAlign w:val="center"/>
        </w:tcPr>
        <w:p w14:paraId="18900379" w14:textId="4EB41131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67E20289" w14:textId="69E32302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Current </w:t>
          </w:r>
          <w:r w:rsidR="006E08F5"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template version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: </w:t>
          </w:r>
          <w:r w:rsidR="00586968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9</w:t>
          </w:r>
          <w:r w:rsidR="00D4115E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.0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 </w:t>
          </w:r>
        </w:p>
      </w:tc>
    </w:tr>
    <w:tr w:rsidR="003F3976" w:rsidRPr="002B292C" w14:paraId="2613E595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12F18168" w14:textId="4FB06F5D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Folder location: </w:t>
          </w:r>
        </w:p>
      </w:tc>
      <w:tc>
        <w:tcPr>
          <w:tcW w:w="3607" w:type="dxa"/>
          <w:vAlign w:val="center"/>
        </w:tcPr>
        <w:p w14:paraId="55FE38D7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14D76394" w14:textId="6DFB4E96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Assessment task last updated: </w:t>
          </w:r>
          <w:sdt>
            <w:sdtPr>
              <w:rPr>
                <w:rFonts w:ascii="Aptos" w:hAnsi="Aptos"/>
                <w:bCs/>
                <w:snapToGrid w:val="0"/>
                <w:sz w:val="16"/>
                <w:szCs w:val="16"/>
              </w:rPr>
              <w:id w:val="-1273170460"/>
              <w:placeholder>
                <w:docPart w:val="C750E04891E345B3998F28770F83F5EB"/>
              </w:placeholder>
              <w:date>
                <w:dateFormat w:val="d/MM/yyyy"/>
                <w:lid w:val="en-AU"/>
                <w:storeMappedDataAs w:val="dateTime"/>
                <w:calendar w:val="gregorian"/>
              </w:date>
            </w:sdtPr>
            <w:sdtContent>
              <w:r w:rsidR="006E08F5">
                <w:rPr>
                  <w:rFonts w:ascii="Aptos" w:hAnsi="Aptos"/>
                  <w:bCs/>
                  <w:snapToGrid w:val="0"/>
                  <w:sz w:val="16"/>
                  <w:szCs w:val="16"/>
                </w:rPr>
                <w:t>Select d</w:t>
              </w:r>
              <w:r w:rsidRPr="002B292C">
                <w:rPr>
                  <w:rFonts w:ascii="Aptos" w:hAnsi="Aptos"/>
                  <w:bCs/>
                  <w:snapToGrid w:val="0"/>
                  <w:sz w:val="16"/>
                  <w:szCs w:val="16"/>
                  <w:lang w:val="en-AU"/>
                </w:rPr>
                <w:t>ate</w:t>
              </w:r>
            </w:sdtContent>
          </w:sdt>
        </w:p>
      </w:tc>
    </w:tr>
    <w:tr w:rsidR="003F3976" w:rsidRPr="002B292C" w14:paraId="1D2B3FFE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6A57E86F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497CDCBD" w14:textId="3038661F" w:rsidR="003F3976" w:rsidRPr="002B292C" w:rsidRDefault="003F3976" w:rsidP="003F3976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ptos" w:eastAsiaTheme="minorHAnsi" w:hAnsi="Aptos"/>
              <w:bCs/>
              <w:sz w:val="16"/>
              <w:szCs w:val="16"/>
              <w:lang w:val="en-AU"/>
            </w:rPr>
          </w:pPr>
          <w:r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>F122A12</w:t>
          </w:r>
        </w:p>
      </w:tc>
      <w:tc>
        <w:tcPr>
          <w:tcW w:w="3607" w:type="dxa"/>
          <w:vAlign w:val="center"/>
        </w:tcPr>
        <w:p w14:paraId="562D2682" w14:textId="452A1FB1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</w:tr>
    <w:tr w:rsidR="003F3976" w:rsidRPr="002B292C" w14:paraId="66197ADA" w14:textId="77777777" w:rsidTr="003F3976">
      <w:trPr>
        <w:trHeight w:val="214"/>
        <w:jc w:val="center"/>
      </w:trPr>
      <w:tc>
        <w:tcPr>
          <w:tcW w:w="3606" w:type="dxa"/>
          <w:vAlign w:val="center"/>
        </w:tcPr>
        <w:p w14:paraId="4D97944F" w14:textId="77777777" w:rsidR="003F3976" w:rsidRPr="002B292C" w:rsidRDefault="003F3976" w:rsidP="00B07517">
          <w:pPr>
            <w:spacing w:line="240" w:lineRule="auto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</w:p>
      </w:tc>
      <w:tc>
        <w:tcPr>
          <w:tcW w:w="3607" w:type="dxa"/>
          <w:vAlign w:val="center"/>
        </w:tcPr>
        <w:p w14:paraId="4B217789" w14:textId="001B4557" w:rsidR="003F3976" w:rsidRPr="002B292C" w:rsidRDefault="003F3976" w:rsidP="003F3976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ascii="Aptos" w:hAnsi="Aptos"/>
              <w:bCs/>
              <w:sz w:val="16"/>
              <w:szCs w:val="16"/>
              <w:lang w:val="en-AU"/>
            </w:rPr>
          </w:pPr>
          <w:r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 xml:space="preserve">Uncontrolled </w:t>
          </w:r>
          <w:r w:rsidR="006E08F5" w:rsidRPr="002B292C">
            <w:rPr>
              <w:rFonts w:ascii="Aptos" w:eastAsiaTheme="minorHAnsi" w:hAnsi="Aptos"/>
              <w:bCs/>
              <w:sz w:val="16"/>
              <w:szCs w:val="16"/>
              <w:lang w:val="en-AU"/>
            </w:rPr>
            <w:t>copy when printed</w:t>
          </w:r>
        </w:p>
      </w:tc>
      <w:tc>
        <w:tcPr>
          <w:tcW w:w="3607" w:type="dxa"/>
          <w:vAlign w:val="center"/>
        </w:tcPr>
        <w:p w14:paraId="5DF39EA1" w14:textId="7C0EA11D" w:rsidR="003F3976" w:rsidRPr="002B292C" w:rsidRDefault="003F3976" w:rsidP="003F3976">
          <w:pPr>
            <w:spacing w:line="240" w:lineRule="auto"/>
            <w:jc w:val="right"/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</w:pP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Page 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begin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instrText xml:space="preserve"> PAGE </w:instrTex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separate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2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end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 xml:space="preserve"> of 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begin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instrText xml:space="preserve"> NUMPAGES </w:instrTex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separate"/>
          </w:r>
          <w:r w:rsidRPr="002B292C">
            <w:rPr>
              <w:rFonts w:ascii="Aptos" w:hAnsi="Aptos"/>
              <w:bCs/>
              <w:snapToGrid w:val="0"/>
              <w:sz w:val="16"/>
              <w:szCs w:val="16"/>
              <w:lang w:val="en-AU"/>
            </w:rPr>
            <w:t>2</w:t>
          </w:r>
          <w:r w:rsidRPr="002B292C">
            <w:rPr>
              <w:rFonts w:ascii="Aptos" w:hAnsi="Aptos"/>
              <w:bCs/>
              <w:snapToGrid w:val="0"/>
              <w:sz w:val="16"/>
              <w:szCs w:val="16"/>
            </w:rPr>
            <w:fldChar w:fldCharType="end"/>
          </w:r>
        </w:p>
      </w:tc>
    </w:tr>
  </w:tbl>
  <w:p w14:paraId="23D653F0" w14:textId="77777777" w:rsidR="00B07517" w:rsidRPr="002B292C" w:rsidRDefault="00B07517" w:rsidP="00B07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F20E" w14:textId="77777777" w:rsidR="00B27D4C" w:rsidRDefault="00B27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C6AC" w14:textId="77777777" w:rsidR="00E71A0B" w:rsidRPr="002B292C" w:rsidRDefault="00E71A0B" w:rsidP="0053419A">
      <w:pPr>
        <w:spacing w:after="0" w:line="240" w:lineRule="auto"/>
      </w:pPr>
      <w:r w:rsidRPr="002B292C">
        <w:separator/>
      </w:r>
    </w:p>
  </w:footnote>
  <w:footnote w:type="continuationSeparator" w:id="0">
    <w:p w14:paraId="0DDF5647" w14:textId="77777777" w:rsidR="00E71A0B" w:rsidRPr="002B292C" w:rsidRDefault="00E71A0B" w:rsidP="0053419A">
      <w:pPr>
        <w:spacing w:after="0" w:line="240" w:lineRule="auto"/>
      </w:pPr>
      <w:r w:rsidRPr="002B292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D25E" w14:textId="107009FD" w:rsidR="00DC6170" w:rsidRPr="002B292C" w:rsidRDefault="00DC6170">
    <w:pPr>
      <w:pStyle w:val="Header"/>
    </w:pPr>
    <w:r w:rsidRPr="002B292C"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53BF5F1" wp14:editId="37D17D8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929051857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CC475" w14:textId="362989D5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 w14:anchorId="62708E9F">
            <v:shapetype id="_x0000_t202" coordsize="21600,21600" o:spt="202" path="m,l,21600r21600,l21600,xe" w14:anchorId="353BF5F1">
              <v:stroke joinstyle="miter"/>
              <v:path gradientshapeok="t" o:connecttype="rect"/>
            </v:shapetype>
            <v:shape id="Text Box 2" style="position:absolute;margin-left:0;margin-top:0;width:36.2pt;height:29.1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">
              <v:textbox style="mso-fit-shape-to-text:t" inset="0,15pt,0,0">
                <w:txbxContent>
                  <w:p w:rsidRPr="002B292C" w:rsidR="00DC6170" w:rsidP="00DC6170" w:rsidRDefault="00DC6170" w14:paraId="08CE8BEA" w14:textId="362989D5">
                    <w:pPr>
                      <w:spacing w:after="0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5445" w14:textId="5C3A054C" w:rsidR="0053419A" w:rsidRPr="002B292C" w:rsidRDefault="00DC6170" w:rsidP="0053419A">
    <w:pPr>
      <w:pStyle w:val="Header"/>
    </w:pPr>
    <w:r w:rsidRPr="002B292C">
      <w:rPr>
        <w:noProof/>
        <w:lang w:eastAsia="en-AU"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368C6AD7" wp14:editId="115D22C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5240"/>
              <wp:wrapNone/>
              <wp:docPr id="172173670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C2DEA" w14:textId="377A63EB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>
          <w:pict w14:anchorId="3892D112">
            <v:shapetype id="_x0000_t202" coordsize="21600,21600" o:spt="202" path="m,l,21600r21600,l21600,xe" w14:anchorId="368C6AD7">
              <v:stroke joinstyle="miter"/>
              <v:path gradientshapeok="t" o:connecttype="rect"/>
            </v:shapetype>
            <v:shape id="Text Box 3" style="position:absolute;margin-left:0;margin-top:0;width:36.2pt;height:29.15pt;z-index:251663872;visibility:visible;mso-wrap-style:none;mso-height-percent:0;mso-wrap-distance-left:0;mso-wrap-distance-top:0;mso-wrap-distance-right:0;mso-wrap-distance-bottom:0;mso-position-horizontal:center;mso-position-horizontal-relative:page;mso-position-vertical:top;mso-position-vertical-relative:page;mso-height-percent:0;mso-height-relative:margin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">
              <v:textbox style="mso-fit-shape-to-text:t" inset="0,15pt,0,0">
                <w:txbxContent>
                  <w:p w:rsidRPr="002B292C" w:rsidR="00DC6170" w:rsidP="00DC6170" w:rsidRDefault="00DC6170" w14:paraId="75F360E3" w14:textId="377A63EB">
                    <w:pPr>
                      <w:spacing w:after="0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25718">
      <w:rPr>
        <w:noProof/>
      </w:rPr>
      <w:drawing>
        <wp:inline distT="0" distB="0" distL="0" distR="0" wp14:anchorId="7642A645" wp14:editId="4A72A403">
          <wp:extent cx="2573866" cy="462801"/>
          <wp:effectExtent l="0" t="0" r="0" b="0"/>
          <wp:docPr id="62198742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808" cy="4744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43E889FE" w14:textId="05B351F7" w:rsidR="0053419A" w:rsidRPr="002B292C" w:rsidRDefault="1E1A0854" w:rsidP="0053419A">
    <w:pPr>
      <w:pStyle w:val="Header"/>
      <w:jc w:val="right"/>
      <w:rPr>
        <w:b/>
        <w:bCs/>
        <w:color w:val="D9272E"/>
        <w:sz w:val="32"/>
        <w:szCs w:val="32"/>
      </w:rPr>
    </w:pPr>
    <w:r w:rsidRPr="1E1A0854">
      <w:rPr>
        <w:b/>
        <w:bCs/>
        <w:color w:val="D9272E"/>
        <w:sz w:val="32"/>
        <w:szCs w:val="32"/>
      </w:rPr>
      <w:t xml:space="preserve">Assessment Task </w:t>
    </w:r>
    <w:r w:rsidR="00B27D4C">
      <w:rPr>
        <w:b/>
        <w:bCs/>
        <w:color w:val="D9272E"/>
        <w:sz w:val="32"/>
        <w:szCs w:val="32"/>
      </w:rPr>
      <w:t>2</w:t>
    </w:r>
    <w:r w:rsidRPr="1E1A0854">
      <w:rPr>
        <w:b/>
        <w:bCs/>
        <w:color w:val="D9272E"/>
        <w:sz w:val="32"/>
        <w:szCs w:val="32"/>
      </w:rPr>
      <w:t xml:space="preserve"> - </w:t>
    </w:r>
    <w:r w:rsidRPr="1E1A0854">
      <w:rPr>
        <w:b/>
        <w:bCs/>
        <w:color w:val="D9272E"/>
        <w:sz w:val="32"/>
        <w:szCs w:val="32"/>
        <w:lang w:val="en-US"/>
      </w:rPr>
      <w:t>Build MCP Server to Specification</w:t>
    </w:r>
  </w:p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940"/>
      <w:gridCol w:w="6266"/>
    </w:tblGrid>
    <w:tr w:rsidR="0053419A" w:rsidRPr="002B292C" w14:paraId="6772C2EB" w14:textId="77777777" w:rsidTr="0053419A">
      <w:trPr>
        <w:trHeight w:val="56"/>
      </w:trPr>
      <w:tc>
        <w:tcPr>
          <w:tcW w:w="3940" w:type="dxa"/>
          <w:shd w:val="clear" w:color="auto" w:fill="F2F2F2" w:themeFill="background1" w:themeFillShade="F2"/>
          <w:vAlign w:val="center"/>
        </w:tcPr>
        <w:p w14:paraId="5EE1613A" w14:textId="77777777" w:rsidR="0053419A" w:rsidRPr="002B292C" w:rsidRDefault="0053419A" w:rsidP="0053419A">
          <w:pPr>
            <w:spacing w:before="60" w:after="60" w:line="276" w:lineRule="auto"/>
            <w:rPr>
              <w:rFonts w:ascii="Aptos" w:hAnsi="Aptos"/>
              <w:i/>
              <w:sz w:val="22"/>
              <w:szCs w:val="22"/>
            </w:rPr>
          </w:pPr>
          <w:r w:rsidRPr="002B292C">
            <w:rPr>
              <w:rFonts w:ascii="Aptos" w:hAnsi="Aptos"/>
              <w:b/>
              <w:bCs/>
              <w:color w:val="D9272E"/>
              <w:sz w:val="22"/>
              <w:szCs w:val="22"/>
            </w:rPr>
            <w:t>Qualification national code and title</w:t>
          </w:r>
        </w:p>
      </w:tc>
      <w:tc>
        <w:tcPr>
          <w:tcW w:w="6266" w:type="dxa"/>
          <w:vAlign w:val="center"/>
        </w:tcPr>
        <w:p w14:paraId="075BCA76" w14:textId="77777777" w:rsidR="0053419A" w:rsidRPr="002B292C" w:rsidRDefault="0053419A" w:rsidP="0053419A">
          <w:pPr>
            <w:spacing w:before="60" w:after="60" w:line="276" w:lineRule="auto"/>
            <w:rPr>
              <w:rFonts w:ascii="Aptos" w:hAnsi="Aptos"/>
              <w:sz w:val="22"/>
              <w:szCs w:val="22"/>
            </w:rPr>
          </w:pPr>
        </w:p>
      </w:tc>
    </w:tr>
    <w:tr w:rsidR="0053419A" w:rsidRPr="002B292C" w14:paraId="3AADDD78" w14:textId="77777777" w:rsidTr="0053419A">
      <w:trPr>
        <w:trHeight w:val="143"/>
      </w:trPr>
      <w:tc>
        <w:tcPr>
          <w:tcW w:w="3940" w:type="dxa"/>
          <w:shd w:val="clear" w:color="auto" w:fill="F2F2F2" w:themeFill="background1" w:themeFillShade="F2"/>
          <w:vAlign w:val="center"/>
        </w:tcPr>
        <w:p w14:paraId="38AC9819" w14:textId="6A058EC4" w:rsidR="0053419A" w:rsidRPr="002B292C" w:rsidRDefault="0053419A" w:rsidP="0053419A">
          <w:pPr>
            <w:spacing w:before="60" w:after="60" w:line="276" w:lineRule="auto"/>
            <w:rPr>
              <w:rFonts w:ascii="Aptos" w:hAnsi="Aptos"/>
              <w:bCs/>
              <w:color w:val="D9272E"/>
              <w:sz w:val="22"/>
              <w:szCs w:val="22"/>
            </w:rPr>
          </w:pPr>
          <w:bookmarkStart w:id="1" w:name="_Hlk192581988"/>
          <w:r w:rsidRPr="002B292C">
            <w:rPr>
              <w:rFonts w:ascii="Aptos" w:hAnsi="Aptos"/>
              <w:b/>
              <w:bCs/>
              <w:color w:val="D9272E"/>
              <w:sz w:val="22"/>
              <w:szCs w:val="22"/>
            </w:rPr>
            <w:t>Unit national code and title</w:t>
          </w:r>
        </w:p>
      </w:tc>
      <w:tc>
        <w:tcPr>
          <w:tcW w:w="6266" w:type="dxa"/>
          <w:vAlign w:val="center"/>
        </w:tcPr>
        <w:p w14:paraId="5053D20B" w14:textId="6396830C" w:rsidR="0053419A" w:rsidRPr="00821685" w:rsidRDefault="00821685" w:rsidP="00821685">
          <w:r>
            <w:t>ICTPRG553 – Create and Develop REST APIs</w:t>
          </w:r>
        </w:p>
      </w:tc>
    </w:tr>
    <w:bookmarkEnd w:id="1"/>
  </w:tbl>
  <w:p w14:paraId="348DEAFB" w14:textId="77777777" w:rsidR="0053419A" w:rsidRPr="002B292C" w:rsidRDefault="0053419A" w:rsidP="0053419A">
    <w:pPr>
      <w:pStyle w:val="Header"/>
      <w:rPr>
        <w:b/>
        <w:bCs/>
        <w:color w:val="D9272E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A374" w14:textId="3511463C" w:rsidR="00DC6170" w:rsidRPr="002B292C" w:rsidRDefault="00DC6170">
    <w:pPr>
      <w:pStyle w:val="Header"/>
    </w:pPr>
    <w:r w:rsidRPr="002B292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C04DE0" wp14:editId="2571D2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370205"/>
              <wp:effectExtent l="0" t="0" r="16510" b="10795"/>
              <wp:wrapNone/>
              <wp:docPr id="130907367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96617" w14:textId="524E485C" w:rsidR="00DC6170" w:rsidRPr="002B292C" w:rsidRDefault="00DC6170" w:rsidP="00DC6170">
                          <w:pPr>
                            <w:spacing w:after="0"/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 w:rsidRPr="002B292C">
                            <w:rPr>
                              <w:rFonts w:ascii="Calibri" w:eastAsia="Calibri" w:hAnsi="Calibri" w:cs="Calibri"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 w14:anchorId="5AA7EC54">
            <v:shapetype id="_x0000_t202" coordsize="21600,21600" o:spt="202" path="m,l,21600r21600,l21600,xe" w14:anchorId="72C04DE0">
              <v:stroke joinstyle="miter"/>
              <v:path gradientshapeok="t" o:connecttype="rect"/>
            </v:shapetype>
            <v:shape id="Text Box 1" style="position:absolute;margin-left:0;margin-top:0;width:36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">
              <v:textbox style="mso-fit-shape-to-text:t" inset="0,15pt,0,0">
                <w:txbxContent>
                  <w:p w:rsidRPr="002B292C" w:rsidR="00DC6170" w:rsidP="00DC6170" w:rsidRDefault="00DC6170" w14:paraId="09E77742" w14:textId="524E485C">
                    <w:pPr>
                      <w:spacing w:after="0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 w:rsidRPr="002B292C"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7507"/>
    <w:multiLevelType w:val="hybridMultilevel"/>
    <w:tmpl w:val="979234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D3F77"/>
    <w:multiLevelType w:val="hybridMultilevel"/>
    <w:tmpl w:val="06683E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142A3"/>
    <w:multiLevelType w:val="hybridMultilevel"/>
    <w:tmpl w:val="34AE82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D368A"/>
    <w:multiLevelType w:val="hybridMultilevel"/>
    <w:tmpl w:val="EF36803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E30B3"/>
    <w:multiLevelType w:val="hybridMultilevel"/>
    <w:tmpl w:val="E8B040BA"/>
    <w:lvl w:ilvl="0" w:tplc="592E950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03942"/>
    <w:multiLevelType w:val="hybridMultilevel"/>
    <w:tmpl w:val="C8EEC828"/>
    <w:lvl w:ilvl="0" w:tplc="592E950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B7238"/>
    <w:multiLevelType w:val="hybridMultilevel"/>
    <w:tmpl w:val="369EC17C"/>
    <w:lvl w:ilvl="0" w:tplc="592E950C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2372194">
    <w:abstractNumId w:val="2"/>
  </w:num>
  <w:num w:numId="2" w16cid:durableId="441265389">
    <w:abstractNumId w:val="1"/>
  </w:num>
  <w:num w:numId="3" w16cid:durableId="1552498743">
    <w:abstractNumId w:val="3"/>
  </w:num>
  <w:num w:numId="4" w16cid:durableId="847869129">
    <w:abstractNumId w:val="0"/>
  </w:num>
  <w:num w:numId="5" w16cid:durableId="224411628">
    <w:abstractNumId w:val="6"/>
  </w:num>
  <w:num w:numId="6" w16cid:durableId="1900434435">
    <w:abstractNumId w:val="4"/>
  </w:num>
  <w:num w:numId="7" w16cid:durableId="206709772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9A"/>
    <w:rsid w:val="00001E9E"/>
    <w:rsid w:val="00006B76"/>
    <w:rsid w:val="00012BD1"/>
    <w:rsid w:val="00012FC4"/>
    <w:rsid w:val="00014825"/>
    <w:rsid w:val="00015883"/>
    <w:rsid w:val="00020974"/>
    <w:rsid w:val="00022258"/>
    <w:rsid w:val="00022690"/>
    <w:rsid w:val="00023200"/>
    <w:rsid w:val="000267CA"/>
    <w:rsid w:val="000326B5"/>
    <w:rsid w:val="00034562"/>
    <w:rsid w:val="00034A96"/>
    <w:rsid w:val="00034F99"/>
    <w:rsid w:val="0003616D"/>
    <w:rsid w:val="00037453"/>
    <w:rsid w:val="000375EC"/>
    <w:rsid w:val="00037E34"/>
    <w:rsid w:val="00040FEE"/>
    <w:rsid w:val="00042E75"/>
    <w:rsid w:val="0004363C"/>
    <w:rsid w:val="00050044"/>
    <w:rsid w:val="00053D28"/>
    <w:rsid w:val="00064D20"/>
    <w:rsid w:val="00071F85"/>
    <w:rsid w:val="000720E7"/>
    <w:rsid w:val="00072F80"/>
    <w:rsid w:val="0008016A"/>
    <w:rsid w:val="000816C8"/>
    <w:rsid w:val="0008193D"/>
    <w:rsid w:val="00091CAE"/>
    <w:rsid w:val="000A1A34"/>
    <w:rsid w:val="000A3B2F"/>
    <w:rsid w:val="000A3BE3"/>
    <w:rsid w:val="000A52BA"/>
    <w:rsid w:val="000B0D09"/>
    <w:rsid w:val="000B2B55"/>
    <w:rsid w:val="000B3431"/>
    <w:rsid w:val="000B3F9B"/>
    <w:rsid w:val="000B59F2"/>
    <w:rsid w:val="000B5A9F"/>
    <w:rsid w:val="000C51D7"/>
    <w:rsid w:val="000C7921"/>
    <w:rsid w:val="000D0F96"/>
    <w:rsid w:val="000D27DA"/>
    <w:rsid w:val="000D38A2"/>
    <w:rsid w:val="000D5365"/>
    <w:rsid w:val="000D54F9"/>
    <w:rsid w:val="000D758A"/>
    <w:rsid w:val="000E5DA7"/>
    <w:rsid w:val="000E62CF"/>
    <w:rsid w:val="000E6891"/>
    <w:rsid w:val="000E6D1A"/>
    <w:rsid w:val="000E77AA"/>
    <w:rsid w:val="000F06DE"/>
    <w:rsid w:val="000F60EA"/>
    <w:rsid w:val="000F739F"/>
    <w:rsid w:val="000F75BB"/>
    <w:rsid w:val="000F7F63"/>
    <w:rsid w:val="00101335"/>
    <w:rsid w:val="00102923"/>
    <w:rsid w:val="0010427C"/>
    <w:rsid w:val="001107CC"/>
    <w:rsid w:val="00110B95"/>
    <w:rsid w:val="00111CEB"/>
    <w:rsid w:val="00113936"/>
    <w:rsid w:val="00114400"/>
    <w:rsid w:val="001144EC"/>
    <w:rsid w:val="001206EC"/>
    <w:rsid w:val="00121DB1"/>
    <w:rsid w:val="00123C7E"/>
    <w:rsid w:val="00127DA2"/>
    <w:rsid w:val="00131DFA"/>
    <w:rsid w:val="001350E3"/>
    <w:rsid w:val="0013750F"/>
    <w:rsid w:val="00146B9D"/>
    <w:rsid w:val="00153CED"/>
    <w:rsid w:val="001563ED"/>
    <w:rsid w:val="001566D8"/>
    <w:rsid w:val="00160895"/>
    <w:rsid w:val="0016142F"/>
    <w:rsid w:val="00162FEE"/>
    <w:rsid w:val="00167B75"/>
    <w:rsid w:val="001739AD"/>
    <w:rsid w:val="00174A3A"/>
    <w:rsid w:val="00176D44"/>
    <w:rsid w:val="00180DB3"/>
    <w:rsid w:val="00181E93"/>
    <w:rsid w:val="0018214F"/>
    <w:rsid w:val="0018250D"/>
    <w:rsid w:val="00182726"/>
    <w:rsid w:val="00183E3D"/>
    <w:rsid w:val="00185FA2"/>
    <w:rsid w:val="00186D8F"/>
    <w:rsid w:val="00192FA5"/>
    <w:rsid w:val="0019595C"/>
    <w:rsid w:val="00196618"/>
    <w:rsid w:val="001A02A1"/>
    <w:rsid w:val="001A1EC7"/>
    <w:rsid w:val="001A2036"/>
    <w:rsid w:val="001A2274"/>
    <w:rsid w:val="001A40A5"/>
    <w:rsid w:val="001A6221"/>
    <w:rsid w:val="001A6B47"/>
    <w:rsid w:val="001B44A6"/>
    <w:rsid w:val="001B6642"/>
    <w:rsid w:val="001C1BF7"/>
    <w:rsid w:val="001C2095"/>
    <w:rsid w:val="001C2A8F"/>
    <w:rsid w:val="001C3274"/>
    <w:rsid w:val="001C3A5D"/>
    <w:rsid w:val="001C7A53"/>
    <w:rsid w:val="001D0F31"/>
    <w:rsid w:val="001D12A8"/>
    <w:rsid w:val="001D3E81"/>
    <w:rsid w:val="001D634C"/>
    <w:rsid w:val="001E0303"/>
    <w:rsid w:val="001E3233"/>
    <w:rsid w:val="001E3588"/>
    <w:rsid w:val="001E5B0E"/>
    <w:rsid w:val="001E7012"/>
    <w:rsid w:val="001E711B"/>
    <w:rsid w:val="001E73A9"/>
    <w:rsid w:val="001F0F45"/>
    <w:rsid w:val="001F1853"/>
    <w:rsid w:val="001F3D39"/>
    <w:rsid w:val="001F4FD4"/>
    <w:rsid w:val="001F52F6"/>
    <w:rsid w:val="00200D9A"/>
    <w:rsid w:val="00201ACA"/>
    <w:rsid w:val="00205C6D"/>
    <w:rsid w:val="00210329"/>
    <w:rsid w:val="00210401"/>
    <w:rsid w:val="0021042D"/>
    <w:rsid w:val="00212ECF"/>
    <w:rsid w:val="00216B69"/>
    <w:rsid w:val="0022475D"/>
    <w:rsid w:val="00225691"/>
    <w:rsid w:val="00226C50"/>
    <w:rsid w:val="00231C34"/>
    <w:rsid w:val="00235FB7"/>
    <w:rsid w:val="00237296"/>
    <w:rsid w:val="002413DE"/>
    <w:rsid w:val="00242929"/>
    <w:rsid w:val="0024669C"/>
    <w:rsid w:val="002504A5"/>
    <w:rsid w:val="0025087F"/>
    <w:rsid w:val="0025196D"/>
    <w:rsid w:val="00254905"/>
    <w:rsid w:val="00254A14"/>
    <w:rsid w:val="0025608B"/>
    <w:rsid w:val="0025692D"/>
    <w:rsid w:val="00260D02"/>
    <w:rsid w:val="0026206F"/>
    <w:rsid w:val="00265000"/>
    <w:rsid w:val="00270432"/>
    <w:rsid w:val="00276E02"/>
    <w:rsid w:val="00277AD6"/>
    <w:rsid w:val="0028359F"/>
    <w:rsid w:val="00284971"/>
    <w:rsid w:val="002858E6"/>
    <w:rsid w:val="0028784E"/>
    <w:rsid w:val="00290FC0"/>
    <w:rsid w:val="002930E5"/>
    <w:rsid w:val="002A053E"/>
    <w:rsid w:val="002A3666"/>
    <w:rsid w:val="002A5595"/>
    <w:rsid w:val="002A5EC1"/>
    <w:rsid w:val="002B0576"/>
    <w:rsid w:val="002B250B"/>
    <w:rsid w:val="002B252A"/>
    <w:rsid w:val="002B292C"/>
    <w:rsid w:val="002B3A2F"/>
    <w:rsid w:val="002B6F4C"/>
    <w:rsid w:val="002B78D5"/>
    <w:rsid w:val="002C12F0"/>
    <w:rsid w:val="002C2345"/>
    <w:rsid w:val="002C28BA"/>
    <w:rsid w:val="002C4E04"/>
    <w:rsid w:val="002C6670"/>
    <w:rsid w:val="002C7F2F"/>
    <w:rsid w:val="002D0ADF"/>
    <w:rsid w:val="002D2663"/>
    <w:rsid w:val="002D326E"/>
    <w:rsid w:val="002D7429"/>
    <w:rsid w:val="002E027D"/>
    <w:rsid w:val="002E5EA2"/>
    <w:rsid w:val="002E6106"/>
    <w:rsid w:val="002E7425"/>
    <w:rsid w:val="002F0401"/>
    <w:rsid w:val="002F0622"/>
    <w:rsid w:val="002F1C45"/>
    <w:rsid w:val="002F2905"/>
    <w:rsid w:val="002F66E8"/>
    <w:rsid w:val="002F78B3"/>
    <w:rsid w:val="00300F19"/>
    <w:rsid w:val="00301103"/>
    <w:rsid w:val="003016D1"/>
    <w:rsid w:val="00303658"/>
    <w:rsid w:val="00307F28"/>
    <w:rsid w:val="00310057"/>
    <w:rsid w:val="003138D6"/>
    <w:rsid w:val="00313F53"/>
    <w:rsid w:val="003143A5"/>
    <w:rsid w:val="00317D77"/>
    <w:rsid w:val="0032052F"/>
    <w:rsid w:val="0032147D"/>
    <w:rsid w:val="00323206"/>
    <w:rsid w:val="003271DA"/>
    <w:rsid w:val="003315C1"/>
    <w:rsid w:val="0033279B"/>
    <w:rsid w:val="00337587"/>
    <w:rsid w:val="00342A40"/>
    <w:rsid w:val="00347C6C"/>
    <w:rsid w:val="00353261"/>
    <w:rsid w:val="003547F6"/>
    <w:rsid w:val="00354D02"/>
    <w:rsid w:val="00355309"/>
    <w:rsid w:val="00355D29"/>
    <w:rsid w:val="00356482"/>
    <w:rsid w:val="0035678A"/>
    <w:rsid w:val="00361503"/>
    <w:rsid w:val="00362C5F"/>
    <w:rsid w:val="00364C63"/>
    <w:rsid w:val="00370098"/>
    <w:rsid w:val="00370CFD"/>
    <w:rsid w:val="00371AE3"/>
    <w:rsid w:val="00372881"/>
    <w:rsid w:val="00372A50"/>
    <w:rsid w:val="003742AE"/>
    <w:rsid w:val="0037493E"/>
    <w:rsid w:val="00374F1C"/>
    <w:rsid w:val="003772B9"/>
    <w:rsid w:val="00382969"/>
    <w:rsid w:val="00382CAF"/>
    <w:rsid w:val="003846E5"/>
    <w:rsid w:val="00386929"/>
    <w:rsid w:val="003905CB"/>
    <w:rsid w:val="00392F28"/>
    <w:rsid w:val="00393484"/>
    <w:rsid w:val="00393646"/>
    <w:rsid w:val="00393AEF"/>
    <w:rsid w:val="00394AB5"/>
    <w:rsid w:val="00394DA8"/>
    <w:rsid w:val="003963D6"/>
    <w:rsid w:val="00396524"/>
    <w:rsid w:val="003A0910"/>
    <w:rsid w:val="003A0B30"/>
    <w:rsid w:val="003A1882"/>
    <w:rsid w:val="003A2993"/>
    <w:rsid w:val="003A386C"/>
    <w:rsid w:val="003A38A1"/>
    <w:rsid w:val="003A3AE1"/>
    <w:rsid w:val="003A491F"/>
    <w:rsid w:val="003A4FF6"/>
    <w:rsid w:val="003A65EA"/>
    <w:rsid w:val="003A7367"/>
    <w:rsid w:val="003B452E"/>
    <w:rsid w:val="003C0137"/>
    <w:rsid w:val="003C3442"/>
    <w:rsid w:val="003C3599"/>
    <w:rsid w:val="003C4A0C"/>
    <w:rsid w:val="003C763D"/>
    <w:rsid w:val="003C7712"/>
    <w:rsid w:val="003D269D"/>
    <w:rsid w:val="003D540B"/>
    <w:rsid w:val="003D7AB8"/>
    <w:rsid w:val="003E0966"/>
    <w:rsid w:val="003E25F7"/>
    <w:rsid w:val="003E327C"/>
    <w:rsid w:val="003E3E5C"/>
    <w:rsid w:val="003E5859"/>
    <w:rsid w:val="003F30DC"/>
    <w:rsid w:val="003F3976"/>
    <w:rsid w:val="003F4215"/>
    <w:rsid w:val="003F664B"/>
    <w:rsid w:val="003F684E"/>
    <w:rsid w:val="003F6853"/>
    <w:rsid w:val="003F70DF"/>
    <w:rsid w:val="003F75D3"/>
    <w:rsid w:val="00403BA9"/>
    <w:rsid w:val="00403BD2"/>
    <w:rsid w:val="0040539E"/>
    <w:rsid w:val="00407B42"/>
    <w:rsid w:val="00411871"/>
    <w:rsid w:val="00411F7D"/>
    <w:rsid w:val="00412E63"/>
    <w:rsid w:val="00414C81"/>
    <w:rsid w:val="00420E13"/>
    <w:rsid w:val="00423BB7"/>
    <w:rsid w:val="00423CF3"/>
    <w:rsid w:val="00424521"/>
    <w:rsid w:val="00427382"/>
    <w:rsid w:val="0042758F"/>
    <w:rsid w:val="00427AAD"/>
    <w:rsid w:val="00427C49"/>
    <w:rsid w:val="00431132"/>
    <w:rsid w:val="004332E2"/>
    <w:rsid w:val="00434CAE"/>
    <w:rsid w:val="00437D5B"/>
    <w:rsid w:val="00442ADE"/>
    <w:rsid w:val="00445FA3"/>
    <w:rsid w:val="004469A3"/>
    <w:rsid w:val="00450149"/>
    <w:rsid w:val="00450317"/>
    <w:rsid w:val="00450AFA"/>
    <w:rsid w:val="00451AF5"/>
    <w:rsid w:val="004600AD"/>
    <w:rsid w:val="0046312D"/>
    <w:rsid w:val="004643A4"/>
    <w:rsid w:val="0047182A"/>
    <w:rsid w:val="00471DA6"/>
    <w:rsid w:val="00472508"/>
    <w:rsid w:val="004808EC"/>
    <w:rsid w:val="0048523A"/>
    <w:rsid w:val="00485A7B"/>
    <w:rsid w:val="00486851"/>
    <w:rsid w:val="00494E0D"/>
    <w:rsid w:val="0049596C"/>
    <w:rsid w:val="00496859"/>
    <w:rsid w:val="00497F9C"/>
    <w:rsid w:val="004A0BEF"/>
    <w:rsid w:val="004A3756"/>
    <w:rsid w:val="004A4770"/>
    <w:rsid w:val="004A636D"/>
    <w:rsid w:val="004A71D6"/>
    <w:rsid w:val="004B069B"/>
    <w:rsid w:val="004B11EE"/>
    <w:rsid w:val="004B21AB"/>
    <w:rsid w:val="004B235E"/>
    <w:rsid w:val="004B517B"/>
    <w:rsid w:val="004B74F1"/>
    <w:rsid w:val="004B78D7"/>
    <w:rsid w:val="004C1F5C"/>
    <w:rsid w:val="004C2342"/>
    <w:rsid w:val="004C6F49"/>
    <w:rsid w:val="004C7A3F"/>
    <w:rsid w:val="004D0517"/>
    <w:rsid w:val="004D05C7"/>
    <w:rsid w:val="004D2217"/>
    <w:rsid w:val="004D6165"/>
    <w:rsid w:val="004D6FD1"/>
    <w:rsid w:val="004D73F7"/>
    <w:rsid w:val="004E0504"/>
    <w:rsid w:val="004E240D"/>
    <w:rsid w:val="004E3687"/>
    <w:rsid w:val="004E4CE5"/>
    <w:rsid w:val="004E7C28"/>
    <w:rsid w:val="004F2C19"/>
    <w:rsid w:val="004F4367"/>
    <w:rsid w:val="004F606D"/>
    <w:rsid w:val="004F7366"/>
    <w:rsid w:val="0050237D"/>
    <w:rsid w:val="00504929"/>
    <w:rsid w:val="005049A6"/>
    <w:rsid w:val="005055D0"/>
    <w:rsid w:val="00506E1C"/>
    <w:rsid w:val="005078A0"/>
    <w:rsid w:val="0051203D"/>
    <w:rsid w:val="005134BC"/>
    <w:rsid w:val="00516A1B"/>
    <w:rsid w:val="005178B9"/>
    <w:rsid w:val="00520E38"/>
    <w:rsid w:val="00521B38"/>
    <w:rsid w:val="0052779C"/>
    <w:rsid w:val="00531840"/>
    <w:rsid w:val="0053419A"/>
    <w:rsid w:val="00540CFF"/>
    <w:rsid w:val="00542502"/>
    <w:rsid w:val="005433F6"/>
    <w:rsid w:val="005502D9"/>
    <w:rsid w:val="00557289"/>
    <w:rsid w:val="00557D47"/>
    <w:rsid w:val="00560888"/>
    <w:rsid w:val="00565A77"/>
    <w:rsid w:val="00566857"/>
    <w:rsid w:val="0057250C"/>
    <w:rsid w:val="0058027B"/>
    <w:rsid w:val="00582DE6"/>
    <w:rsid w:val="00583FF2"/>
    <w:rsid w:val="00586344"/>
    <w:rsid w:val="00586968"/>
    <w:rsid w:val="00586D6E"/>
    <w:rsid w:val="005917E2"/>
    <w:rsid w:val="005933A5"/>
    <w:rsid w:val="00594123"/>
    <w:rsid w:val="005974A4"/>
    <w:rsid w:val="005A0011"/>
    <w:rsid w:val="005A4491"/>
    <w:rsid w:val="005A4862"/>
    <w:rsid w:val="005A54F5"/>
    <w:rsid w:val="005A729F"/>
    <w:rsid w:val="005A7773"/>
    <w:rsid w:val="005B3E98"/>
    <w:rsid w:val="005B505F"/>
    <w:rsid w:val="005B6704"/>
    <w:rsid w:val="005B6D43"/>
    <w:rsid w:val="005B7134"/>
    <w:rsid w:val="005C2939"/>
    <w:rsid w:val="005C45D9"/>
    <w:rsid w:val="005C6D24"/>
    <w:rsid w:val="005C6E3C"/>
    <w:rsid w:val="005D0722"/>
    <w:rsid w:val="005D2CD8"/>
    <w:rsid w:val="005D379E"/>
    <w:rsid w:val="005D3932"/>
    <w:rsid w:val="005E29C8"/>
    <w:rsid w:val="005E53D8"/>
    <w:rsid w:val="005E6389"/>
    <w:rsid w:val="005E78D6"/>
    <w:rsid w:val="005E7EEC"/>
    <w:rsid w:val="005F0992"/>
    <w:rsid w:val="005F0ECF"/>
    <w:rsid w:val="005F2344"/>
    <w:rsid w:val="005F285B"/>
    <w:rsid w:val="005F3132"/>
    <w:rsid w:val="005F3AF5"/>
    <w:rsid w:val="005F60C1"/>
    <w:rsid w:val="005F6823"/>
    <w:rsid w:val="00600139"/>
    <w:rsid w:val="0060190C"/>
    <w:rsid w:val="006035AC"/>
    <w:rsid w:val="00603D61"/>
    <w:rsid w:val="00605FBD"/>
    <w:rsid w:val="00607D9B"/>
    <w:rsid w:val="006145EF"/>
    <w:rsid w:val="00614706"/>
    <w:rsid w:val="00616468"/>
    <w:rsid w:val="006237AA"/>
    <w:rsid w:val="00624FDD"/>
    <w:rsid w:val="0062548D"/>
    <w:rsid w:val="00625C20"/>
    <w:rsid w:val="006279D5"/>
    <w:rsid w:val="00631495"/>
    <w:rsid w:val="00631BF5"/>
    <w:rsid w:val="0063206A"/>
    <w:rsid w:val="00634C91"/>
    <w:rsid w:val="00634D09"/>
    <w:rsid w:val="00635C06"/>
    <w:rsid w:val="006407DD"/>
    <w:rsid w:val="00640FBA"/>
    <w:rsid w:val="006434C9"/>
    <w:rsid w:val="006442E3"/>
    <w:rsid w:val="00644884"/>
    <w:rsid w:val="0065129B"/>
    <w:rsid w:val="006512FE"/>
    <w:rsid w:val="00652CFD"/>
    <w:rsid w:val="0065545D"/>
    <w:rsid w:val="0065665B"/>
    <w:rsid w:val="00656CAB"/>
    <w:rsid w:val="00661453"/>
    <w:rsid w:val="00662444"/>
    <w:rsid w:val="00662F49"/>
    <w:rsid w:val="00663655"/>
    <w:rsid w:val="00664B26"/>
    <w:rsid w:val="00670297"/>
    <w:rsid w:val="00671DDB"/>
    <w:rsid w:val="0067344C"/>
    <w:rsid w:val="00674363"/>
    <w:rsid w:val="006744E1"/>
    <w:rsid w:val="0067504D"/>
    <w:rsid w:val="0067653C"/>
    <w:rsid w:val="006765B0"/>
    <w:rsid w:val="0068238A"/>
    <w:rsid w:val="00685D21"/>
    <w:rsid w:val="00690E67"/>
    <w:rsid w:val="006A2C91"/>
    <w:rsid w:val="006A3B80"/>
    <w:rsid w:val="006A4E43"/>
    <w:rsid w:val="006A4F79"/>
    <w:rsid w:val="006A76EF"/>
    <w:rsid w:val="006B017C"/>
    <w:rsid w:val="006B4787"/>
    <w:rsid w:val="006B6479"/>
    <w:rsid w:val="006C1E2F"/>
    <w:rsid w:val="006C49A3"/>
    <w:rsid w:val="006C6734"/>
    <w:rsid w:val="006C7AAC"/>
    <w:rsid w:val="006D1D6E"/>
    <w:rsid w:val="006D25E1"/>
    <w:rsid w:val="006D26CE"/>
    <w:rsid w:val="006D5710"/>
    <w:rsid w:val="006D648D"/>
    <w:rsid w:val="006E08F5"/>
    <w:rsid w:val="006E1612"/>
    <w:rsid w:val="006E24F2"/>
    <w:rsid w:val="006E2C4E"/>
    <w:rsid w:val="006E45E4"/>
    <w:rsid w:val="006E5AD3"/>
    <w:rsid w:val="006E76AE"/>
    <w:rsid w:val="006F01C2"/>
    <w:rsid w:val="006F05F5"/>
    <w:rsid w:val="006F162F"/>
    <w:rsid w:val="006F4431"/>
    <w:rsid w:val="006F64BF"/>
    <w:rsid w:val="0070056B"/>
    <w:rsid w:val="00700A84"/>
    <w:rsid w:val="0070238C"/>
    <w:rsid w:val="00702DF0"/>
    <w:rsid w:val="007032F9"/>
    <w:rsid w:val="0070374C"/>
    <w:rsid w:val="00710E9D"/>
    <w:rsid w:val="00712493"/>
    <w:rsid w:val="00714DE5"/>
    <w:rsid w:val="00717CB4"/>
    <w:rsid w:val="00721BAB"/>
    <w:rsid w:val="00724AD0"/>
    <w:rsid w:val="00724C0F"/>
    <w:rsid w:val="00726099"/>
    <w:rsid w:val="00727629"/>
    <w:rsid w:val="00730771"/>
    <w:rsid w:val="00733CF0"/>
    <w:rsid w:val="00744823"/>
    <w:rsid w:val="00745FC9"/>
    <w:rsid w:val="00752657"/>
    <w:rsid w:val="007564C1"/>
    <w:rsid w:val="00761963"/>
    <w:rsid w:val="00761F0B"/>
    <w:rsid w:val="00762ECC"/>
    <w:rsid w:val="007633CC"/>
    <w:rsid w:val="007669AE"/>
    <w:rsid w:val="00771CAA"/>
    <w:rsid w:val="00776799"/>
    <w:rsid w:val="0078154F"/>
    <w:rsid w:val="00783561"/>
    <w:rsid w:val="007933E1"/>
    <w:rsid w:val="00796E2C"/>
    <w:rsid w:val="00797560"/>
    <w:rsid w:val="007A15D4"/>
    <w:rsid w:val="007A211A"/>
    <w:rsid w:val="007A43BA"/>
    <w:rsid w:val="007A6F38"/>
    <w:rsid w:val="007A7D70"/>
    <w:rsid w:val="007B6319"/>
    <w:rsid w:val="007B7157"/>
    <w:rsid w:val="007C1D6D"/>
    <w:rsid w:val="007C2F1E"/>
    <w:rsid w:val="007C5613"/>
    <w:rsid w:val="007C69D1"/>
    <w:rsid w:val="007D1E16"/>
    <w:rsid w:val="007D4DAC"/>
    <w:rsid w:val="007D7F8C"/>
    <w:rsid w:val="007E0410"/>
    <w:rsid w:val="007E0616"/>
    <w:rsid w:val="007E06AF"/>
    <w:rsid w:val="007E6AC5"/>
    <w:rsid w:val="007E7607"/>
    <w:rsid w:val="007E7ADE"/>
    <w:rsid w:val="007F0916"/>
    <w:rsid w:val="007F1439"/>
    <w:rsid w:val="007F27F1"/>
    <w:rsid w:val="007F4836"/>
    <w:rsid w:val="007F535B"/>
    <w:rsid w:val="00801481"/>
    <w:rsid w:val="0080248F"/>
    <w:rsid w:val="0080259E"/>
    <w:rsid w:val="00805DBB"/>
    <w:rsid w:val="00806FA0"/>
    <w:rsid w:val="00807064"/>
    <w:rsid w:val="0080760B"/>
    <w:rsid w:val="00814019"/>
    <w:rsid w:val="0081455A"/>
    <w:rsid w:val="00815042"/>
    <w:rsid w:val="00821685"/>
    <w:rsid w:val="008231D9"/>
    <w:rsid w:val="00825B3C"/>
    <w:rsid w:val="00826060"/>
    <w:rsid w:val="008269F3"/>
    <w:rsid w:val="008319BF"/>
    <w:rsid w:val="00831AA3"/>
    <w:rsid w:val="00831BA4"/>
    <w:rsid w:val="0083282F"/>
    <w:rsid w:val="008333ED"/>
    <w:rsid w:val="00834301"/>
    <w:rsid w:val="0083445E"/>
    <w:rsid w:val="00834CE4"/>
    <w:rsid w:val="0083588E"/>
    <w:rsid w:val="00836249"/>
    <w:rsid w:val="008401E6"/>
    <w:rsid w:val="008407FF"/>
    <w:rsid w:val="00841FFA"/>
    <w:rsid w:val="00842F85"/>
    <w:rsid w:val="00850AED"/>
    <w:rsid w:val="00853AA0"/>
    <w:rsid w:val="008544CF"/>
    <w:rsid w:val="00854F59"/>
    <w:rsid w:val="008573AD"/>
    <w:rsid w:val="00857E31"/>
    <w:rsid w:val="00860248"/>
    <w:rsid w:val="008734F3"/>
    <w:rsid w:val="00874112"/>
    <w:rsid w:val="00874E25"/>
    <w:rsid w:val="00875595"/>
    <w:rsid w:val="00876143"/>
    <w:rsid w:val="0088081F"/>
    <w:rsid w:val="00884281"/>
    <w:rsid w:val="00887326"/>
    <w:rsid w:val="0088780F"/>
    <w:rsid w:val="008903A2"/>
    <w:rsid w:val="00890A4D"/>
    <w:rsid w:val="00893658"/>
    <w:rsid w:val="008A0A6D"/>
    <w:rsid w:val="008A23F5"/>
    <w:rsid w:val="008A3EAC"/>
    <w:rsid w:val="008A6EAD"/>
    <w:rsid w:val="008B1A77"/>
    <w:rsid w:val="008B34D0"/>
    <w:rsid w:val="008B4EE6"/>
    <w:rsid w:val="008C422B"/>
    <w:rsid w:val="008C5879"/>
    <w:rsid w:val="008D062F"/>
    <w:rsid w:val="008D0FDA"/>
    <w:rsid w:val="008D3E7A"/>
    <w:rsid w:val="008D4D24"/>
    <w:rsid w:val="008E2BC1"/>
    <w:rsid w:val="008E49A4"/>
    <w:rsid w:val="008F3134"/>
    <w:rsid w:val="008F513C"/>
    <w:rsid w:val="008F6536"/>
    <w:rsid w:val="008F687B"/>
    <w:rsid w:val="008F6D53"/>
    <w:rsid w:val="009008BB"/>
    <w:rsid w:val="00901E1B"/>
    <w:rsid w:val="009025F4"/>
    <w:rsid w:val="00903872"/>
    <w:rsid w:val="00904905"/>
    <w:rsid w:val="00906F91"/>
    <w:rsid w:val="00911DF1"/>
    <w:rsid w:val="0091219F"/>
    <w:rsid w:val="00913D99"/>
    <w:rsid w:val="00916728"/>
    <w:rsid w:val="00916C62"/>
    <w:rsid w:val="00921AC9"/>
    <w:rsid w:val="00922F3D"/>
    <w:rsid w:val="00923887"/>
    <w:rsid w:val="00925A3B"/>
    <w:rsid w:val="00932239"/>
    <w:rsid w:val="00933D7E"/>
    <w:rsid w:val="00940301"/>
    <w:rsid w:val="00945A86"/>
    <w:rsid w:val="009476F9"/>
    <w:rsid w:val="009509DF"/>
    <w:rsid w:val="009511BC"/>
    <w:rsid w:val="009518E1"/>
    <w:rsid w:val="00953007"/>
    <w:rsid w:val="009535F0"/>
    <w:rsid w:val="0095385B"/>
    <w:rsid w:val="00955DB4"/>
    <w:rsid w:val="00957CDF"/>
    <w:rsid w:val="00957CF8"/>
    <w:rsid w:val="00962323"/>
    <w:rsid w:val="00963B4D"/>
    <w:rsid w:val="00964AFC"/>
    <w:rsid w:val="00967046"/>
    <w:rsid w:val="00970E01"/>
    <w:rsid w:val="00976777"/>
    <w:rsid w:val="00976A5F"/>
    <w:rsid w:val="00977BE7"/>
    <w:rsid w:val="00982B2A"/>
    <w:rsid w:val="00986A63"/>
    <w:rsid w:val="00987C82"/>
    <w:rsid w:val="009906BC"/>
    <w:rsid w:val="009917F4"/>
    <w:rsid w:val="009927DF"/>
    <w:rsid w:val="009939A7"/>
    <w:rsid w:val="00996E07"/>
    <w:rsid w:val="009976CE"/>
    <w:rsid w:val="00997F43"/>
    <w:rsid w:val="009A028D"/>
    <w:rsid w:val="009A28D4"/>
    <w:rsid w:val="009A3644"/>
    <w:rsid w:val="009A3D1A"/>
    <w:rsid w:val="009A3FB9"/>
    <w:rsid w:val="009A3FDC"/>
    <w:rsid w:val="009A4F40"/>
    <w:rsid w:val="009A5B4C"/>
    <w:rsid w:val="009B0B37"/>
    <w:rsid w:val="009B0B7E"/>
    <w:rsid w:val="009B0FFC"/>
    <w:rsid w:val="009B2A86"/>
    <w:rsid w:val="009B4486"/>
    <w:rsid w:val="009B44D0"/>
    <w:rsid w:val="009B66F2"/>
    <w:rsid w:val="009B7128"/>
    <w:rsid w:val="009C1D2D"/>
    <w:rsid w:val="009C5E71"/>
    <w:rsid w:val="009C672E"/>
    <w:rsid w:val="009E13D1"/>
    <w:rsid w:val="009E6057"/>
    <w:rsid w:val="009E7980"/>
    <w:rsid w:val="009F26E7"/>
    <w:rsid w:val="009F5C83"/>
    <w:rsid w:val="009F6927"/>
    <w:rsid w:val="009F6BF8"/>
    <w:rsid w:val="009F732B"/>
    <w:rsid w:val="00A00B1F"/>
    <w:rsid w:val="00A01944"/>
    <w:rsid w:val="00A01A47"/>
    <w:rsid w:val="00A01CD1"/>
    <w:rsid w:val="00A13287"/>
    <w:rsid w:val="00A13500"/>
    <w:rsid w:val="00A13763"/>
    <w:rsid w:val="00A147E8"/>
    <w:rsid w:val="00A1481A"/>
    <w:rsid w:val="00A176F1"/>
    <w:rsid w:val="00A22FA9"/>
    <w:rsid w:val="00A22FBC"/>
    <w:rsid w:val="00A261C1"/>
    <w:rsid w:val="00A26796"/>
    <w:rsid w:val="00A26B84"/>
    <w:rsid w:val="00A2712C"/>
    <w:rsid w:val="00A2770B"/>
    <w:rsid w:val="00A30F0D"/>
    <w:rsid w:val="00A331F8"/>
    <w:rsid w:val="00A346DB"/>
    <w:rsid w:val="00A35CD2"/>
    <w:rsid w:val="00A3726D"/>
    <w:rsid w:val="00A42B2E"/>
    <w:rsid w:val="00A42C75"/>
    <w:rsid w:val="00A54875"/>
    <w:rsid w:val="00A554C4"/>
    <w:rsid w:val="00A55539"/>
    <w:rsid w:val="00A577D0"/>
    <w:rsid w:val="00A57ECA"/>
    <w:rsid w:val="00A60BE7"/>
    <w:rsid w:val="00A618A6"/>
    <w:rsid w:val="00A61B39"/>
    <w:rsid w:val="00A67AA2"/>
    <w:rsid w:val="00A71054"/>
    <w:rsid w:val="00A727D2"/>
    <w:rsid w:val="00A730AB"/>
    <w:rsid w:val="00A74599"/>
    <w:rsid w:val="00A77456"/>
    <w:rsid w:val="00A80030"/>
    <w:rsid w:val="00A84193"/>
    <w:rsid w:val="00A84E2C"/>
    <w:rsid w:val="00A955D9"/>
    <w:rsid w:val="00AA18B7"/>
    <w:rsid w:val="00AA5FBC"/>
    <w:rsid w:val="00AA6A97"/>
    <w:rsid w:val="00AB06F0"/>
    <w:rsid w:val="00AB0771"/>
    <w:rsid w:val="00AB0ADA"/>
    <w:rsid w:val="00AB2C2D"/>
    <w:rsid w:val="00AB4E13"/>
    <w:rsid w:val="00AB6A65"/>
    <w:rsid w:val="00AC11BE"/>
    <w:rsid w:val="00AC3726"/>
    <w:rsid w:val="00AC4634"/>
    <w:rsid w:val="00AC4A84"/>
    <w:rsid w:val="00AC5004"/>
    <w:rsid w:val="00AC53F2"/>
    <w:rsid w:val="00AC5A61"/>
    <w:rsid w:val="00AD1CDF"/>
    <w:rsid w:val="00AD3593"/>
    <w:rsid w:val="00AD446D"/>
    <w:rsid w:val="00AD6175"/>
    <w:rsid w:val="00AF26C4"/>
    <w:rsid w:val="00AF29D1"/>
    <w:rsid w:val="00AF6B73"/>
    <w:rsid w:val="00B00002"/>
    <w:rsid w:val="00B00170"/>
    <w:rsid w:val="00B02AD2"/>
    <w:rsid w:val="00B04892"/>
    <w:rsid w:val="00B05DCC"/>
    <w:rsid w:val="00B06BAA"/>
    <w:rsid w:val="00B07517"/>
    <w:rsid w:val="00B13200"/>
    <w:rsid w:val="00B14F41"/>
    <w:rsid w:val="00B259F4"/>
    <w:rsid w:val="00B274DB"/>
    <w:rsid w:val="00B27D4C"/>
    <w:rsid w:val="00B36CFE"/>
    <w:rsid w:val="00B402F7"/>
    <w:rsid w:val="00B41183"/>
    <w:rsid w:val="00B44509"/>
    <w:rsid w:val="00B50852"/>
    <w:rsid w:val="00B556BD"/>
    <w:rsid w:val="00B56EED"/>
    <w:rsid w:val="00B615E6"/>
    <w:rsid w:val="00B6766B"/>
    <w:rsid w:val="00B67ECD"/>
    <w:rsid w:val="00B70930"/>
    <w:rsid w:val="00B73950"/>
    <w:rsid w:val="00B824AD"/>
    <w:rsid w:val="00B83F6C"/>
    <w:rsid w:val="00B91F48"/>
    <w:rsid w:val="00B92DCC"/>
    <w:rsid w:val="00B95ADF"/>
    <w:rsid w:val="00BA3622"/>
    <w:rsid w:val="00BA5AF4"/>
    <w:rsid w:val="00BA5B0D"/>
    <w:rsid w:val="00BA5F4E"/>
    <w:rsid w:val="00BB07AB"/>
    <w:rsid w:val="00BB37F5"/>
    <w:rsid w:val="00BB4B1C"/>
    <w:rsid w:val="00BC0F3D"/>
    <w:rsid w:val="00BC48E7"/>
    <w:rsid w:val="00BC5990"/>
    <w:rsid w:val="00BD4E96"/>
    <w:rsid w:val="00BD5432"/>
    <w:rsid w:val="00BD6F3E"/>
    <w:rsid w:val="00BE1E96"/>
    <w:rsid w:val="00BE3A0D"/>
    <w:rsid w:val="00BE4B0E"/>
    <w:rsid w:val="00BE4B47"/>
    <w:rsid w:val="00BF028F"/>
    <w:rsid w:val="00BF4B21"/>
    <w:rsid w:val="00C007F7"/>
    <w:rsid w:val="00C00D78"/>
    <w:rsid w:val="00C05CD4"/>
    <w:rsid w:val="00C063A0"/>
    <w:rsid w:val="00C07B3F"/>
    <w:rsid w:val="00C11791"/>
    <w:rsid w:val="00C11F1E"/>
    <w:rsid w:val="00C14E89"/>
    <w:rsid w:val="00C15520"/>
    <w:rsid w:val="00C224A6"/>
    <w:rsid w:val="00C2311B"/>
    <w:rsid w:val="00C24AAA"/>
    <w:rsid w:val="00C24FB6"/>
    <w:rsid w:val="00C2686D"/>
    <w:rsid w:val="00C269BC"/>
    <w:rsid w:val="00C26A2E"/>
    <w:rsid w:val="00C26CE6"/>
    <w:rsid w:val="00C33271"/>
    <w:rsid w:val="00C35020"/>
    <w:rsid w:val="00C35EF9"/>
    <w:rsid w:val="00C37C04"/>
    <w:rsid w:val="00C41B0B"/>
    <w:rsid w:val="00C429C5"/>
    <w:rsid w:val="00C47854"/>
    <w:rsid w:val="00C47BF1"/>
    <w:rsid w:val="00C51AA8"/>
    <w:rsid w:val="00C56FA4"/>
    <w:rsid w:val="00C5754E"/>
    <w:rsid w:val="00C57788"/>
    <w:rsid w:val="00C60C42"/>
    <w:rsid w:val="00C618A6"/>
    <w:rsid w:val="00C618E0"/>
    <w:rsid w:val="00C621B3"/>
    <w:rsid w:val="00C66C88"/>
    <w:rsid w:val="00C6749D"/>
    <w:rsid w:val="00C67961"/>
    <w:rsid w:val="00C67D75"/>
    <w:rsid w:val="00C70ED5"/>
    <w:rsid w:val="00C7127B"/>
    <w:rsid w:val="00C71BD2"/>
    <w:rsid w:val="00C748AC"/>
    <w:rsid w:val="00C7492E"/>
    <w:rsid w:val="00C77468"/>
    <w:rsid w:val="00C8062C"/>
    <w:rsid w:val="00C80AC7"/>
    <w:rsid w:val="00C82AE8"/>
    <w:rsid w:val="00C82E80"/>
    <w:rsid w:val="00C84463"/>
    <w:rsid w:val="00C87E6F"/>
    <w:rsid w:val="00C927B7"/>
    <w:rsid w:val="00C956CB"/>
    <w:rsid w:val="00C957F9"/>
    <w:rsid w:val="00C95DF6"/>
    <w:rsid w:val="00C95E3A"/>
    <w:rsid w:val="00CA0213"/>
    <w:rsid w:val="00CA0611"/>
    <w:rsid w:val="00CA3A48"/>
    <w:rsid w:val="00CA55F7"/>
    <w:rsid w:val="00CB17B1"/>
    <w:rsid w:val="00CB24BC"/>
    <w:rsid w:val="00CB668A"/>
    <w:rsid w:val="00CC0FEC"/>
    <w:rsid w:val="00CC15D2"/>
    <w:rsid w:val="00CC1CB5"/>
    <w:rsid w:val="00CC21D5"/>
    <w:rsid w:val="00CC253F"/>
    <w:rsid w:val="00CC2910"/>
    <w:rsid w:val="00CC4799"/>
    <w:rsid w:val="00CC4FF6"/>
    <w:rsid w:val="00CC5EF2"/>
    <w:rsid w:val="00CC7431"/>
    <w:rsid w:val="00CC7691"/>
    <w:rsid w:val="00CC7928"/>
    <w:rsid w:val="00CD0248"/>
    <w:rsid w:val="00CD1CFC"/>
    <w:rsid w:val="00CD2C4A"/>
    <w:rsid w:val="00CD3559"/>
    <w:rsid w:val="00CD4BF9"/>
    <w:rsid w:val="00CD791B"/>
    <w:rsid w:val="00CE3586"/>
    <w:rsid w:val="00CE585E"/>
    <w:rsid w:val="00CE63D0"/>
    <w:rsid w:val="00CE72A6"/>
    <w:rsid w:val="00CE7AFF"/>
    <w:rsid w:val="00CF3025"/>
    <w:rsid w:val="00CF6DDA"/>
    <w:rsid w:val="00D01B2B"/>
    <w:rsid w:val="00D03166"/>
    <w:rsid w:val="00D06427"/>
    <w:rsid w:val="00D06F02"/>
    <w:rsid w:val="00D07260"/>
    <w:rsid w:val="00D13251"/>
    <w:rsid w:val="00D14F2B"/>
    <w:rsid w:val="00D160AF"/>
    <w:rsid w:val="00D34534"/>
    <w:rsid w:val="00D355A7"/>
    <w:rsid w:val="00D37104"/>
    <w:rsid w:val="00D4115E"/>
    <w:rsid w:val="00D42346"/>
    <w:rsid w:val="00D4245C"/>
    <w:rsid w:val="00D4286E"/>
    <w:rsid w:val="00D42C43"/>
    <w:rsid w:val="00D42FE7"/>
    <w:rsid w:val="00D44420"/>
    <w:rsid w:val="00D50A4E"/>
    <w:rsid w:val="00D53951"/>
    <w:rsid w:val="00D53C09"/>
    <w:rsid w:val="00D54AA6"/>
    <w:rsid w:val="00D554DB"/>
    <w:rsid w:val="00D55B36"/>
    <w:rsid w:val="00D5647E"/>
    <w:rsid w:val="00D56859"/>
    <w:rsid w:val="00D568FD"/>
    <w:rsid w:val="00D63532"/>
    <w:rsid w:val="00D63DD1"/>
    <w:rsid w:val="00D647A8"/>
    <w:rsid w:val="00D703A6"/>
    <w:rsid w:val="00D70A9E"/>
    <w:rsid w:val="00D7253F"/>
    <w:rsid w:val="00D7322A"/>
    <w:rsid w:val="00D74BEC"/>
    <w:rsid w:val="00D75341"/>
    <w:rsid w:val="00D76EEB"/>
    <w:rsid w:val="00D77438"/>
    <w:rsid w:val="00D83D57"/>
    <w:rsid w:val="00D87AB3"/>
    <w:rsid w:val="00D908BA"/>
    <w:rsid w:val="00D928D6"/>
    <w:rsid w:val="00D95642"/>
    <w:rsid w:val="00D95D11"/>
    <w:rsid w:val="00D9651C"/>
    <w:rsid w:val="00DA0B58"/>
    <w:rsid w:val="00DA1436"/>
    <w:rsid w:val="00DA1503"/>
    <w:rsid w:val="00DA3E80"/>
    <w:rsid w:val="00DA57E5"/>
    <w:rsid w:val="00DA76C6"/>
    <w:rsid w:val="00DB0587"/>
    <w:rsid w:val="00DB118F"/>
    <w:rsid w:val="00DB1497"/>
    <w:rsid w:val="00DB3A29"/>
    <w:rsid w:val="00DB7083"/>
    <w:rsid w:val="00DB7306"/>
    <w:rsid w:val="00DB73A0"/>
    <w:rsid w:val="00DB75B0"/>
    <w:rsid w:val="00DC08DD"/>
    <w:rsid w:val="00DC0AE1"/>
    <w:rsid w:val="00DC2E49"/>
    <w:rsid w:val="00DC377D"/>
    <w:rsid w:val="00DC38FB"/>
    <w:rsid w:val="00DC3AED"/>
    <w:rsid w:val="00DC6170"/>
    <w:rsid w:val="00DC68F1"/>
    <w:rsid w:val="00DC77D9"/>
    <w:rsid w:val="00DC7C24"/>
    <w:rsid w:val="00DD6B78"/>
    <w:rsid w:val="00DD7E71"/>
    <w:rsid w:val="00DE1936"/>
    <w:rsid w:val="00DE54D0"/>
    <w:rsid w:val="00DE57C3"/>
    <w:rsid w:val="00DF66BF"/>
    <w:rsid w:val="00DF71D1"/>
    <w:rsid w:val="00E04900"/>
    <w:rsid w:val="00E06EF6"/>
    <w:rsid w:val="00E0750E"/>
    <w:rsid w:val="00E125B5"/>
    <w:rsid w:val="00E13386"/>
    <w:rsid w:val="00E1450C"/>
    <w:rsid w:val="00E1482E"/>
    <w:rsid w:val="00E17E40"/>
    <w:rsid w:val="00E212CF"/>
    <w:rsid w:val="00E22B73"/>
    <w:rsid w:val="00E25C0B"/>
    <w:rsid w:val="00E26944"/>
    <w:rsid w:val="00E32FC8"/>
    <w:rsid w:val="00E3309D"/>
    <w:rsid w:val="00E3433A"/>
    <w:rsid w:val="00E35498"/>
    <w:rsid w:val="00E35797"/>
    <w:rsid w:val="00E36CF6"/>
    <w:rsid w:val="00E42B20"/>
    <w:rsid w:val="00E44120"/>
    <w:rsid w:val="00E44F9F"/>
    <w:rsid w:val="00E450D0"/>
    <w:rsid w:val="00E50B6E"/>
    <w:rsid w:val="00E5188C"/>
    <w:rsid w:val="00E5197B"/>
    <w:rsid w:val="00E524B9"/>
    <w:rsid w:val="00E52ADF"/>
    <w:rsid w:val="00E53F6D"/>
    <w:rsid w:val="00E5484A"/>
    <w:rsid w:val="00E56233"/>
    <w:rsid w:val="00E60724"/>
    <w:rsid w:val="00E64195"/>
    <w:rsid w:val="00E6613C"/>
    <w:rsid w:val="00E66779"/>
    <w:rsid w:val="00E711FB"/>
    <w:rsid w:val="00E71A0B"/>
    <w:rsid w:val="00E743AC"/>
    <w:rsid w:val="00E74AC1"/>
    <w:rsid w:val="00E81793"/>
    <w:rsid w:val="00E82A41"/>
    <w:rsid w:val="00E82B39"/>
    <w:rsid w:val="00E8379C"/>
    <w:rsid w:val="00E859C6"/>
    <w:rsid w:val="00E8602F"/>
    <w:rsid w:val="00E90F99"/>
    <w:rsid w:val="00E92DF2"/>
    <w:rsid w:val="00E93195"/>
    <w:rsid w:val="00E93BA5"/>
    <w:rsid w:val="00EA0E7C"/>
    <w:rsid w:val="00EA20E0"/>
    <w:rsid w:val="00EA281F"/>
    <w:rsid w:val="00EA2855"/>
    <w:rsid w:val="00EA307F"/>
    <w:rsid w:val="00EA42DB"/>
    <w:rsid w:val="00EA49F1"/>
    <w:rsid w:val="00EA5206"/>
    <w:rsid w:val="00EA7A9B"/>
    <w:rsid w:val="00EB03D6"/>
    <w:rsid w:val="00EB1488"/>
    <w:rsid w:val="00EB359F"/>
    <w:rsid w:val="00EB5E58"/>
    <w:rsid w:val="00EC0C6D"/>
    <w:rsid w:val="00EC2072"/>
    <w:rsid w:val="00EC2C82"/>
    <w:rsid w:val="00EC4499"/>
    <w:rsid w:val="00EC4965"/>
    <w:rsid w:val="00EC4AC7"/>
    <w:rsid w:val="00EC6081"/>
    <w:rsid w:val="00ED0787"/>
    <w:rsid w:val="00ED0DD8"/>
    <w:rsid w:val="00ED6810"/>
    <w:rsid w:val="00ED7AA8"/>
    <w:rsid w:val="00EE363B"/>
    <w:rsid w:val="00EF3E1C"/>
    <w:rsid w:val="00EF4CDA"/>
    <w:rsid w:val="00EF5F5F"/>
    <w:rsid w:val="00EF6429"/>
    <w:rsid w:val="00EF663A"/>
    <w:rsid w:val="00F04A42"/>
    <w:rsid w:val="00F0582B"/>
    <w:rsid w:val="00F0665F"/>
    <w:rsid w:val="00F07299"/>
    <w:rsid w:val="00F155E2"/>
    <w:rsid w:val="00F1577D"/>
    <w:rsid w:val="00F16416"/>
    <w:rsid w:val="00F20A13"/>
    <w:rsid w:val="00F21E1E"/>
    <w:rsid w:val="00F23279"/>
    <w:rsid w:val="00F25718"/>
    <w:rsid w:val="00F3040B"/>
    <w:rsid w:val="00F312EF"/>
    <w:rsid w:val="00F360E0"/>
    <w:rsid w:val="00F36A9F"/>
    <w:rsid w:val="00F4300C"/>
    <w:rsid w:val="00F4335C"/>
    <w:rsid w:val="00F4540B"/>
    <w:rsid w:val="00F46404"/>
    <w:rsid w:val="00F4667C"/>
    <w:rsid w:val="00F47B5D"/>
    <w:rsid w:val="00F510E2"/>
    <w:rsid w:val="00F54561"/>
    <w:rsid w:val="00F5749F"/>
    <w:rsid w:val="00F60B14"/>
    <w:rsid w:val="00F61240"/>
    <w:rsid w:val="00F61BC4"/>
    <w:rsid w:val="00F6671B"/>
    <w:rsid w:val="00F67AD2"/>
    <w:rsid w:val="00F7002D"/>
    <w:rsid w:val="00F70A62"/>
    <w:rsid w:val="00F72B20"/>
    <w:rsid w:val="00F74026"/>
    <w:rsid w:val="00F7733D"/>
    <w:rsid w:val="00F77CE7"/>
    <w:rsid w:val="00F80D05"/>
    <w:rsid w:val="00F82C35"/>
    <w:rsid w:val="00F83968"/>
    <w:rsid w:val="00F83AF2"/>
    <w:rsid w:val="00F923A0"/>
    <w:rsid w:val="00F936D1"/>
    <w:rsid w:val="00F97B6B"/>
    <w:rsid w:val="00FA50EB"/>
    <w:rsid w:val="00FB0DC5"/>
    <w:rsid w:val="00FB0FB6"/>
    <w:rsid w:val="00FB3468"/>
    <w:rsid w:val="00FB4F08"/>
    <w:rsid w:val="00FB6A89"/>
    <w:rsid w:val="00FB6B8C"/>
    <w:rsid w:val="00FC08AA"/>
    <w:rsid w:val="00FC4BFE"/>
    <w:rsid w:val="00FC5263"/>
    <w:rsid w:val="00FC6025"/>
    <w:rsid w:val="00FC70B2"/>
    <w:rsid w:val="00FC760F"/>
    <w:rsid w:val="00FC7EDC"/>
    <w:rsid w:val="00FD3966"/>
    <w:rsid w:val="00FD3DD6"/>
    <w:rsid w:val="00FD49CE"/>
    <w:rsid w:val="00FD5039"/>
    <w:rsid w:val="00FD5952"/>
    <w:rsid w:val="00FD64B6"/>
    <w:rsid w:val="00FD6EEC"/>
    <w:rsid w:val="00FE0375"/>
    <w:rsid w:val="00FE07E5"/>
    <w:rsid w:val="00FE2CB3"/>
    <w:rsid w:val="00FE30B6"/>
    <w:rsid w:val="00FE486E"/>
    <w:rsid w:val="00FE6499"/>
    <w:rsid w:val="00FF1718"/>
    <w:rsid w:val="00FF2467"/>
    <w:rsid w:val="00FF3583"/>
    <w:rsid w:val="00FF3616"/>
    <w:rsid w:val="00FF62C1"/>
    <w:rsid w:val="00FF6C23"/>
    <w:rsid w:val="00FF6CAA"/>
    <w:rsid w:val="01AFD12C"/>
    <w:rsid w:val="0914712D"/>
    <w:rsid w:val="0C2516CE"/>
    <w:rsid w:val="0EE23F2F"/>
    <w:rsid w:val="1479DEE0"/>
    <w:rsid w:val="1DC88B65"/>
    <w:rsid w:val="1E1A0854"/>
    <w:rsid w:val="212AEB9E"/>
    <w:rsid w:val="2355CFE6"/>
    <w:rsid w:val="23F162F1"/>
    <w:rsid w:val="26F5359E"/>
    <w:rsid w:val="3CA101B6"/>
    <w:rsid w:val="4E3FE68D"/>
    <w:rsid w:val="54F7394F"/>
    <w:rsid w:val="591F7492"/>
    <w:rsid w:val="5BB009D7"/>
    <w:rsid w:val="5C66A94C"/>
    <w:rsid w:val="5D13BE49"/>
    <w:rsid w:val="5EA9ED2D"/>
    <w:rsid w:val="629B150B"/>
    <w:rsid w:val="63A6798E"/>
    <w:rsid w:val="64171D3D"/>
    <w:rsid w:val="689F15C4"/>
    <w:rsid w:val="69EFEE35"/>
    <w:rsid w:val="6E663CA3"/>
    <w:rsid w:val="704DB3C4"/>
    <w:rsid w:val="73497540"/>
    <w:rsid w:val="768E251D"/>
    <w:rsid w:val="7908AF27"/>
    <w:rsid w:val="7B5DF3A9"/>
    <w:rsid w:val="7D678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2BE88"/>
  <w15:chartTrackingRefBased/>
  <w15:docId w15:val="{CD219AB1-364E-4A1A-A059-4CE9CE63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F05F5"/>
    <w:pPr>
      <w:spacing w:before="120" w:after="60" w:line="276" w:lineRule="auto"/>
      <w:outlineLvl w:val="0"/>
    </w:pPr>
    <w:rPr>
      <w:rFonts w:ascii="Aptos" w:eastAsia="SimSun" w:hAnsi="Aptos" w:cs="Arial"/>
      <w:b/>
      <w:color w:val="D9272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F5"/>
    <w:pPr>
      <w:spacing w:before="60" w:after="60" w:line="276" w:lineRule="auto"/>
      <w:outlineLvl w:val="1"/>
    </w:pPr>
    <w:rPr>
      <w:rFonts w:ascii="Aptos" w:hAnsi="Aptos"/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F05F5"/>
    <w:rPr>
      <w:rFonts w:ascii="Aptos" w:eastAsia="SimSun" w:hAnsi="Aptos" w:cs="Arial"/>
      <w:b/>
      <w:color w:val="D9272E"/>
    </w:rPr>
  </w:style>
  <w:style w:type="character" w:customStyle="1" w:styleId="Heading2Char">
    <w:name w:val="Heading 2 Char"/>
    <w:basedOn w:val="DefaultParagraphFont"/>
    <w:link w:val="Heading2"/>
    <w:uiPriority w:val="9"/>
    <w:rsid w:val="006F05F5"/>
    <w:rPr>
      <w:rFonts w:ascii="Aptos" w:hAnsi="Aptos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9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3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19A"/>
  </w:style>
  <w:style w:type="paragraph" w:styleId="Footer">
    <w:name w:val="footer"/>
    <w:basedOn w:val="Normal"/>
    <w:link w:val="FooterChar"/>
    <w:uiPriority w:val="99"/>
    <w:unhideWhenUsed/>
    <w:rsid w:val="005341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19A"/>
  </w:style>
  <w:style w:type="table" w:styleId="TableGrid">
    <w:name w:val="Table Grid"/>
    <w:basedOn w:val="TableNormal"/>
    <w:uiPriority w:val="39"/>
    <w:rsid w:val="006F05F5"/>
    <w:pPr>
      <w:spacing w:after="0" w:line="240" w:lineRule="auto"/>
    </w:pPr>
    <w:tblPr/>
  </w:style>
  <w:style w:type="table" w:customStyle="1" w:styleId="TableGrid3">
    <w:name w:val="Table Grid3"/>
    <w:basedOn w:val="TableNormal"/>
    <w:next w:val="TableGrid"/>
    <w:uiPriority w:val="59"/>
    <w:rsid w:val="00B07517"/>
    <w:pPr>
      <w:spacing w:after="0" w:line="360" w:lineRule="auto"/>
      <w:jc w:val="both"/>
    </w:pPr>
    <w:rPr>
      <w:rFonts w:ascii="Calibri" w:eastAsia="SimSun" w:hAnsi="Calibri" w:cs="Times New Roman"/>
      <w:kern w:val="0"/>
      <w:sz w:val="22"/>
      <w:szCs w:val="22"/>
      <w:lang w:val="en-US"/>
      <w14:ligatures w14:val="none"/>
    </w:rPr>
    <w:tblPr/>
  </w:style>
  <w:style w:type="character" w:styleId="PlaceholderText">
    <w:name w:val="Placeholder Text"/>
    <w:basedOn w:val="DefaultParagraphFont"/>
    <w:uiPriority w:val="99"/>
    <w:semiHidden/>
    <w:rsid w:val="00B07517"/>
    <w:rPr>
      <w:color w:val="808080"/>
    </w:rPr>
  </w:style>
  <w:style w:type="character" w:styleId="SubtleEmphasis">
    <w:name w:val="Subtle Emphasis"/>
    <w:uiPriority w:val="19"/>
    <w:qFormat/>
    <w:rsid w:val="0021042D"/>
    <w:rPr>
      <w:i/>
      <w:color w:val="0000FF"/>
      <w:sz w:val="20"/>
      <w:szCs w:val="18"/>
    </w:rPr>
  </w:style>
  <w:style w:type="table" w:customStyle="1" w:styleId="TableGrid4">
    <w:name w:val="Table Grid4"/>
    <w:basedOn w:val="TableNormal"/>
    <w:next w:val="TableGrid"/>
    <w:uiPriority w:val="39"/>
    <w:rsid w:val="0021042D"/>
    <w:pPr>
      <w:spacing w:after="0" w:line="360" w:lineRule="auto"/>
      <w:jc w:val="both"/>
    </w:pPr>
    <w:rPr>
      <w:rFonts w:ascii="Calibri" w:eastAsia="SimSun" w:hAnsi="Calibri" w:cs="Times New Roman"/>
      <w:kern w:val="0"/>
      <w:sz w:val="22"/>
      <w:szCs w:val="22"/>
      <w:lang w:val="en-US"/>
      <w14:ligatures w14:val="none"/>
    </w:rPr>
    <w:tblPr/>
  </w:style>
  <w:style w:type="character" w:styleId="CommentReference">
    <w:name w:val="annotation reference"/>
    <w:basedOn w:val="DefaultParagraphFont"/>
    <w:uiPriority w:val="99"/>
    <w:semiHidden/>
    <w:unhideWhenUsed/>
    <w:rsid w:val="00287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78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78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84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471DA6"/>
    <w:rPr>
      <w:color w:val="2B579A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4F4367"/>
  </w:style>
  <w:style w:type="paragraph" w:customStyle="1" w:styleId="Default">
    <w:name w:val="Default"/>
    <w:rsid w:val="0090387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customStyle="1" w:styleId="cf01">
    <w:name w:val="cf01"/>
    <w:basedOn w:val="DefaultParagraphFont"/>
    <w:rsid w:val="002D0ADF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2D0ADF"/>
    <w:rPr>
      <w:rFonts w:ascii="Segoe UI" w:hAnsi="Segoe UI" w:cs="Segoe UI" w:hint="default"/>
      <w:color w:val="333333"/>
      <w:sz w:val="18"/>
      <w:szCs w:val="18"/>
    </w:rPr>
  </w:style>
  <w:style w:type="character" w:customStyle="1" w:styleId="cf21">
    <w:name w:val="cf21"/>
    <w:basedOn w:val="DefaultParagraphFont"/>
    <w:rsid w:val="002D0ADF"/>
    <w:rPr>
      <w:rFonts w:ascii="Segoe UI" w:hAnsi="Segoe UI" w:cs="Segoe UI" w:hint="default"/>
      <w:color w:val="0000FF"/>
      <w:sz w:val="18"/>
      <w:szCs w:val="18"/>
    </w:rPr>
  </w:style>
  <w:style w:type="paragraph" w:customStyle="1" w:styleId="paragraph">
    <w:name w:val="paragraph"/>
    <w:basedOn w:val="Normal"/>
    <w:rsid w:val="001D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customStyle="1" w:styleId="normaltextrun">
    <w:name w:val="normaltextrun"/>
    <w:basedOn w:val="DefaultParagraphFont"/>
    <w:rsid w:val="001D634C"/>
  </w:style>
  <w:style w:type="character" w:customStyle="1" w:styleId="eop">
    <w:name w:val="eop"/>
    <w:basedOn w:val="DefaultParagraphFont"/>
    <w:rsid w:val="001D634C"/>
  </w:style>
  <w:style w:type="character" w:customStyle="1" w:styleId="Style1">
    <w:name w:val="Style1"/>
    <w:basedOn w:val="DefaultParagraphFont"/>
    <w:uiPriority w:val="1"/>
    <w:rsid w:val="00212ECF"/>
  </w:style>
  <w:style w:type="character" w:styleId="Strong">
    <w:name w:val="Strong"/>
    <w:basedOn w:val="DefaultParagraphFont"/>
    <w:uiPriority w:val="22"/>
    <w:qFormat/>
    <w:rsid w:val="00212E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50E04891E345B3998F28770F83F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D713F-95CD-42CB-A66C-E6E1464AD0EA}"/>
      </w:docPartPr>
      <w:docPartBody>
        <w:p w:rsidR="002465B7" w:rsidRDefault="00631BF5">
          <w:pPr>
            <w:pStyle w:val="C750E04891E345B3998F28770F83F5EB"/>
          </w:pPr>
          <w:r w:rsidRPr="00854718">
            <w:rPr>
              <w:rStyle w:val="PlaceholderText"/>
            </w:rPr>
            <w:t>Click or tap to enter a date.</w:t>
          </w:r>
        </w:p>
      </w:docPartBody>
    </w:docPart>
    <w:docPart>
      <w:docPartPr>
        <w:name w:val="3E59F2BE572B4A1B97796526B780F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79F2-CAB5-4169-8218-320E606A6335}"/>
      </w:docPartPr>
      <w:docPartBody>
        <w:p w:rsidR="00EA6497" w:rsidRDefault="00290FC0">
          <w:pPr>
            <w:pStyle w:val="3E59F2BE572B4A1B97796526B780F812"/>
          </w:pPr>
          <w:r w:rsidRPr="009610C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F5"/>
    <w:rsid w:val="000312F7"/>
    <w:rsid w:val="00050613"/>
    <w:rsid w:val="000A5507"/>
    <w:rsid w:val="00113006"/>
    <w:rsid w:val="00152083"/>
    <w:rsid w:val="00167B75"/>
    <w:rsid w:val="0019595C"/>
    <w:rsid w:val="001C7A53"/>
    <w:rsid w:val="001E1590"/>
    <w:rsid w:val="0024507B"/>
    <w:rsid w:val="002465B7"/>
    <w:rsid w:val="00254905"/>
    <w:rsid w:val="00270B79"/>
    <w:rsid w:val="00290FC0"/>
    <w:rsid w:val="002F66E8"/>
    <w:rsid w:val="00301103"/>
    <w:rsid w:val="003016D1"/>
    <w:rsid w:val="00392F28"/>
    <w:rsid w:val="003A0B30"/>
    <w:rsid w:val="003A1882"/>
    <w:rsid w:val="003A38A1"/>
    <w:rsid w:val="00450149"/>
    <w:rsid w:val="00581C20"/>
    <w:rsid w:val="005A0ED1"/>
    <w:rsid w:val="005B24CF"/>
    <w:rsid w:val="005C6A22"/>
    <w:rsid w:val="005D0722"/>
    <w:rsid w:val="005F2344"/>
    <w:rsid w:val="00631BF5"/>
    <w:rsid w:val="006A03E8"/>
    <w:rsid w:val="006D25E1"/>
    <w:rsid w:val="00724C0F"/>
    <w:rsid w:val="00771CAA"/>
    <w:rsid w:val="00783561"/>
    <w:rsid w:val="007A211A"/>
    <w:rsid w:val="007F4836"/>
    <w:rsid w:val="00872816"/>
    <w:rsid w:val="008B2D6E"/>
    <w:rsid w:val="00920091"/>
    <w:rsid w:val="0092020F"/>
    <w:rsid w:val="009B4486"/>
    <w:rsid w:val="00A13088"/>
    <w:rsid w:val="00A22FBC"/>
    <w:rsid w:val="00A82B86"/>
    <w:rsid w:val="00B92DCC"/>
    <w:rsid w:val="00BA6B44"/>
    <w:rsid w:val="00BB07AB"/>
    <w:rsid w:val="00BE1E96"/>
    <w:rsid w:val="00C11F1E"/>
    <w:rsid w:val="00C618A6"/>
    <w:rsid w:val="00C84DD1"/>
    <w:rsid w:val="00CC7431"/>
    <w:rsid w:val="00CE3586"/>
    <w:rsid w:val="00D703A6"/>
    <w:rsid w:val="00D811D1"/>
    <w:rsid w:val="00D90874"/>
    <w:rsid w:val="00DB0985"/>
    <w:rsid w:val="00DC68F1"/>
    <w:rsid w:val="00E25C0B"/>
    <w:rsid w:val="00E26944"/>
    <w:rsid w:val="00E5188C"/>
    <w:rsid w:val="00EA6497"/>
    <w:rsid w:val="00EC28D6"/>
    <w:rsid w:val="00F14CB1"/>
    <w:rsid w:val="00F27F31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FC0"/>
    <w:rPr>
      <w:color w:val="808080"/>
    </w:rPr>
  </w:style>
  <w:style w:type="paragraph" w:customStyle="1" w:styleId="C750E04891E345B3998F28770F83F5EB">
    <w:name w:val="C750E04891E345B3998F28770F83F5EB"/>
  </w:style>
  <w:style w:type="paragraph" w:customStyle="1" w:styleId="3E59F2BE572B4A1B97796526B780F812">
    <w:name w:val="3E59F2BE572B4A1B97796526B780F8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1f04c511dffc07a981006bf2377618a6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ad538bbdbe8997e2459c3970568cceb8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Statement"/>
          <xsd:enumeration value="Template"/>
          <xsd:enumeration value="Work Instruction"/>
          <xsd:enumeration value="Strategy"/>
          <xsd:enumeration value="Plan"/>
          <xsd:enumeration value="Framework"/>
          <xsd:enumeration value="Code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cademic Quality"/>
          <xsd:enumeration value="Academic Support"/>
          <xsd:enumeration value="Accessibility and Learning Support"/>
          <xsd:enumeration value="Apprenticeship Management"/>
          <xsd:enumeration value="Art Gallery"/>
          <xsd:enumeration value="Client Services"/>
          <xsd:enumeration value="Facilities and Fleet Management"/>
          <xsd:enumeration value="Finance"/>
          <xsd:enumeration value="Governance (Office of the MD)"/>
          <xsd:enumeration value="Information Governance"/>
          <xsd:enumeration value="Information Technology"/>
          <xsd:enumeration value="Integrity and Accountability"/>
          <xsd:enumeration value="International Support"/>
          <xsd:enumeration value="Library Services"/>
          <xsd:enumeration value="Marketing"/>
          <xsd:enumeration value="Organisational Capability"/>
          <xsd:enumeration value="OSH"/>
          <xsd:enumeration value="Pathways"/>
          <xsd:enumeration value="People, Culture and Safety"/>
          <xsd:enumeration value="Planning and Governance"/>
          <xsd:enumeration value="Procurement, Contracts and Asset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Library xmlns="f76bb202-e0ee-44b5-81bd-1165e74daad9">Published</Library>
    <Document_x0020_Set_x0020_Status xmlns="f76bb202-e0ee-44b5-81bd-1165e74daad9">Active</Document_x0020_Set_x0020_Status>
    <Site xmlns="f76bb202-e0ee-44b5-81bd-1165e74daad9">Quality Assurance (Teams)</Site>
    <_dlc_DocId xmlns="54903c2b-d745-4d4d-852a-5f37568ebb60">NMTCDMS-474321762-739</_dlc_DocId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related_policy_previous xmlns="c0e62afa-2a47-46b3-9456-da846e41d927" xsi:nil="true"/>
    <_dlc_DocIdPersistId xmlns="54903c2b-d745-4d4d-852a-5f37568ebb60" xsi:nil="true"/>
    <Obsolete xmlns="5ae04d3c-143d-44b1-9de7-bd4bbc3b5a14">false</Obsolete>
    <Next_Review_Due xmlns="5ae04d3c-143d-44b1-9de7-bd4bbc3b5a14">2027-09-30T16:00:00+00:00</Next_Review_Due>
    <approval_status_previous xmlns="5ae04d3c-143d-44b1-9de7-bd4bbc3b5a14">Approved</approval_status_previous>
    <bul_approve_control xmlns="54903c2b-d745-4d4d-852a-5f37568ebb60" xsi:nil="true"/>
    <file_mapping_id xmlns="5ae04d3c-143d-44b1-9de7-bd4bbc3b5a14">450</file_mapping_id>
    <Published_Version xmlns="5ae04d3c-143d-44b1-9de7-bd4bbc3b5a14">10</Published_Version>
    <name_previous xmlns="5ae04d3c-143d-44b1-9de7-bd4bbc3b5a14">Assessment Task (F122A12).docx</name_previous>
    <Document_Owner xmlns="54903c2b-d745-4d4d-852a-5f37568ebb60">
      <UserInfo>
        <DisplayName>Linley Atkinson</DisplayName>
        <AccountId>823</AccountId>
        <AccountType/>
      </UserInfo>
    </Document_Owner>
    <Latest_Comment xmlns="5ae04d3c-143d-44b1-9de7-bd4bbc3b5a14">No action required.  Minor amendment to remove and correct a word as requested by A/Manager VET Curriculum and QA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Related_Policy xmlns="c0e62afa-2a47-46b3-9456-da846e41d927">50</Related_Policy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</documentManagement>
</p:properties>
</file>

<file path=customXml/item4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1B02A-AE70-46BE-AFF9-C0ED85F2E0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35BB2F-3CCB-48F3-A776-16499B388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4B35AC-986F-4675-B1D0-9BF03E0724D3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54903c2b-d745-4d4d-852a-5f37568ebb60"/>
    <ds:schemaRef ds:uri="c0e62afa-2a47-46b3-9456-da846e41d927"/>
    <ds:schemaRef ds:uri="5ae04d3c-143d-44b1-9de7-bd4bbc3b5a14"/>
  </ds:schemaRefs>
</ds:datastoreItem>
</file>

<file path=customXml/itemProps4.xml><?xml version="1.0" encoding="utf-8"?>
<ds:datastoreItem xmlns:ds="http://schemas.openxmlformats.org/officeDocument/2006/customXml" ds:itemID="{FA63A305-3DF8-41F5-B81F-628BF4BD968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1DA1C38-B72B-41D9-91E3-EFDB25078FA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B799844-21BF-4EC0-9FC3-DE0BDABC8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(F122A12)</dc:title>
  <dc:subject/>
  <dc:creator>Linley Atkinson</dc:creator>
  <cp:keywords/>
  <dc:description/>
  <cp:lastModifiedBy>John Robertson</cp:lastModifiedBy>
  <cp:revision>7</cp:revision>
  <dcterms:created xsi:type="dcterms:W3CDTF">2026-03-10T04:07:00Z</dcterms:created>
  <dcterms:modified xsi:type="dcterms:W3CDTF">2026-04-01T01:46:00Z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4e06e10f,72fafed1,669f9e01</vt:lpwstr>
  </property>
  <property fmtid="{D5CDD505-2E9C-101B-9397-08002B2CF9AE}" pid="3" name="ClassificationContentMarkingHeaderFontProps">
    <vt:lpwstr>#ff0000,10,Calibri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2025-06-09T11:45:53Z</vt:lpwstr>
  </property>
  <property fmtid="{D5CDD505-2E9C-101B-9397-08002B2CF9AE}" pid="7" name="MSIP_Label_f3ac7e5b-5da2-46c7-8677-8a6b50f7d886_Method">
    <vt:lpwstr>Privileged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35ea3b18-27c7-4204-b45b-bf8d17b123c9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10, 0, 1, 1</vt:lpwstr>
  </property>
  <property fmtid="{D5CDD505-2E9C-101B-9397-08002B2CF9AE}" pid="13" name="ContentTypeId">
    <vt:lpwstr>0x0101000E64A23F1383D74E9A471A69050FD18B0046577A75227F17439BBA8F713A650313</vt:lpwstr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  <property fmtid="{D5CDD505-2E9C-101B-9397-08002B2CF9AE}" pid="17" name="_dlc_DocIdItemGuid">
    <vt:lpwstr>ec0a48c1-4612-4977-a764-4b5572ff7c8a</vt:lpwstr>
  </property>
  <property fmtid="{D5CDD505-2E9C-101B-9397-08002B2CF9AE}" pid="18" name="Policy Current Version Date">
    <vt:lpwstr/>
  </property>
  <property fmtid="{D5CDD505-2E9C-101B-9397-08002B2CF9AE}" pid="19" name="Send email at review date">
    <vt:lpwstr>1</vt:lpwstr>
  </property>
  <property fmtid="{D5CDD505-2E9C-101B-9397-08002B2CF9AE}" pid="20" name="Description3">
    <vt:lpwstr>Use this template to record evidence of competence when assessing a student's portfolio of evidence.</vt:lpwstr>
  </property>
  <property fmtid="{D5CDD505-2E9C-101B-9397-08002B2CF9AE}" pid="21" name="IsGlobal">
    <vt:lpwstr>0</vt:lpwstr>
  </property>
  <property fmtid="{D5CDD505-2E9C-101B-9397-08002B2CF9AE}" pid="22" name="Review Date">
    <vt:lpwstr>2014-12-31T00:00:00Z</vt:lpwstr>
  </property>
  <property fmtid="{D5CDD505-2E9C-101B-9397-08002B2CF9AE}" pid="23" name="Policy Review Date">
    <vt:lpwstr/>
  </property>
  <property fmtid="{D5CDD505-2E9C-101B-9397-08002B2CF9AE}" pid="24" name="Policy Author">
    <vt:lpwstr/>
  </property>
  <property fmtid="{D5CDD505-2E9C-101B-9397-08002B2CF9AE}" pid="25" name="Categories">
    <vt:lpwstr/>
  </property>
  <property fmtid="{D5CDD505-2E9C-101B-9397-08002B2CF9AE}" pid="26" name="Approval Level">
    <vt:lpwstr/>
  </property>
  <property fmtid="{D5CDD505-2E9C-101B-9397-08002B2CF9AE}" pid="27" name="Category122123">
    <vt:lpwstr>4511;#QUALITY MANAGEMENT</vt:lpwstr>
  </property>
  <property fmtid="{D5CDD505-2E9C-101B-9397-08002B2CF9AE}" pid="28" name="Rating">
    <vt:lpwstr/>
  </property>
  <property fmtid="{D5CDD505-2E9C-101B-9397-08002B2CF9AE}" pid="29" name="Clear Ratings">
    <vt:lpwstr/>
  </property>
  <property fmtid="{D5CDD505-2E9C-101B-9397-08002B2CF9AE}" pid="30" name="Assigned To">
    <vt:lpwstr/>
  </property>
  <property fmtid="{D5CDD505-2E9C-101B-9397-08002B2CF9AE}" pid="31" name="DocType">
    <vt:lpwstr>Template</vt:lpwstr>
  </property>
  <property fmtid="{D5CDD505-2E9C-101B-9397-08002B2CF9AE}" pid="32" name="Order">
    <vt:r8>145700</vt:r8>
  </property>
  <property fmtid="{D5CDD505-2E9C-101B-9397-08002B2CF9AE}" pid="33" name="ReportOwner">
    <vt:lpwstr>324</vt:lpwstr>
  </property>
</Properties>
</file>