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C52518" w14:textId="7BD6FCD8" w:rsidR="00FB4CE8" w:rsidRDefault="00E04C40">
      <w:pPr>
        <w:pStyle w:val="Heading1"/>
      </w:pPr>
      <w:r>
        <w:t>AT2</w:t>
      </w:r>
      <w:r w:rsidR="00000000">
        <w:t xml:space="preserve"> Development Journal Template</w:t>
      </w:r>
    </w:p>
    <w:p w14:paraId="692CCD14" w14:textId="77777777" w:rsidR="00FB4CE8" w:rsidRDefault="00000000">
      <w:r>
        <w:t>Use this journal to document your development progress.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</w:tblGrid>
      <w:tr w:rsidR="00FB4CE8" w14:paraId="139A2B94" w14:textId="77777777">
        <w:tc>
          <w:tcPr>
            <w:tcW w:w="1440" w:type="dxa"/>
          </w:tcPr>
          <w:p w14:paraId="76C45D6A" w14:textId="77777777" w:rsidR="00FB4CE8" w:rsidRDefault="00000000">
            <w:r>
              <w:t>Date</w:t>
            </w:r>
          </w:p>
        </w:tc>
        <w:tc>
          <w:tcPr>
            <w:tcW w:w="1440" w:type="dxa"/>
          </w:tcPr>
          <w:p w14:paraId="6640B3F3" w14:textId="77777777" w:rsidR="00FB4CE8" w:rsidRDefault="00000000">
            <w:r>
              <w:t>Task</w:t>
            </w:r>
          </w:p>
        </w:tc>
        <w:tc>
          <w:tcPr>
            <w:tcW w:w="1440" w:type="dxa"/>
          </w:tcPr>
          <w:p w14:paraId="5B4468A3" w14:textId="77777777" w:rsidR="00FB4CE8" w:rsidRDefault="00000000">
            <w:r>
              <w:t>Description</w:t>
            </w:r>
          </w:p>
        </w:tc>
        <w:tc>
          <w:tcPr>
            <w:tcW w:w="1440" w:type="dxa"/>
          </w:tcPr>
          <w:p w14:paraId="6A6F1C9D" w14:textId="77777777" w:rsidR="00FB4CE8" w:rsidRDefault="00000000">
            <w:r>
              <w:t>Problem Encountered</w:t>
            </w:r>
          </w:p>
        </w:tc>
        <w:tc>
          <w:tcPr>
            <w:tcW w:w="1440" w:type="dxa"/>
          </w:tcPr>
          <w:p w14:paraId="43A9A65A" w14:textId="77777777" w:rsidR="00FB4CE8" w:rsidRDefault="00000000">
            <w:r>
              <w:t>Solution</w:t>
            </w:r>
          </w:p>
        </w:tc>
        <w:tc>
          <w:tcPr>
            <w:tcW w:w="1440" w:type="dxa"/>
          </w:tcPr>
          <w:p w14:paraId="5E5F9313" w14:textId="77777777" w:rsidR="00FB4CE8" w:rsidRDefault="00000000">
            <w:r>
              <w:t>Evidence</w:t>
            </w:r>
          </w:p>
        </w:tc>
      </w:tr>
      <w:tr w:rsidR="00FB4CE8" w14:paraId="1FB15019" w14:textId="77777777">
        <w:tc>
          <w:tcPr>
            <w:tcW w:w="1440" w:type="dxa"/>
          </w:tcPr>
          <w:p w14:paraId="1C8680EB" w14:textId="77777777" w:rsidR="00FB4CE8" w:rsidRDefault="00FB4CE8"/>
        </w:tc>
        <w:tc>
          <w:tcPr>
            <w:tcW w:w="1440" w:type="dxa"/>
          </w:tcPr>
          <w:p w14:paraId="6F0C7B07" w14:textId="77777777" w:rsidR="00FB4CE8" w:rsidRDefault="00FB4CE8"/>
        </w:tc>
        <w:tc>
          <w:tcPr>
            <w:tcW w:w="1440" w:type="dxa"/>
          </w:tcPr>
          <w:p w14:paraId="4CD8BC92" w14:textId="77777777" w:rsidR="00FB4CE8" w:rsidRDefault="00FB4CE8"/>
        </w:tc>
        <w:tc>
          <w:tcPr>
            <w:tcW w:w="1440" w:type="dxa"/>
          </w:tcPr>
          <w:p w14:paraId="31C6FEC9" w14:textId="77777777" w:rsidR="00FB4CE8" w:rsidRDefault="00FB4CE8"/>
        </w:tc>
        <w:tc>
          <w:tcPr>
            <w:tcW w:w="1440" w:type="dxa"/>
          </w:tcPr>
          <w:p w14:paraId="3A294561" w14:textId="77777777" w:rsidR="00FB4CE8" w:rsidRDefault="00FB4CE8"/>
        </w:tc>
        <w:tc>
          <w:tcPr>
            <w:tcW w:w="1440" w:type="dxa"/>
          </w:tcPr>
          <w:p w14:paraId="5C576457" w14:textId="77777777" w:rsidR="00FB4CE8" w:rsidRDefault="00FB4CE8"/>
        </w:tc>
      </w:tr>
      <w:tr w:rsidR="00FB4CE8" w14:paraId="22FCD233" w14:textId="77777777">
        <w:tc>
          <w:tcPr>
            <w:tcW w:w="1440" w:type="dxa"/>
          </w:tcPr>
          <w:p w14:paraId="705A9789" w14:textId="77777777" w:rsidR="00FB4CE8" w:rsidRDefault="00FB4CE8"/>
        </w:tc>
        <w:tc>
          <w:tcPr>
            <w:tcW w:w="1440" w:type="dxa"/>
          </w:tcPr>
          <w:p w14:paraId="5E745569" w14:textId="77777777" w:rsidR="00FB4CE8" w:rsidRDefault="00FB4CE8"/>
        </w:tc>
        <w:tc>
          <w:tcPr>
            <w:tcW w:w="1440" w:type="dxa"/>
          </w:tcPr>
          <w:p w14:paraId="2FFD73B0" w14:textId="77777777" w:rsidR="00FB4CE8" w:rsidRDefault="00FB4CE8"/>
        </w:tc>
        <w:tc>
          <w:tcPr>
            <w:tcW w:w="1440" w:type="dxa"/>
          </w:tcPr>
          <w:p w14:paraId="294BF8E9" w14:textId="77777777" w:rsidR="00FB4CE8" w:rsidRDefault="00FB4CE8"/>
        </w:tc>
        <w:tc>
          <w:tcPr>
            <w:tcW w:w="1440" w:type="dxa"/>
          </w:tcPr>
          <w:p w14:paraId="6298D18B" w14:textId="77777777" w:rsidR="00FB4CE8" w:rsidRDefault="00FB4CE8"/>
        </w:tc>
        <w:tc>
          <w:tcPr>
            <w:tcW w:w="1440" w:type="dxa"/>
          </w:tcPr>
          <w:p w14:paraId="1BABA59A" w14:textId="77777777" w:rsidR="00FB4CE8" w:rsidRDefault="00FB4CE8"/>
        </w:tc>
      </w:tr>
      <w:tr w:rsidR="00FB4CE8" w14:paraId="02EB69B5" w14:textId="77777777">
        <w:tc>
          <w:tcPr>
            <w:tcW w:w="1440" w:type="dxa"/>
          </w:tcPr>
          <w:p w14:paraId="5818AC6B" w14:textId="77777777" w:rsidR="00FB4CE8" w:rsidRDefault="00FB4CE8"/>
        </w:tc>
        <w:tc>
          <w:tcPr>
            <w:tcW w:w="1440" w:type="dxa"/>
          </w:tcPr>
          <w:p w14:paraId="459B600F" w14:textId="77777777" w:rsidR="00FB4CE8" w:rsidRDefault="00FB4CE8"/>
        </w:tc>
        <w:tc>
          <w:tcPr>
            <w:tcW w:w="1440" w:type="dxa"/>
          </w:tcPr>
          <w:p w14:paraId="74C0FB75" w14:textId="77777777" w:rsidR="00FB4CE8" w:rsidRDefault="00FB4CE8"/>
        </w:tc>
        <w:tc>
          <w:tcPr>
            <w:tcW w:w="1440" w:type="dxa"/>
          </w:tcPr>
          <w:p w14:paraId="2A7BB9CE" w14:textId="77777777" w:rsidR="00FB4CE8" w:rsidRDefault="00FB4CE8"/>
        </w:tc>
        <w:tc>
          <w:tcPr>
            <w:tcW w:w="1440" w:type="dxa"/>
          </w:tcPr>
          <w:p w14:paraId="6793E8E1" w14:textId="77777777" w:rsidR="00FB4CE8" w:rsidRDefault="00FB4CE8"/>
        </w:tc>
        <w:tc>
          <w:tcPr>
            <w:tcW w:w="1440" w:type="dxa"/>
          </w:tcPr>
          <w:p w14:paraId="3059DFCC" w14:textId="77777777" w:rsidR="00FB4CE8" w:rsidRDefault="00FB4CE8"/>
        </w:tc>
      </w:tr>
      <w:tr w:rsidR="00FB4CE8" w14:paraId="0F964202" w14:textId="77777777">
        <w:tc>
          <w:tcPr>
            <w:tcW w:w="1440" w:type="dxa"/>
          </w:tcPr>
          <w:p w14:paraId="1C42FB01" w14:textId="77777777" w:rsidR="00FB4CE8" w:rsidRDefault="00FB4CE8"/>
        </w:tc>
        <w:tc>
          <w:tcPr>
            <w:tcW w:w="1440" w:type="dxa"/>
          </w:tcPr>
          <w:p w14:paraId="50A41C52" w14:textId="77777777" w:rsidR="00FB4CE8" w:rsidRDefault="00FB4CE8"/>
        </w:tc>
        <w:tc>
          <w:tcPr>
            <w:tcW w:w="1440" w:type="dxa"/>
          </w:tcPr>
          <w:p w14:paraId="42DF6728" w14:textId="77777777" w:rsidR="00FB4CE8" w:rsidRDefault="00FB4CE8"/>
        </w:tc>
        <w:tc>
          <w:tcPr>
            <w:tcW w:w="1440" w:type="dxa"/>
          </w:tcPr>
          <w:p w14:paraId="0F853C8E" w14:textId="77777777" w:rsidR="00FB4CE8" w:rsidRDefault="00FB4CE8"/>
        </w:tc>
        <w:tc>
          <w:tcPr>
            <w:tcW w:w="1440" w:type="dxa"/>
          </w:tcPr>
          <w:p w14:paraId="0570D0F5" w14:textId="77777777" w:rsidR="00FB4CE8" w:rsidRDefault="00FB4CE8"/>
        </w:tc>
        <w:tc>
          <w:tcPr>
            <w:tcW w:w="1440" w:type="dxa"/>
          </w:tcPr>
          <w:p w14:paraId="540CF16A" w14:textId="77777777" w:rsidR="00FB4CE8" w:rsidRDefault="00FB4CE8"/>
        </w:tc>
      </w:tr>
      <w:tr w:rsidR="00FB4CE8" w14:paraId="3366763E" w14:textId="77777777">
        <w:tc>
          <w:tcPr>
            <w:tcW w:w="1440" w:type="dxa"/>
          </w:tcPr>
          <w:p w14:paraId="126EF9AE" w14:textId="77777777" w:rsidR="00FB4CE8" w:rsidRDefault="00FB4CE8"/>
        </w:tc>
        <w:tc>
          <w:tcPr>
            <w:tcW w:w="1440" w:type="dxa"/>
          </w:tcPr>
          <w:p w14:paraId="466D4F78" w14:textId="77777777" w:rsidR="00FB4CE8" w:rsidRDefault="00FB4CE8"/>
        </w:tc>
        <w:tc>
          <w:tcPr>
            <w:tcW w:w="1440" w:type="dxa"/>
          </w:tcPr>
          <w:p w14:paraId="6A8E7E77" w14:textId="77777777" w:rsidR="00FB4CE8" w:rsidRDefault="00FB4CE8"/>
        </w:tc>
        <w:tc>
          <w:tcPr>
            <w:tcW w:w="1440" w:type="dxa"/>
          </w:tcPr>
          <w:p w14:paraId="77968D31" w14:textId="77777777" w:rsidR="00FB4CE8" w:rsidRDefault="00FB4CE8"/>
        </w:tc>
        <w:tc>
          <w:tcPr>
            <w:tcW w:w="1440" w:type="dxa"/>
          </w:tcPr>
          <w:p w14:paraId="65B39B91" w14:textId="77777777" w:rsidR="00FB4CE8" w:rsidRDefault="00FB4CE8"/>
        </w:tc>
        <w:tc>
          <w:tcPr>
            <w:tcW w:w="1440" w:type="dxa"/>
          </w:tcPr>
          <w:p w14:paraId="3663F2CD" w14:textId="77777777" w:rsidR="00FB4CE8" w:rsidRDefault="00FB4CE8"/>
        </w:tc>
      </w:tr>
      <w:tr w:rsidR="00FB4CE8" w14:paraId="69C23911" w14:textId="77777777">
        <w:tc>
          <w:tcPr>
            <w:tcW w:w="1440" w:type="dxa"/>
          </w:tcPr>
          <w:p w14:paraId="7CD30535" w14:textId="77777777" w:rsidR="00FB4CE8" w:rsidRDefault="00FB4CE8"/>
        </w:tc>
        <w:tc>
          <w:tcPr>
            <w:tcW w:w="1440" w:type="dxa"/>
          </w:tcPr>
          <w:p w14:paraId="467BB68B" w14:textId="77777777" w:rsidR="00FB4CE8" w:rsidRDefault="00FB4CE8"/>
        </w:tc>
        <w:tc>
          <w:tcPr>
            <w:tcW w:w="1440" w:type="dxa"/>
          </w:tcPr>
          <w:p w14:paraId="1316C8BE" w14:textId="77777777" w:rsidR="00FB4CE8" w:rsidRDefault="00FB4CE8"/>
        </w:tc>
        <w:tc>
          <w:tcPr>
            <w:tcW w:w="1440" w:type="dxa"/>
          </w:tcPr>
          <w:p w14:paraId="6C1FD71F" w14:textId="77777777" w:rsidR="00FB4CE8" w:rsidRDefault="00FB4CE8"/>
        </w:tc>
        <w:tc>
          <w:tcPr>
            <w:tcW w:w="1440" w:type="dxa"/>
          </w:tcPr>
          <w:p w14:paraId="1C8C9FA6" w14:textId="77777777" w:rsidR="00FB4CE8" w:rsidRDefault="00FB4CE8"/>
        </w:tc>
        <w:tc>
          <w:tcPr>
            <w:tcW w:w="1440" w:type="dxa"/>
          </w:tcPr>
          <w:p w14:paraId="59D55F9F" w14:textId="77777777" w:rsidR="00FB4CE8" w:rsidRDefault="00FB4CE8"/>
        </w:tc>
      </w:tr>
      <w:tr w:rsidR="00FB4CE8" w14:paraId="0CC90481" w14:textId="77777777">
        <w:tc>
          <w:tcPr>
            <w:tcW w:w="1440" w:type="dxa"/>
          </w:tcPr>
          <w:p w14:paraId="5B142701" w14:textId="77777777" w:rsidR="00FB4CE8" w:rsidRDefault="00FB4CE8"/>
        </w:tc>
        <w:tc>
          <w:tcPr>
            <w:tcW w:w="1440" w:type="dxa"/>
          </w:tcPr>
          <w:p w14:paraId="2F29256F" w14:textId="77777777" w:rsidR="00FB4CE8" w:rsidRDefault="00FB4CE8"/>
        </w:tc>
        <w:tc>
          <w:tcPr>
            <w:tcW w:w="1440" w:type="dxa"/>
          </w:tcPr>
          <w:p w14:paraId="588DE585" w14:textId="77777777" w:rsidR="00FB4CE8" w:rsidRDefault="00FB4CE8"/>
        </w:tc>
        <w:tc>
          <w:tcPr>
            <w:tcW w:w="1440" w:type="dxa"/>
          </w:tcPr>
          <w:p w14:paraId="56AB031F" w14:textId="77777777" w:rsidR="00FB4CE8" w:rsidRDefault="00FB4CE8"/>
        </w:tc>
        <w:tc>
          <w:tcPr>
            <w:tcW w:w="1440" w:type="dxa"/>
          </w:tcPr>
          <w:p w14:paraId="79A39400" w14:textId="77777777" w:rsidR="00FB4CE8" w:rsidRDefault="00FB4CE8"/>
        </w:tc>
        <w:tc>
          <w:tcPr>
            <w:tcW w:w="1440" w:type="dxa"/>
          </w:tcPr>
          <w:p w14:paraId="1371B8BE" w14:textId="77777777" w:rsidR="00FB4CE8" w:rsidRDefault="00FB4CE8"/>
        </w:tc>
      </w:tr>
      <w:tr w:rsidR="00FB4CE8" w14:paraId="2ED10BE8" w14:textId="77777777">
        <w:tc>
          <w:tcPr>
            <w:tcW w:w="1440" w:type="dxa"/>
          </w:tcPr>
          <w:p w14:paraId="16BE742D" w14:textId="77777777" w:rsidR="00FB4CE8" w:rsidRDefault="00FB4CE8"/>
        </w:tc>
        <w:tc>
          <w:tcPr>
            <w:tcW w:w="1440" w:type="dxa"/>
          </w:tcPr>
          <w:p w14:paraId="237B9560" w14:textId="77777777" w:rsidR="00FB4CE8" w:rsidRDefault="00FB4CE8"/>
        </w:tc>
        <w:tc>
          <w:tcPr>
            <w:tcW w:w="1440" w:type="dxa"/>
          </w:tcPr>
          <w:p w14:paraId="571E5219" w14:textId="77777777" w:rsidR="00FB4CE8" w:rsidRDefault="00FB4CE8"/>
        </w:tc>
        <w:tc>
          <w:tcPr>
            <w:tcW w:w="1440" w:type="dxa"/>
          </w:tcPr>
          <w:p w14:paraId="41407B33" w14:textId="77777777" w:rsidR="00FB4CE8" w:rsidRDefault="00FB4CE8"/>
        </w:tc>
        <w:tc>
          <w:tcPr>
            <w:tcW w:w="1440" w:type="dxa"/>
          </w:tcPr>
          <w:p w14:paraId="61C31F81" w14:textId="77777777" w:rsidR="00FB4CE8" w:rsidRDefault="00FB4CE8"/>
        </w:tc>
        <w:tc>
          <w:tcPr>
            <w:tcW w:w="1440" w:type="dxa"/>
          </w:tcPr>
          <w:p w14:paraId="159C78C0" w14:textId="77777777" w:rsidR="00FB4CE8" w:rsidRDefault="00FB4CE8"/>
        </w:tc>
      </w:tr>
    </w:tbl>
    <w:p w14:paraId="24C298ED" w14:textId="77777777" w:rsidR="00770B36" w:rsidRDefault="00770B36"/>
    <w:sectPr w:rsidR="00770B36" w:rsidSect="00034616">
      <w:head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90A0F1" w14:textId="77777777" w:rsidR="00770B36" w:rsidRDefault="00770B36">
      <w:pPr>
        <w:spacing w:after="0" w:line="240" w:lineRule="auto"/>
      </w:pPr>
    </w:p>
  </w:endnote>
  <w:endnote w:type="continuationSeparator" w:id="0">
    <w:p w14:paraId="776E324F" w14:textId="77777777" w:rsidR="00770B36" w:rsidRDefault="00770B36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049749" w14:textId="77777777" w:rsidR="00770B36" w:rsidRDefault="00770B36">
      <w:pPr>
        <w:spacing w:after="0" w:line="240" w:lineRule="auto"/>
      </w:pPr>
    </w:p>
  </w:footnote>
  <w:footnote w:type="continuationSeparator" w:id="0">
    <w:p w14:paraId="5E66055E" w14:textId="77777777" w:rsidR="00770B36" w:rsidRDefault="00770B36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13FA2B" w14:textId="79F6252F" w:rsidR="00D85239" w:rsidRDefault="00E04C40">
    <w:pPr>
      <w:pStyle w:val="Header"/>
    </w:pPr>
    <w:r>
      <w:rPr>
        <w:noProof/>
      </w:rPr>
      <w:drawing>
        <wp:inline distT="0" distB="0" distL="0" distR="0" wp14:anchorId="72FD6858" wp14:editId="783397E7">
          <wp:extent cx="2573866" cy="462801"/>
          <wp:effectExtent l="0" t="0" r="0" b="0"/>
          <wp:docPr id="621987423" name="Picture 5" descr="A close-up of a sign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21987423" name="Picture 5" descr="A close-up of a sign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38808" cy="474478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83244199">
    <w:abstractNumId w:val="8"/>
  </w:num>
  <w:num w:numId="2" w16cid:durableId="162209313">
    <w:abstractNumId w:val="6"/>
  </w:num>
  <w:num w:numId="3" w16cid:durableId="1670497">
    <w:abstractNumId w:val="5"/>
  </w:num>
  <w:num w:numId="4" w16cid:durableId="902252258">
    <w:abstractNumId w:val="4"/>
  </w:num>
  <w:num w:numId="5" w16cid:durableId="1712264397">
    <w:abstractNumId w:val="7"/>
  </w:num>
  <w:num w:numId="6" w16cid:durableId="779450907">
    <w:abstractNumId w:val="3"/>
  </w:num>
  <w:num w:numId="7" w16cid:durableId="1240675623">
    <w:abstractNumId w:val="2"/>
  </w:num>
  <w:num w:numId="8" w16cid:durableId="851529678">
    <w:abstractNumId w:val="1"/>
  </w:num>
  <w:num w:numId="9" w16cid:durableId="10594817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770B36"/>
    <w:rsid w:val="009A7AA8"/>
    <w:rsid w:val="00AA1D8D"/>
    <w:rsid w:val="00B47730"/>
    <w:rsid w:val="00C971A9"/>
    <w:rsid w:val="00CB0664"/>
    <w:rsid w:val="00D85239"/>
    <w:rsid w:val="00E04C40"/>
    <w:rsid w:val="00FB4CE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89EF158"/>
  <w14:defaultImageDpi w14:val="300"/>
  <w15:docId w15:val="{2BF0EBDE-D5C8-498B-916C-343A7E2E18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29</Words>
  <Characters>178</Characters>
  <Application>Microsoft Office Word</Application>
  <DocSecurity>0</DocSecurity>
  <Lines>5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John Robertson</cp:lastModifiedBy>
  <cp:revision>2</cp:revision>
  <dcterms:created xsi:type="dcterms:W3CDTF">2026-03-11T02:19:00Z</dcterms:created>
  <dcterms:modified xsi:type="dcterms:W3CDTF">2026-03-11T02:19:00Z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3ac7e5b-5da2-46c7-8677-8a6b50f7d886_Enabled">
    <vt:lpwstr>true</vt:lpwstr>
  </property>
  <property fmtid="{D5CDD505-2E9C-101B-9397-08002B2CF9AE}" pid="3" name="MSIP_Label_f3ac7e5b-5da2-46c7-8677-8a6b50f7d886_SetDate">
    <vt:lpwstr>2026-03-11T02:16:52Z</vt:lpwstr>
  </property>
  <property fmtid="{D5CDD505-2E9C-101B-9397-08002B2CF9AE}" pid="4" name="MSIP_Label_f3ac7e5b-5da2-46c7-8677-8a6b50f7d886_Method">
    <vt:lpwstr>Standard</vt:lpwstr>
  </property>
  <property fmtid="{D5CDD505-2E9C-101B-9397-08002B2CF9AE}" pid="5" name="MSIP_Label_f3ac7e5b-5da2-46c7-8677-8a6b50f7d886_Name">
    <vt:lpwstr>Official</vt:lpwstr>
  </property>
  <property fmtid="{D5CDD505-2E9C-101B-9397-08002B2CF9AE}" pid="6" name="MSIP_Label_f3ac7e5b-5da2-46c7-8677-8a6b50f7d886_SiteId">
    <vt:lpwstr>218881e8-07ad-4142-87d7-f6b90d17009b</vt:lpwstr>
  </property>
  <property fmtid="{D5CDD505-2E9C-101B-9397-08002B2CF9AE}" pid="7" name="MSIP_Label_f3ac7e5b-5da2-46c7-8677-8a6b50f7d886_ActionId">
    <vt:lpwstr>dfdaa4ad-daea-41c0-95b2-f6e3abc6b2e7</vt:lpwstr>
  </property>
  <property fmtid="{D5CDD505-2E9C-101B-9397-08002B2CF9AE}" pid="8" name="MSIP_Label_f3ac7e5b-5da2-46c7-8677-8a6b50f7d886_ContentBits">
    <vt:lpwstr>1</vt:lpwstr>
  </property>
  <property fmtid="{D5CDD505-2E9C-101B-9397-08002B2CF9AE}" pid="9" name="MSIP_Label_f3ac7e5b-5da2-46c7-8677-8a6b50f7d886_Tag">
    <vt:lpwstr>10, 3, 0, 1</vt:lpwstr>
  </property>
</Properties>
</file>