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874D7" w:rsidRDefault="004369A1" w:rsidP="00B874D7">
      <w:pPr>
        <w:jc w:val="center"/>
        <w:rPr>
          <w:rFonts w:ascii="Roboto" w:hAnsi="Roboto"/>
          <w:b/>
          <w:bCs/>
        </w:rPr>
      </w:pPr>
      <w:r w:rsidRPr="005A2DC9">
        <w:rPr>
          <w:rFonts w:ascii="Roboto" w:hAnsi="Roboto"/>
          <w:b/>
          <w:bCs/>
        </w:rPr>
        <w:t>ENCUESTA POSTERIOR</w:t>
      </w:r>
    </w:p>
    <w:p w14:paraId="059FC8A4" w14:textId="3F63FFE5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DB5B65" w:rsidRDefault="004369A1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Totalmente de acuerdo</w:t>
      </w:r>
      <w:r w:rsidRPr="00DB5B65">
        <w:rPr>
          <w:rFonts w:ascii="Roboto" w:hAnsi="Roboto"/>
        </w:rPr>
        <w:t xml:space="preserve"> </w:t>
      </w:r>
    </w:p>
    <w:p w14:paraId="525CC52D" w14:textId="339DA4E3" w:rsidR="004369A1" w:rsidRPr="00DB5B65" w:rsidRDefault="004369A1" w:rsidP="009B2E49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Algo de acuerdo</w:t>
      </w:r>
      <w:r w:rsidRPr="00DB5B65">
        <w:rPr>
          <w:rFonts w:ascii="Roboto" w:hAnsi="Roboto"/>
        </w:rPr>
        <w:t xml:space="preserve"> </w:t>
      </w:r>
    </w:p>
    <w:p w14:paraId="4C0527B0" w14:textId="0E45485A" w:rsidR="004369A1" w:rsidRPr="00DB5B65" w:rsidRDefault="004369A1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DB5B65">
        <w:rPr>
          <w:rFonts w:ascii="Roboto" w:hAnsi="Roboto"/>
        </w:rPr>
        <w:t xml:space="preserve"> </w:t>
      </w:r>
    </w:p>
    <w:p w14:paraId="7CD06AB1" w14:textId="2AF2FA31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Algo en desacuerdo </w:t>
      </w:r>
    </w:p>
    <w:p w14:paraId="629A0DBF" w14:textId="0AF5714C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Totalmente en desacuerdo </w:t>
      </w:r>
    </w:p>
    <w:p w14:paraId="48D8B921" w14:textId="09328D38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Encuentro este sitio web innecesariamente complejo</w:t>
      </w:r>
      <w:r w:rsidR="004C2827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de acuerdo </w:t>
      </w:r>
    </w:p>
    <w:p w14:paraId="51CDC0E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de acuerdo </w:t>
      </w:r>
    </w:p>
    <w:p w14:paraId="5D6F22A8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B9169B7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en desacuerdo</w:t>
      </w:r>
      <w:r w:rsidRPr="00B874D7">
        <w:rPr>
          <w:rFonts w:ascii="Roboto" w:hAnsi="Roboto"/>
        </w:rPr>
        <w:t xml:space="preserve"> </w:t>
      </w:r>
    </w:p>
    <w:p w14:paraId="64914D6C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Totalmente en desacuerdo</w:t>
      </w:r>
      <w:r w:rsidRPr="00B874D7">
        <w:rPr>
          <w:rFonts w:ascii="Roboto" w:hAnsi="Roboto"/>
        </w:rPr>
        <w:t xml:space="preserve"> </w:t>
      </w:r>
    </w:p>
    <w:p w14:paraId="295B555E" w14:textId="77777777" w:rsidR="000F028D" w:rsidRPr="00915A00" w:rsidRDefault="000F028D" w:rsidP="004369A1">
      <w:pPr>
        <w:pStyle w:val="TableContents"/>
        <w:rPr>
          <w:rFonts w:ascii="Roboto" w:hAnsi="Roboto" w:cstheme="minorHAnsi"/>
          <w:sz w:val="20"/>
          <w:szCs w:val="20"/>
        </w:rPr>
      </w:pPr>
    </w:p>
    <w:p w14:paraId="4B7079DB" w14:textId="6E2AB71F" w:rsidR="004369A1" w:rsidRPr="00915A00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DB5B65" w:rsidRDefault="004369A1" w:rsidP="009B2E49">
      <w:pPr>
        <w:pStyle w:val="TableContents"/>
        <w:ind w:left="708"/>
        <w:rPr>
          <w:rFonts w:ascii="Roboto" w:hAnsi="Roboto" w:cs="Times New Roman"/>
          <w:b/>
          <w:bCs/>
        </w:rPr>
      </w:pPr>
    </w:p>
    <w:p w14:paraId="0DA3346A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</w:rPr>
        <w:t>Totalmente de acuerdo</w:t>
      </w:r>
      <w:r w:rsidRPr="00B874D7">
        <w:rPr>
          <w:rFonts w:ascii="Roboto" w:hAnsi="Roboto"/>
        </w:rPr>
        <w:t xml:space="preserve"> </w:t>
      </w:r>
    </w:p>
    <w:p w14:paraId="491E7E7B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915A00">
        <w:rPr>
          <w:rFonts w:ascii="Roboto" w:hAnsi="Roboto"/>
          <w:highlight w:val="yellow"/>
        </w:rPr>
        <w:t>Algo de acuerdo</w:t>
      </w:r>
      <w:r w:rsidRPr="00B874D7">
        <w:rPr>
          <w:rFonts w:ascii="Roboto" w:hAnsi="Roboto"/>
        </w:rPr>
        <w:t xml:space="preserve"> </w:t>
      </w:r>
    </w:p>
    <w:p w14:paraId="31E70276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656312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en desacuerdo </w:t>
      </w:r>
    </w:p>
    <w:p w14:paraId="33A949B0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en desacuerdo </w:t>
      </w:r>
    </w:p>
    <w:p w14:paraId="29369292" w14:textId="77777777" w:rsidR="004369A1" w:rsidRPr="00DB5B65" w:rsidRDefault="004369A1" w:rsidP="004369A1">
      <w:pPr>
        <w:pStyle w:val="TableContents"/>
        <w:ind w:left="360"/>
        <w:rPr>
          <w:rFonts w:ascii="Roboto" w:hAnsi="Roboto" w:cs="Times New Roman"/>
          <w:b/>
          <w:bCs/>
        </w:rPr>
      </w:pPr>
    </w:p>
    <w:p w14:paraId="780C9FAA" w14:textId="1084D84F" w:rsidR="004369A1" w:rsidRPr="00915A00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22433779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07B3EBA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Ni de acuerdo ni en desacuerdo </w:t>
      </w:r>
    </w:p>
    <w:p w14:paraId="1C63750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2E8E4D57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7E3770">
        <w:rPr>
          <w:rFonts w:ascii="Roboto" w:hAnsi="Roboto"/>
          <w:highlight w:val="yellow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545AE224" w14:textId="77777777" w:rsidR="009238DD" w:rsidRPr="00DB5B65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Default="00CE446C">
      <w:pPr>
        <w:rPr>
          <w:rFonts w:ascii="Roboto" w:eastAsia="Droid Sans Fallback" w:hAnsi="Roboto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915A00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915A00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915A00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3B20DA" w:rsidRDefault="003B20DA" w:rsidP="00CE446C">
      <w:pPr>
        <w:ind w:firstLine="360"/>
        <w:rPr>
          <w:rFonts w:ascii="Roboto" w:hAnsi="Roboto"/>
        </w:rPr>
      </w:pPr>
      <w:r w:rsidRPr="005A6AB3">
        <w:rPr>
          <w:rFonts w:ascii="Roboto" w:hAnsi="Roboto"/>
        </w:rPr>
        <w:t>Totalmente de acuerdo</w:t>
      </w:r>
      <w:r w:rsidRPr="003B20DA">
        <w:rPr>
          <w:rFonts w:ascii="Roboto" w:hAnsi="Roboto"/>
        </w:rPr>
        <w:t xml:space="preserve"> </w:t>
      </w:r>
    </w:p>
    <w:p w14:paraId="743799D0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de acuerdo</w:t>
      </w:r>
      <w:r w:rsidRPr="003B20DA">
        <w:rPr>
          <w:rFonts w:ascii="Roboto" w:hAnsi="Roboto"/>
        </w:rPr>
        <w:t xml:space="preserve"> </w:t>
      </w:r>
    </w:p>
    <w:p w14:paraId="1414BBE6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7A79196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12D1779E" w14:textId="7C48EC67" w:rsid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14A216B8" w14:textId="0B22BC62" w:rsidR="003B20DA" w:rsidRPr="00150142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18AE7CE2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</w:rPr>
        <w:t>Algo de acuerdo</w:t>
      </w:r>
      <w:r w:rsidRPr="003B20DA">
        <w:rPr>
          <w:rFonts w:ascii="Roboto" w:hAnsi="Roboto"/>
        </w:rPr>
        <w:t xml:space="preserve"> </w:t>
      </w:r>
    </w:p>
    <w:p w14:paraId="78F99841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5622FD">
        <w:rPr>
          <w:rFonts w:ascii="Roboto" w:hAnsi="Roboto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1A52F19F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</w:rPr>
        <w:t>Algo en desacuerdo</w:t>
      </w:r>
      <w:r w:rsidRPr="003B20DA">
        <w:rPr>
          <w:rFonts w:ascii="Roboto" w:hAnsi="Roboto"/>
        </w:rPr>
        <w:t xml:space="preserve"> </w:t>
      </w:r>
    </w:p>
    <w:p w14:paraId="7B0C2BE9" w14:textId="7AAE4D88" w:rsidR="003B20DA" w:rsidRDefault="003B20DA" w:rsidP="009B2E49">
      <w:pPr>
        <w:ind w:firstLine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Totalmente en desacuerdo</w:t>
      </w:r>
      <w:r w:rsidRPr="003B20DA">
        <w:rPr>
          <w:rFonts w:ascii="Roboto" w:hAnsi="Roboto"/>
        </w:rPr>
        <w:t xml:space="preserve"> </w:t>
      </w:r>
    </w:p>
    <w:p w14:paraId="0BE15478" w14:textId="00AE9AF1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 xml:space="preserve">Mi estado de ánimo </w:t>
      </w:r>
      <w:r w:rsidR="008F08AF">
        <w:rPr>
          <w:rFonts w:ascii="Roboto" w:hAnsi="Roboto"/>
          <w:b/>
          <w:bCs/>
        </w:rPr>
        <w:t>mejoró</w:t>
      </w:r>
      <w:r w:rsidRPr="00150142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3AD4B72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Algo de acuerdo</w:t>
      </w:r>
      <w:r w:rsidRPr="00150142">
        <w:rPr>
          <w:rFonts w:ascii="Roboto" w:hAnsi="Roboto"/>
        </w:rPr>
        <w:t xml:space="preserve"> </w:t>
      </w:r>
    </w:p>
    <w:p w14:paraId="0A344F9A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3DE6BB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D8E853C" w14:textId="148A6262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5D20A032" w14:textId="10B2CA38" w:rsidR="00150142" w:rsidRPr="00150142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8562373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B9AEE5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1B620E0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en desacuerdo</w:t>
      </w:r>
      <w:r w:rsidRPr="005622FD">
        <w:rPr>
          <w:rFonts w:ascii="Roboto" w:hAnsi="Roboto"/>
        </w:rPr>
        <w:t xml:space="preserve"> </w:t>
      </w:r>
    </w:p>
    <w:p w14:paraId="6942FFE7" w14:textId="10D7A852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0160E255" w14:textId="77777777" w:rsidR="00CE446C" w:rsidRDefault="00CE446C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4997443" w14:textId="24E50797" w:rsidR="00150142" w:rsidRPr="005622FD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5622FD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Totalmente de acuerdo</w:t>
      </w:r>
      <w:r w:rsidRPr="00150142">
        <w:rPr>
          <w:rFonts w:ascii="Roboto" w:hAnsi="Roboto"/>
        </w:rPr>
        <w:t xml:space="preserve">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5622FD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  <w:highlight w:val="yellow"/>
        </w:rPr>
        <w:t>Algo de acuerdo</w:t>
      </w:r>
      <w:r w:rsidRPr="005622FD">
        <w:rPr>
          <w:rFonts w:ascii="Roboto" w:hAnsi="Roboto"/>
        </w:rPr>
        <w:t xml:space="preserve">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AF3A3A">
        <w:rPr>
          <w:rFonts w:ascii="Roboto" w:hAnsi="Roboto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622FD">
        <w:rPr>
          <w:rFonts w:ascii="Roboto" w:hAnsi="Roboto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D3D" w14:textId="77777777" w:rsidR="00723DF2" w:rsidRDefault="00723DF2" w:rsidP="00150142">
      <w:pPr>
        <w:spacing w:after="0" w:line="240" w:lineRule="auto"/>
      </w:pPr>
      <w:r>
        <w:separator/>
      </w:r>
    </w:p>
  </w:endnote>
  <w:endnote w:type="continuationSeparator" w:id="0">
    <w:p w14:paraId="3D417F0F" w14:textId="77777777" w:rsidR="00723DF2" w:rsidRDefault="00723DF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3E2" w14:textId="77777777" w:rsidR="00723DF2" w:rsidRDefault="00723DF2" w:rsidP="00150142">
      <w:pPr>
        <w:spacing w:after="0" w:line="240" w:lineRule="auto"/>
      </w:pPr>
      <w:r>
        <w:separator/>
      </w:r>
    </w:p>
  </w:footnote>
  <w:footnote w:type="continuationSeparator" w:id="0">
    <w:p w14:paraId="0323E486" w14:textId="77777777" w:rsidR="00723DF2" w:rsidRDefault="00723DF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027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4C16"/>
    <w:rsid w:val="000275F3"/>
    <w:rsid w:val="0009471D"/>
    <w:rsid w:val="000F028D"/>
    <w:rsid w:val="00106933"/>
    <w:rsid w:val="00150142"/>
    <w:rsid w:val="001F332A"/>
    <w:rsid w:val="00256DE3"/>
    <w:rsid w:val="003B20DA"/>
    <w:rsid w:val="004369A1"/>
    <w:rsid w:val="00473F56"/>
    <w:rsid w:val="004769BE"/>
    <w:rsid w:val="004C2827"/>
    <w:rsid w:val="005622FD"/>
    <w:rsid w:val="00593D18"/>
    <w:rsid w:val="005A2DC9"/>
    <w:rsid w:val="005A6AB3"/>
    <w:rsid w:val="005B79A2"/>
    <w:rsid w:val="005D0EDB"/>
    <w:rsid w:val="00604B71"/>
    <w:rsid w:val="00626385"/>
    <w:rsid w:val="00723DF2"/>
    <w:rsid w:val="00790DF4"/>
    <w:rsid w:val="007E3770"/>
    <w:rsid w:val="008976B0"/>
    <w:rsid w:val="008F0781"/>
    <w:rsid w:val="008F08AF"/>
    <w:rsid w:val="00915A00"/>
    <w:rsid w:val="009238DD"/>
    <w:rsid w:val="009B2E49"/>
    <w:rsid w:val="00AF3A3A"/>
    <w:rsid w:val="00B4174F"/>
    <w:rsid w:val="00B874D7"/>
    <w:rsid w:val="00BB1F74"/>
    <w:rsid w:val="00BC7BFF"/>
    <w:rsid w:val="00C40172"/>
    <w:rsid w:val="00C64E14"/>
    <w:rsid w:val="00CB387D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Alex O M</cp:lastModifiedBy>
  <cp:revision>3</cp:revision>
  <dcterms:created xsi:type="dcterms:W3CDTF">2021-06-30T00:21:00Z</dcterms:created>
  <dcterms:modified xsi:type="dcterms:W3CDTF">2021-06-30T00:29:00Z</dcterms:modified>
</cp:coreProperties>
</file>