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131C23" w:rsidRDefault="004369A1" w:rsidP="00B874D7">
      <w:pPr>
        <w:jc w:val="center"/>
        <w:rPr>
          <w:rFonts w:ascii="Roboto" w:hAnsi="Roboto"/>
          <w:b/>
          <w:bCs/>
        </w:rPr>
      </w:pPr>
      <w:r w:rsidRPr="00131C23">
        <w:rPr>
          <w:rFonts w:ascii="Roboto" w:hAnsi="Roboto"/>
          <w:b/>
          <w:bCs/>
        </w:rPr>
        <w:t>ENCUESTA POSTERIOR</w:t>
      </w:r>
    </w:p>
    <w:p w14:paraId="059FC8A4" w14:textId="3F63FFE5" w:rsidR="004369A1" w:rsidRPr="00131C23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31C23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131C23" w:rsidRDefault="004369A1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de acuerdo </w:t>
      </w:r>
    </w:p>
    <w:p w14:paraId="525CC52D" w14:textId="339DA4E3" w:rsidR="004369A1" w:rsidRPr="00131C23" w:rsidRDefault="004369A1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  <w:highlight w:val="yellow"/>
        </w:rPr>
        <w:t>Algo de acuerdo</w:t>
      </w:r>
      <w:r w:rsidRPr="00131C23">
        <w:rPr>
          <w:rFonts w:ascii="Roboto" w:hAnsi="Roboto"/>
        </w:rPr>
        <w:t xml:space="preserve"> </w:t>
      </w:r>
    </w:p>
    <w:p w14:paraId="4C0527B0" w14:textId="0E45485A" w:rsidR="004369A1" w:rsidRPr="00131C23" w:rsidRDefault="004369A1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Ni de acuerdo ni en desacuerdo </w:t>
      </w:r>
    </w:p>
    <w:p w14:paraId="7CD06AB1" w14:textId="2AF2FA31" w:rsidR="004369A1" w:rsidRPr="00131C23" w:rsidRDefault="004369A1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Algo en desacuerdo </w:t>
      </w:r>
    </w:p>
    <w:p w14:paraId="629A0DBF" w14:textId="0AF5714C" w:rsidR="004369A1" w:rsidRPr="00131C23" w:rsidRDefault="004369A1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en desacuerdo </w:t>
      </w:r>
    </w:p>
    <w:p w14:paraId="48D8B921" w14:textId="660B8105" w:rsidR="004369A1" w:rsidRPr="00131C23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31C23">
        <w:rPr>
          <w:rFonts w:ascii="Roboto" w:hAnsi="Roboto" w:cs="Times New Roman"/>
          <w:b/>
          <w:bCs/>
        </w:rPr>
        <w:t>Encuentro este sitio web innecesariamente complejo</w:t>
      </w:r>
      <w:r w:rsidR="00F74A4D">
        <w:rPr>
          <w:rFonts w:ascii="Roboto" w:hAnsi="Roboto" w:cs="Times New Roman"/>
          <w:b/>
          <w:bCs/>
        </w:rPr>
        <w:t>.</w:t>
      </w:r>
    </w:p>
    <w:p w14:paraId="4A9F069E" w14:textId="77777777" w:rsidR="00B874D7" w:rsidRPr="00131C23" w:rsidRDefault="00B874D7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de acuerdo </w:t>
      </w:r>
    </w:p>
    <w:p w14:paraId="51CDC0ED" w14:textId="77777777" w:rsidR="00B874D7" w:rsidRPr="00131C23" w:rsidRDefault="00B874D7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Algo de acuerdo </w:t>
      </w:r>
    </w:p>
    <w:p w14:paraId="5D6F22A8" w14:textId="77777777" w:rsidR="00B874D7" w:rsidRPr="00131C23" w:rsidRDefault="00B874D7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  <w:highlight w:val="yellow"/>
        </w:rPr>
        <w:t>Ni de acuerdo ni en desacuerdo</w:t>
      </w:r>
      <w:r w:rsidRPr="00131C23">
        <w:rPr>
          <w:rFonts w:ascii="Roboto" w:hAnsi="Roboto"/>
        </w:rPr>
        <w:t xml:space="preserve"> </w:t>
      </w:r>
    </w:p>
    <w:p w14:paraId="0B9169B7" w14:textId="77777777" w:rsidR="00B874D7" w:rsidRPr="00131C23" w:rsidRDefault="00B874D7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Algo en desacuerdo </w:t>
      </w:r>
    </w:p>
    <w:p w14:paraId="64914D6C" w14:textId="77777777" w:rsidR="00B874D7" w:rsidRPr="00131C23" w:rsidRDefault="00B874D7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en desacuerdo </w:t>
      </w:r>
    </w:p>
    <w:p w14:paraId="295B555E" w14:textId="77777777" w:rsidR="000F028D" w:rsidRPr="00131C23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131C23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131C23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131C23" w:rsidRDefault="004369A1" w:rsidP="009B2E49">
      <w:pPr>
        <w:pStyle w:val="TableContents"/>
        <w:ind w:left="708"/>
        <w:rPr>
          <w:rFonts w:ascii="Roboto" w:hAnsi="Roboto" w:cs="Times New Roman"/>
          <w:b/>
          <w:bCs/>
          <w:sz w:val="22"/>
          <w:szCs w:val="22"/>
        </w:rPr>
      </w:pPr>
    </w:p>
    <w:p w14:paraId="0DA3346A" w14:textId="77777777" w:rsidR="00B874D7" w:rsidRPr="00131C23" w:rsidRDefault="00B874D7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de acuerdo </w:t>
      </w:r>
    </w:p>
    <w:p w14:paraId="491E7E7B" w14:textId="77777777" w:rsidR="00B874D7" w:rsidRPr="00131C23" w:rsidRDefault="00B874D7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  <w:highlight w:val="yellow"/>
        </w:rPr>
        <w:t>Algo de acuerdo</w:t>
      </w:r>
      <w:r w:rsidRPr="00131C23">
        <w:rPr>
          <w:rFonts w:ascii="Roboto" w:hAnsi="Roboto"/>
        </w:rPr>
        <w:t xml:space="preserve"> </w:t>
      </w:r>
    </w:p>
    <w:p w14:paraId="31E70276" w14:textId="77777777" w:rsidR="00B874D7" w:rsidRPr="00131C23" w:rsidRDefault="00B874D7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Ni de acuerdo ni en desacuerdo </w:t>
      </w:r>
    </w:p>
    <w:p w14:paraId="0656312D" w14:textId="77777777" w:rsidR="00B874D7" w:rsidRPr="00131C23" w:rsidRDefault="00B874D7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Algo en desacuerdo </w:t>
      </w:r>
    </w:p>
    <w:p w14:paraId="33A949B0" w14:textId="77777777" w:rsidR="00B874D7" w:rsidRPr="00131C23" w:rsidRDefault="00B874D7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en desacuerdo </w:t>
      </w:r>
    </w:p>
    <w:p w14:paraId="29369292" w14:textId="77777777" w:rsidR="004369A1" w:rsidRPr="00131C23" w:rsidRDefault="004369A1" w:rsidP="004369A1">
      <w:pPr>
        <w:pStyle w:val="TableContents"/>
        <w:ind w:left="360"/>
        <w:rPr>
          <w:rFonts w:ascii="Roboto" w:hAnsi="Roboto" w:cs="Times New Roman"/>
          <w:b/>
          <w:bCs/>
          <w:sz w:val="22"/>
          <w:szCs w:val="22"/>
        </w:rPr>
      </w:pPr>
    </w:p>
    <w:p w14:paraId="780C9FAA" w14:textId="1084D84F" w:rsidR="004369A1" w:rsidRPr="00131C23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131C23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de acuerdo </w:t>
      </w:r>
    </w:p>
    <w:p w14:paraId="22433779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Algo de acuerdo </w:t>
      </w:r>
    </w:p>
    <w:p w14:paraId="07B3EBA3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Ni de acuerdo ni en desacuerdo </w:t>
      </w:r>
    </w:p>
    <w:p w14:paraId="1C63750E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Algo en desacuerdo </w:t>
      </w:r>
    </w:p>
    <w:p w14:paraId="2E8E4D57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  <w:highlight w:val="yellow"/>
        </w:rPr>
        <w:t>Totalmente en desacuerdo</w:t>
      </w:r>
      <w:r w:rsidRPr="00131C23">
        <w:rPr>
          <w:rFonts w:ascii="Roboto" w:hAnsi="Roboto"/>
        </w:rPr>
        <w:t xml:space="preserve"> </w:t>
      </w:r>
    </w:p>
    <w:p w14:paraId="545AE224" w14:textId="77777777" w:rsidR="009238DD" w:rsidRPr="00131C23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Pr="00131C23" w:rsidRDefault="00CE446C">
      <w:pPr>
        <w:rPr>
          <w:rFonts w:ascii="Roboto" w:eastAsia="Droid Sans Fallback" w:hAnsi="Roboto" w:cs="Times New Roman"/>
          <w:b/>
          <w:bCs/>
          <w:kern w:val="3"/>
          <w:lang w:eastAsia="zh-CN" w:bidi="hi-IN"/>
        </w:rPr>
      </w:pPr>
      <w:r w:rsidRPr="00131C23"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131C23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131C23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131C23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131C23" w:rsidRDefault="003B20DA" w:rsidP="00CE446C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de acuerdo </w:t>
      </w:r>
    </w:p>
    <w:p w14:paraId="743799D0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  <w:highlight w:val="yellow"/>
        </w:rPr>
        <w:t>Algo de acuerdo</w:t>
      </w:r>
      <w:r w:rsidRPr="00131C23">
        <w:rPr>
          <w:rFonts w:ascii="Roboto" w:hAnsi="Roboto"/>
        </w:rPr>
        <w:t xml:space="preserve"> </w:t>
      </w:r>
    </w:p>
    <w:p w14:paraId="1414BBE6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Ni de acuerdo ni en desacuerdo </w:t>
      </w:r>
    </w:p>
    <w:p w14:paraId="7A79196E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Algo en desacuerdo </w:t>
      </w:r>
    </w:p>
    <w:p w14:paraId="12D1779E" w14:textId="7C48EC6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en desacuerdo </w:t>
      </w:r>
    </w:p>
    <w:p w14:paraId="14A216B8" w14:textId="0B22BC62" w:rsidR="003B20DA" w:rsidRPr="00131C23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31C23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de acuerdo </w:t>
      </w:r>
    </w:p>
    <w:p w14:paraId="18AE7CE2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Algo de acuerdo </w:t>
      </w:r>
    </w:p>
    <w:p w14:paraId="78F99841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Ni de acuerdo ni en desacuerdo </w:t>
      </w:r>
    </w:p>
    <w:p w14:paraId="1A52F19F" w14:textId="77777777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</w:rPr>
        <w:t xml:space="preserve">Algo en desacuerdo </w:t>
      </w:r>
    </w:p>
    <w:p w14:paraId="7B0C2BE9" w14:textId="7AAE4D88" w:rsidR="003B20DA" w:rsidRPr="00131C23" w:rsidRDefault="003B20DA" w:rsidP="009B2E49">
      <w:pPr>
        <w:ind w:firstLine="360"/>
        <w:rPr>
          <w:rFonts w:ascii="Roboto" w:hAnsi="Roboto"/>
        </w:rPr>
      </w:pPr>
      <w:r w:rsidRPr="00131C23">
        <w:rPr>
          <w:rFonts w:ascii="Roboto" w:hAnsi="Roboto"/>
          <w:highlight w:val="yellow"/>
        </w:rPr>
        <w:t>Totalmente en desacuerdo</w:t>
      </w:r>
      <w:r w:rsidRPr="00131C23">
        <w:rPr>
          <w:rFonts w:ascii="Roboto" w:hAnsi="Roboto"/>
        </w:rPr>
        <w:t xml:space="preserve"> </w:t>
      </w:r>
    </w:p>
    <w:p w14:paraId="0BE15478" w14:textId="00AE9AF1" w:rsidR="00150142" w:rsidRPr="00131C23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31C23">
        <w:rPr>
          <w:rFonts w:ascii="Roboto" w:hAnsi="Roboto"/>
          <w:b/>
          <w:bCs/>
        </w:rPr>
        <w:t xml:space="preserve">Mi estado de ánimo </w:t>
      </w:r>
      <w:r w:rsidR="008F08AF" w:rsidRPr="00131C23">
        <w:rPr>
          <w:rFonts w:ascii="Roboto" w:hAnsi="Roboto"/>
          <w:b/>
          <w:bCs/>
        </w:rPr>
        <w:t>mejoró</w:t>
      </w:r>
      <w:r w:rsidRPr="00131C23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de acuerdo </w:t>
      </w:r>
    </w:p>
    <w:p w14:paraId="63AD4B72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Algo de acuerdo </w:t>
      </w:r>
    </w:p>
    <w:p w14:paraId="0A344F9A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  <w:highlight w:val="yellow"/>
        </w:rPr>
        <w:t>Ni de acuerdo ni en desacuerdo</w:t>
      </w:r>
      <w:r w:rsidRPr="00131C23">
        <w:rPr>
          <w:rFonts w:ascii="Roboto" w:hAnsi="Roboto"/>
        </w:rPr>
        <w:t xml:space="preserve"> </w:t>
      </w:r>
    </w:p>
    <w:p w14:paraId="13DE6BBD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Algo en desacuerdo </w:t>
      </w:r>
    </w:p>
    <w:p w14:paraId="1D8E853C" w14:textId="148A6262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en desacuerdo </w:t>
      </w:r>
    </w:p>
    <w:p w14:paraId="5D20A032" w14:textId="10B2CA38" w:rsidR="00150142" w:rsidRPr="00131C23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31C23"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de acuerdo </w:t>
      </w:r>
    </w:p>
    <w:p w14:paraId="68562373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Algo de acuerdo </w:t>
      </w:r>
    </w:p>
    <w:p w14:paraId="4B9AEE55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Ni de acuerdo ni en desacuerdo </w:t>
      </w:r>
    </w:p>
    <w:p w14:paraId="11B620E0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Algo en desacuerdo </w:t>
      </w:r>
    </w:p>
    <w:p w14:paraId="6942FFE7" w14:textId="10D7A852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  <w:highlight w:val="yellow"/>
        </w:rPr>
        <w:t>Totalmente en desacuerdo</w:t>
      </w:r>
      <w:r w:rsidRPr="00131C23">
        <w:rPr>
          <w:rFonts w:ascii="Roboto" w:hAnsi="Roboto"/>
        </w:rPr>
        <w:t xml:space="preserve"> </w:t>
      </w:r>
    </w:p>
    <w:p w14:paraId="0160E255" w14:textId="77777777" w:rsidR="00CE446C" w:rsidRPr="00131C23" w:rsidRDefault="00CE446C">
      <w:pPr>
        <w:rPr>
          <w:rFonts w:ascii="Roboto" w:hAnsi="Roboto"/>
          <w:b/>
          <w:bCs/>
        </w:rPr>
      </w:pPr>
      <w:r w:rsidRPr="00131C23">
        <w:rPr>
          <w:rFonts w:ascii="Roboto" w:hAnsi="Roboto"/>
          <w:b/>
          <w:bCs/>
        </w:rPr>
        <w:br w:type="page"/>
      </w:r>
    </w:p>
    <w:p w14:paraId="24997443" w14:textId="24E50797" w:rsidR="00150142" w:rsidRPr="00131C23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31C23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de acuerdo </w:t>
      </w:r>
    </w:p>
    <w:p w14:paraId="49A8E7BC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Algo de acuerdo </w:t>
      </w:r>
    </w:p>
    <w:p w14:paraId="6FCF02E4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  <w:highlight w:val="yellow"/>
        </w:rPr>
        <w:t>Ni de acuerdo ni en desacuerdo</w:t>
      </w:r>
      <w:r w:rsidRPr="00131C23">
        <w:rPr>
          <w:rFonts w:ascii="Roboto" w:hAnsi="Roboto"/>
        </w:rPr>
        <w:t xml:space="preserve"> </w:t>
      </w:r>
    </w:p>
    <w:p w14:paraId="73AEDEBC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Algo en desacuerdo </w:t>
      </w:r>
    </w:p>
    <w:p w14:paraId="16A3C085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en desacuerdo </w:t>
      </w:r>
    </w:p>
    <w:p w14:paraId="3CB4BC34" w14:textId="77777777" w:rsidR="00150142" w:rsidRPr="00131C23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131C23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31C23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de acuerdo </w:t>
      </w:r>
    </w:p>
    <w:p w14:paraId="12258EB5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Algo de acuerdo </w:t>
      </w:r>
    </w:p>
    <w:p w14:paraId="45E07E0F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  <w:highlight w:val="yellow"/>
        </w:rPr>
        <w:t>Ni de acuerdo ni en desacuerdo</w:t>
      </w:r>
      <w:r w:rsidRPr="00131C23">
        <w:rPr>
          <w:rFonts w:ascii="Roboto" w:hAnsi="Roboto"/>
        </w:rPr>
        <w:t xml:space="preserve"> </w:t>
      </w:r>
    </w:p>
    <w:p w14:paraId="5050EA27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Algo en desacuerdo </w:t>
      </w:r>
    </w:p>
    <w:p w14:paraId="4B33B8CD" w14:textId="77777777" w:rsidR="00150142" w:rsidRPr="00131C23" w:rsidRDefault="00150142" w:rsidP="00150142">
      <w:pPr>
        <w:ind w:left="360"/>
        <w:rPr>
          <w:rFonts w:ascii="Roboto" w:hAnsi="Roboto"/>
        </w:rPr>
      </w:pPr>
      <w:r w:rsidRPr="00131C23">
        <w:rPr>
          <w:rFonts w:ascii="Roboto" w:hAnsi="Roboto"/>
        </w:rPr>
        <w:t xml:space="preserve">Totalmente en desacuerdo </w:t>
      </w:r>
    </w:p>
    <w:p w14:paraId="4EA1B0F3" w14:textId="77777777" w:rsidR="003B20DA" w:rsidRPr="00131C23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131C23" w:rsidRDefault="00626385" w:rsidP="00626385">
      <w:pPr>
        <w:pStyle w:val="TableContents"/>
        <w:ind w:left="360"/>
        <w:rPr>
          <w:rFonts w:cs="Times New Roman"/>
          <w:b/>
          <w:bCs/>
          <w:sz w:val="22"/>
          <w:szCs w:val="22"/>
        </w:rPr>
      </w:pPr>
    </w:p>
    <w:sectPr w:rsidR="00626385" w:rsidRPr="00131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7B1B" w14:textId="77777777" w:rsidR="00910C0A" w:rsidRDefault="00910C0A" w:rsidP="00150142">
      <w:pPr>
        <w:spacing w:after="0" w:line="240" w:lineRule="auto"/>
      </w:pPr>
      <w:r>
        <w:separator/>
      </w:r>
    </w:p>
  </w:endnote>
  <w:endnote w:type="continuationSeparator" w:id="0">
    <w:p w14:paraId="615F9520" w14:textId="77777777" w:rsidR="00910C0A" w:rsidRDefault="00910C0A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42D7" w14:textId="77777777" w:rsidR="00910C0A" w:rsidRDefault="00910C0A" w:rsidP="00150142">
      <w:pPr>
        <w:spacing w:after="0" w:line="240" w:lineRule="auto"/>
      </w:pPr>
      <w:r>
        <w:separator/>
      </w:r>
    </w:p>
  </w:footnote>
  <w:footnote w:type="continuationSeparator" w:id="0">
    <w:p w14:paraId="02E95B00" w14:textId="77777777" w:rsidR="00910C0A" w:rsidRDefault="00910C0A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2.8pt;height:21pt;visibility:visible;mso-wrap-style:square" o:bullet="t">
        <v:imagedata r:id="rId1" o:title=""/>
      </v:shape>
    </w:pict>
  </w:numPicBullet>
  <w:numPicBullet w:numPicBulletId="1">
    <w:pict>
      <v:shape id="_x0000_i1057" type="#_x0000_t75" style="width:22.8pt;height:20.4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275F3"/>
    <w:rsid w:val="0009471D"/>
    <w:rsid w:val="000F028D"/>
    <w:rsid w:val="00106933"/>
    <w:rsid w:val="00131C23"/>
    <w:rsid w:val="00150142"/>
    <w:rsid w:val="00170281"/>
    <w:rsid w:val="00256DE3"/>
    <w:rsid w:val="00355C12"/>
    <w:rsid w:val="003B20DA"/>
    <w:rsid w:val="004369A1"/>
    <w:rsid w:val="00473F56"/>
    <w:rsid w:val="004769BE"/>
    <w:rsid w:val="005A2DC9"/>
    <w:rsid w:val="005B79A2"/>
    <w:rsid w:val="005D0EDB"/>
    <w:rsid w:val="00604B71"/>
    <w:rsid w:val="00626385"/>
    <w:rsid w:val="00723DF2"/>
    <w:rsid w:val="00790DF4"/>
    <w:rsid w:val="008976B0"/>
    <w:rsid w:val="008F0781"/>
    <w:rsid w:val="008F08AF"/>
    <w:rsid w:val="00910C0A"/>
    <w:rsid w:val="009238DD"/>
    <w:rsid w:val="009B2E49"/>
    <w:rsid w:val="00A24EED"/>
    <w:rsid w:val="00B4174F"/>
    <w:rsid w:val="00B874D7"/>
    <w:rsid w:val="00BB1F74"/>
    <w:rsid w:val="00BC7BFF"/>
    <w:rsid w:val="00C64E14"/>
    <w:rsid w:val="00CD0910"/>
    <w:rsid w:val="00CE446C"/>
    <w:rsid w:val="00CE6155"/>
    <w:rsid w:val="00D72E5A"/>
    <w:rsid w:val="00D938A0"/>
    <w:rsid w:val="00DB16D2"/>
    <w:rsid w:val="00DB5B65"/>
    <w:rsid w:val="00DC1ADF"/>
    <w:rsid w:val="00E10064"/>
    <w:rsid w:val="00E6577C"/>
    <w:rsid w:val="00E70C98"/>
    <w:rsid w:val="00F7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Shannon Sen Perdomo</cp:lastModifiedBy>
  <cp:revision>6</cp:revision>
  <dcterms:created xsi:type="dcterms:W3CDTF">2021-06-29T23:57:00Z</dcterms:created>
  <dcterms:modified xsi:type="dcterms:W3CDTF">2021-06-30T00:20:00Z</dcterms:modified>
</cp:coreProperties>
</file>