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EE3D" w14:textId="3FC3A4A6" w:rsidR="004369A1" w:rsidRPr="00115B97" w:rsidRDefault="004369A1" w:rsidP="00B874D7">
      <w:pPr>
        <w:jc w:val="center"/>
        <w:rPr>
          <w:rFonts w:ascii="Roboto" w:hAnsi="Roboto"/>
          <w:b/>
          <w:bCs/>
        </w:rPr>
      </w:pPr>
      <w:r w:rsidRPr="00115B97">
        <w:rPr>
          <w:rFonts w:ascii="Roboto" w:hAnsi="Roboto"/>
          <w:b/>
          <w:bCs/>
        </w:rPr>
        <w:t>ENCUESTA POSTERIOR</w:t>
      </w:r>
    </w:p>
    <w:p w14:paraId="059FC8A4" w14:textId="3F63FFE5" w:rsidR="004369A1" w:rsidRPr="00115B97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15B97">
        <w:rPr>
          <w:rFonts w:ascii="Roboto" w:hAnsi="Roboto" w:cs="Times New Roman"/>
          <w:b/>
          <w:bCs/>
        </w:rPr>
        <w:t>Pienso que puedo utilizar frecuentemente este sitio web.</w:t>
      </w:r>
    </w:p>
    <w:p w14:paraId="5FD03A63" w14:textId="6CD398A8" w:rsidR="004369A1" w:rsidRPr="00115B97" w:rsidRDefault="004369A1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</w:rPr>
        <w:t xml:space="preserve">Totalmente de acuerdo </w:t>
      </w:r>
    </w:p>
    <w:p w14:paraId="525CC52D" w14:textId="339DA4E3" w:rsidR="004369A1" w:rsidRPr="00115B97" w:rsidRDefault="004369A1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</w:rPr>
        <w:t xml:space="preserve">Algo de acuerdo </w:t>
      </w:r>
    </w:p>
    <w:p w14:paraId="4C0527B0" w14:textId="0E45485A" w:rsidR="004369A1" w:rsidRPr="00115B97" w:rsidRDefault="004369A1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</w:rPr>
        <w:t xml:space="preserve">Ni de acuerdo ni en desacuerdo </w:t>
      </w:r>
    </w:p>
    <w:p w14:paraId="7CD06AB1" w14:textId="2AF2FA31" w:rsidR="004369A1" w:rsidRPr="00115B97" w:rsidRDefault="004369A1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  <w:highlight w:val="yellow"/>
        </w:rPr>
        <w:t>Algo en desacuerdo</w:t>
      </w:r>
      <w:r w:rsidRPr="00115B97">
        <w:rPr>
          <w:rFonts w:ascii="Roboto" w:hAnsi="Roboto"/>
        </w:rPr>
        <w:t xml:space="preserve"> </w:t>
      </w:r>
    </w:p>
    <w:p w14:paraId="629A0DBF" w14:textId="0AF5714C" w:rsidR="004369A1" w:rsidRPr="00115B97" w:rsidRDefault="004369A1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</w:rPr>
        <w:t xml:space="preserve">Totalmente en desacuerdo </w:t>
      </w:r>
    </w:p>
    <w:p w14:paraId="48D8B921" w14:textId="0A592025" w:rsidR="004369A1" w:rsidRPr="00115B97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15B97">
        <w:rPr>
          <w:rFonts w:ascii="Roboto" w:hAnsi="Roboto" w:cs="Times New Roman"/>
          <w:b/>
          <w:bCs/>
        </w:rPr>
        <w:t>Encuentro este sitio web innecesariamente complejo</w:t>
      </w:r>
      <w:r w:rsidR="00115B97">
        <w:rPr>
          <w:rFonts w:ascii="Roboto" w:hAnsi="Roboto" w:cs="Times New Roman"/>
          <w:b/>
          <w:bCs/>
        </w:rPr>
        <w:t>.</w:t>
      </w:r>
    </w:p>
    <w:p w14:paraId="4A9F069E" w14:textId="77777777" w:rsidR="00B874D7" w:rsidRPr="00115B97" w:rsidRDefault="00B874D7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</w:rPr>
        <w:t xml:space="preserve">Totalmente de acuerdo </w:t>
      </w:r>
    </w:p>
    <w:p w14:paraId="51CDC0ED" w14:textId="77777777" w:rsidR="00B874D7" w:rsidRPr="00115B97" w:rsidRDefault="00B874D7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</w:rPr>
        <w:t xml:space="preserve">Algo de acuerdo </w:t>
      </w:r>
    </w:p>
    <w:p w14:paraId="5D6F22A8" w14:textId="77777777" w:rsidR="00B874D7" w:rsidRPr="00115B97" w:rsidRDefault="00B874D7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  <w:highlight w:val="yellow"/>
        </w:rPr>
        <w:t>Ni de acuerdo ni en desacuerdo</w:t>
      </w:r>
      <w:r w:rsidRPr="00115B97">
        <w:rPr>
          <w:rFonts w:ascii="Roboto" w:hAnsi="Roboto"/>
        </w:rPr>
        <w:t xml:space="preserve"> </w:t>
      </w:r>
    </w:p>
    <w:p w14:paraId="0B9169B7" w14:textId="77777777" w:rsidR="00B874D7" w:rsidRPr="00115B97" w:rsidRDefault="00B874D7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</w:rPr>
        <w:t xml:space="preserve">Algo en desacuerdo </w:t>
      </w:r>
    </w:p>
    <w:p w14:paraId="64914D6C" w14:textId="77777777" w:rsidR="00B874D7" w:rsidRPr="00115B97" w:rsidRDefault="00B874D7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</w:rPr>
        <w:t xml:space="preserve">Totalmente en desacuerdo </w:t>
      </w:r>
    </w:p>
    <w:p w14:paraId="295B555E" w14:textId="77777777" w:rsidR="000F028D" w:rsidRPr="00115B97" w:rsidRDefault="000F028D" w:rsidP="004369A1">
      <w:pPr>
        <w:pStyle w:val="TableContents"/>
        <w:rPr>
          <w:rFonts w:ascii="Roboto" w:hAnsi="Roboto" w:cstheme="minorHAnsi"/>
          <w:sz w:val="22"/>
          <w:szCs w:val="22"/>
        </w:rPr>
      </w:pPr>
    </w:p>
    <w:p w14:paraId="4B7079DB" w14:textId="6E2AB71F" w:rsidR="004369A1" w:rsidRPr="00115B97" w:rsidRDefault="00B874D7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115B97">
        <w:rPr>
          <w:rFonts w:ascii="Roboto" w:hAnsi="Roboto" w:cs="Times New Roman"/>
          <w:b/>
          <w:bCs/>
          <w:sz w:val="22"/>
          <w:szCs w:val="22"/>
        </w:rPr>
        <w:t>Pienso que las opciones de la aplicación son intuitivas.</w:t>
      </w:r>
    </w:p>
    <w:p w14:paraId="027AA59F" w14:textId="2A9B7725" w:rsidR="004369A1" w:rsidRPr="00115B97" w:rsidRDefault="004369A1" w:rsidP="009B2E49">
      <w:pPr>
        <w:pStyle w:val="TableContents"/>
        <w:ind w:left="708"/>
        <w:rPr>
          <w:rFonts w:ascii="Roboto" w:hAnsi="Roboto" w:cs="Times New Roman"/>
          <w:b/>
          <w:bCs/>
          <w:sz w:val="22"/>
          <w:szCs w:val="22"/>
        </w:rPr>
      </w:pPr>
    </w:p>
    <w:p w14:paraId="0DA3346A" w14:textId="77777777" w:rsidR="00B874D7" w:rsidRPr="00115B97" w:rsidRDefault="00B874D7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</w:rPr>
        <w:t xml:space="preserve">Totalmente de acuerdo </w:t>
      </w:r>
    </w:p>
    <w:p w14:paraId="491E7E7B" w14:textId="77777777" w:rsidR="00B874D7" w:rsidRPr="00115B97" w:rsidRDefault="00B874D7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  <w:highlight w:val="yellow"/>
        </w:rPr>
        <w:t>Algo de acuerdo</w:t>
      </w:r>
      <w:r w:rsidRPr="00115B97">
        <w:rPr>
          <w:rFonts w:ascii="Roboto" w:hAnsi="Roboto"/>
        </w:rPr>
        <w:t xml:space="preserve"> </w:t>
      </w:r>
    </w:p>
    <w:p w14:paraId="31E70276" w14:textId="77777777" w:rsidR="00B874D7" w:rsidRPr="00115B97" w:rsidRDefault="00B874D7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</w:rPr>
        <w:t xml:space="preserve">Ni de acuerdo ni en desacuerdo </w:t>
      </w:r>
    </w:p>
    <w:p w14:paraId="0656312D" w14:textId="77777777" w:rsidR="00B874D7" w:rsidRPr="00115B97" w:rsidRDefault="00B874D7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</w:rPr>
        <w:t xml:space="preserve">Algo en desacuerdo </w:t>
      </w:r>
    </w:p>
    <w:p w14:paraId="33A949B0" w14:textId="77777777" w:rsidR="00B874D7" w:rsidRPr="00115B97" w:rsidRDefault="00B874D7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</w:rPr>
        <w:t xml:space="preserve">Totalmente en desacuerdo </w:t>
      </w:r>
    </w:p>
    <w:p w14:paraId="29369292" w14:textId="77777777" w:rsidR="004369A1" w:rsidRPr="00115B97" w:rsidRDefault="004369A1" w:rsidP="004369A1">
      <w:pPr>
        <w:pStyle w:val="TableContents"/>
        <w:ind w:left="360"/>
        <w:rPr>
          <w:rFonts w:ascii="Roboto" w:hAnsi="Roboto" w:cs="Times New Roman"/>
          <w:b/>
          <w:bCs/>
          <w:sz w:val="22"/>
          <w:szCs w:val="22"/>
        </w:rPr>
      </w:pPr>
    </w:p>
    <w:p w14:paraId="780C9FAA" w14:textId="1084D84F" w:rsidR="004369A1" w:rsidRPr="00115B97" w:rsidRDefault="003B20DA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115B97">
        <w:rPr>
          <w:rFonts w:ascii="Roboto" w:hAnsi="Roboto" w:cs="Times New Roman"/>
          <w:b/>
          <w:bCs/>
          <w:sz w:val="22"/>
          <w:szCs w:val="22"/>
        </w:rPr>
        <w:t>Pienso que podría necesitar a un instructor para ser capaz de utilizar este sitio web.</w:t>
      </w:r>
    </w:p>
    <w:p w14:paraId="28B0D0B3" w14:textId="77777777" w:rsidR="003B20DA" w:rsidRPr="00115B97" w:rsidRDefault="003B20DA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</w:rPr>
        <w:t xml:space="preserve">Totalmente de acuerdo </w:t>
      </w:r>
    </w:p>
    <w:p w14:paraId="22433779" w14:textId="77777777" w:rsidR="003B20DA" w:rsidRPr="00115B97" w:rsidRDefault="003B20DA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</w:rPr>
        <w:t xml:space="preserve">Algo de acuerdo </w:t>
      </w:r>
    </w:p>
    <w:p w14:paraId="07B3EBA3" w14:textId="77777777" w:rsidR="003B20DA" w:rsidRPr="00115B97" w:rsidRDefault="003B20DA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</w:rPr>
        <w:t xml:space="preserve">Ni de acuerdo ni en desacuerdo </w:t>
      </w:r>
    </w:p>
    <w:p w14:paraId="1C63750E" w14:textId="77777777" w:rsidR="003B20DA" w:rsidRPr="00115B97" w:rsidRDefault="003B20DA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</w:rPr>
        <w:t xml:space="preserve">Algo en desacuerdo </w:t>
      </w:r>
    </w:p>
    <w:p w14:paraId="2E8E4D57" w14:textId="77777777" w:rsidR="003B20DA" w:rsidRPr="00115B97" w:rsidRDefault="003B20DA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  <w:highlight w:val="yellow"/>
        </w:rPr>
        <w:t>Totalmente en desacuerdo</w:t>
      </w:r>
      <w:r w:rsidRPr="00115B97">
        <w:rPr>
          <w:rFonts w:ascii="Roboto" w:hAnsi="Roboto"/>
        </w:rPr>
        <w:t xml:space="preserve"> </w:t>
      </w:r>
    </w:p>
    <w:p w14:paraId="545AE224" w14:textId="77777777" w:rsidR="009238DD" w:rsidRPr="00115B97" w:rsidRDefault="009238DD" w:rsidP="00E10064">
      <w:pPr>
        <w:pStyle w:val="TableContents"/>
        <w:rPr>
          <w:rFonts w:ascii="Roboto" w:hAnsi="Roboto" w:cstheme="minorHAnsi"/>
          <w:sz w:val="22"/>
          <w:szCs w:val="22"/>
        </w:rPr>
      </w:pPr>
    </w:p>
    <w:p w14:paraId="24A9E5E3" w14:textId="77777777" w:rsidR="00CE446C" w:rsidRPr="00115B97" w:rsidRDefault="00CE446C">
      <w:pPr>
        <w:rPr>
          <w:rFonts w:ascii="Roboto" w:eastAsia="Droid Sans Fallback" w:hAnsi="Roboto" w:cs="Times New Roman"/>
          <w:b/>
          <w:bCs/>
          <w:kern w:val="3"/>
          <w:lang w:eastAsia="zh-CN" w:bidi="hi-IN"/>
        </w:rPr>
      </w:pPr>
      <w:r w:rsidRPr="00115B97">
        <w:rPr>
          <w:rFonts w:ascii="Roboto" w:hAnsi="Roboto" w:cs="Times New Roman"/>
          <w:b/>
          <w:bCs/>
        </w:rPr>
        <w:br w:type="page"/>
      </w:r>
    </w:p>
    <w:p w14:paraId="45ED9EC3" w14:textId="7823F527" w:rsidR="00CD0910" w:rsidRPr="00115B97" w:rsidRDefault="003B20DA" w:rsidP="00626385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115B97">
        <w:rPr>
          <w:rFonts w:ascii="Roboto" w:hAnsi="Roboto" w:cs="Times New Roman"/>
          <w:b/>
          <w:bCs/>
          <w:sz w:val="22"/>
          <w:szCs w:val="22"/>
        </w:rPr>
        <w:lastRenderedPageBreak/>
        <w:t>Los colores del sitio web me parecieron adecuados</w:t>
      </w:r>
      <w:r w:rsidR="00256DE3" w:rsidRPr="00115B97">
        <w:rPr>
          <w:rFonts w:ascii="Roboto" w:hAnsi="Roboto" w:cs="Times New Roman"/>
          <w:b/>
          <w:bCs/>
          <w:sz w:val="22"/>
          <w:szCs w:val="22"/>
        </w:rPr>
        <w:t>.</w:t>
      </w:r>
    </w:p>
    <w:p w14:paraId="1193F556" w14:textId="77777777" w:rsidR="003B20DA" w:rsidRPr="00115B97" w:rsidRDefault="003B20DA" w:rsidP="00CE446C">
      <w:pPr>
        <w:ind w:firstLine="360"/>
        <w:rPr>
          <w:rFonts w:ascii="Roboto" w:hAnsi="Roboto"/>
        </w:rPr>
      </w:pPr>
      <w:r w:rsidRPr="00115B97">
        <w:rPr>
          <w:rFonts w:ascii="Roboto" w:hAnsi="Roboto"/>
        </w:rPr>
        <w:t xml:space="preserve">Totalmente de acuerdo </w:t>
      </w:r>
    </w:p>
    <w:p w14:paraId="743799D0" w14:textId="77777777" w:rsidR="003B20DA" w:rsidRPr="00115B97" w:rsidRDefault="003B20DA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</w:rPr>
        <w:t xml:space="preserve">Algo de acuerdo </w:t>
      </w:r>
    </w:p>
    <w:p w14:paraId="1414BBE6" w14:textId="77777777" w:rsidR="003B20DA" w:rsidRPr="00115B97" w:rsidRDefault="003B20DA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  <w:highlight w:val="yellow"/>
        </w:rPr>
        <w:t>Ni de acuerdo ni en desacuerdo</w:t>
      </w:r>
      <w:r w:rsidRPr="00115B97">
        <w:rPr>
          <w:rFonts w:ascii="Roboto" w:hAnsi="Roboto"/>
        </w:rPr>
        <w:t xml:space="preserve"> </w:t>
      </w:r>
    </w:p>
    <w:p w14:paraId="7A79196E" w14:textId="77777777" w:rsidR="003B20DA" w:rsidRPr="00115B97" w:rsidRDefault="003B20DA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</w:rPr>
        <w:t xml:space="preserve">Algo en desacuerdo </w:t>
      </w:r>
    </w:p>
    <w:p w14:paraId="12D1779E" w14:textId="7C48EC67" w:rsidR="003B20DA" w:rsidRPr="00115B97" w:rsidRDefault="003B20DA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</w:rPr>
        <w:t xml:space="preserve">Totalmente en desacuerdo </w:t>
      </w:r>
    </w:p>
    <w:p w14:paraId="14A216B8" w14:textId="0B22BC62" w:rsidR="003B20DA" w:rsidRPr="00115B97" w:rsidRDefault="003B20DA" w:rsidP="003B20DA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15B97">
        <w:rPr>
          <w:rFonts w:ascii="Roboto" w:hAnsi="Roboto"/>
          <w:b/>
          <w:bCs/>
        </w:rPr>
        <w:t>Encuentro que el contraste de colores lastima mi vista.</w:t>
      </w:r>
    </w:p>
    <w:p w14:paraId="07746E0C" w14:textId="77777777" w:rsidR="003B20DA" w:rsidRPr="00115B97" w:rsidRDefault="003B20DA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</w:rPr>
        <w:t xml:space="preserve">Totalmente de acuerdo </w:t>
      </w:r>
    </w:p>
    <w:p w14:paraId="18AE7CE2" w14:textId="77777777" w:rsidR="003B20DA" w:rsidRPr="00115B97" w:rsidRDefault="003B20DA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</w:rPr>
        <w:t xml:space="preserve">Algo de acuerdo </w:t>
      </w:r>
    </w:p>
    <w:p w14:paraId="78F99841" w14:textId="77777777" w:rsidR="003B20DA" w:rsidRPr="00115B97" w:rsidRDefault="003B20DA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</w:rPr>
        <w:t xml:space="preserve">Ni de acuerdo ni en desacuerdo </w:t>
      </w:r>
    </w:p>
    <w:p w14:paraId="1A52F19F" w14:textId="77777777" w:rsidR="003B20DA" w:rsidRPr="00115B97" w:rsidRDefault="003B20DA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</w:rPr>
        <w:t xml:space="preserve">Algo en desacuerdo </w:t>
      </w:r>
    </w:p>
    <w:p w14:paraId="7B0C2BE9" w14:textId="7AAE4D88" w:rsidR="003B20DA" w:rsidRPr="00115B97" w:rsidRDefault="003B20DA" w:rsidP="009B2E49">
      <w:pPr>
        <w:ind w:firstLine="360"/>
        <w:rPr>
          <w:rFonts w:ascii="Roboto" w:hAnsi="Roboto"/>
        </w:rPr>
      </w:pPr>
      <w:r w:rsidRPr="00115B97">
        <w:rPr>
          <w:rFonts w:ascii="Roboto" w:hAnsi="Roboto"/>
          <w:highlight w:val="yellow"/>
        </w:rPr>
        <w:t>Totalmente en desacuerdo</w:t>
      </w:r>
      <w:r w:rsidRPr="00115B97">
        <w:rPr>
          <w:rFonts w:ascii="Roboto" w:hAnsi="Roboto"/>
        </w:rPr>
        <w:t xml:space="preserve"> </w:t>
      </w:r>
    </w:p>
    <w:p w14:paraId="0BE15478" w14:textId="00AE9AF1" w:rsidR="00150142" w:rsidRPr="00115B97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15B97">
        <w:rPr>
          <w:rFonts w:ascii="Roboto" w:hAnsi="Roboto"/>
          <w:b/>
          <w:bCs/>
        </w:rPr>
        <w:t xml:space="preserve">Mi estado de ánimo </w:t>
      </w:r>
      <w:r w:rsidR="008F08AF" w:rsidRPr="00115B97">
        <w:rPr>
          <w:rFonts w:ascii="Roboto" w:hAnsi="Roboto"/>
          <w:b/>
          <w:bCs/>
        </w:rPr>
        <w:t>mejoró</w:t>
      </w:r>
      <w:r w:rsidRPr="00115B97">
        <w:rPr>
          <w:rFonts w:ascii="Roboto" w:hAnsi="Roboto"/>
          <w:b/>
          <w:bCs/>
        </w:rPr>
        <w:t xml:space="preserve"> cuando termine de utilizar la aplicación.</w:t>
      </w:r>
    </w:p>
    <w:p w14:paraId="369DED81" w14:textId="77777777" w:rsidR="00150142" w:rsidRPr="00115B97" w:rsidRDefault="00150142" w:rsidP="00150142">
      <w:pPr>
        <w:ind w:left="360"/>
        <w:rPr>
          <w:rFonts w:ascii="Roboto" w:hAnsi="Roboto"/>
        </w:rPr>
      </w:pPr>
      <w:r w:rsidRPr="00115B97">
        <w:rPr>
          <w:rFonts w:ascii="Roboto" w:hAnsi="Roboto"/>
        </w:rPr>
        <w:t xml:space="preserve">Totalmente de acuerdo </w:t>
      </w:r>
    </w:p>
    <w:p w14:paraId="63AD4B72" w14:textId="77777777" w:rsidR="00150142" w:rsidRPr="00115B97" w:rsidRDefault="00150142" w:rsidP="00150142">
      <w:pPr>
        <w:ind w:left="360"/>
        <w:rPr>
          <w:rFonts w:ascii="Roboto" w:hAnsi="Roboto"/>
        </w:rPr>
      </w:pPr>
      <w:r w:rsidRPr="00115B97">
        <w:rPr>
          <w:rFonts w:ascii="Roboto" w:hAnsi="Roboto"/>
        </w:rPr>
        <w:t xml:space="preserve">Algo de acuerdo </w:t>
      </w:r>
    </w:p>
    <w:p w14:paraId="0A344F9A" w14:textId="77777777" w:rsidR="00150142" w:rsidRPr="00115B97" w:rsidRDefault="00150142" w:rsidP="00150142">
      <w:pPr>
        <w:ind w:left="360"/>
        <w:rPr>
          <w:rFonts w:ascii="Roboto" w:hAnsi="Roboto"/>
        </w:rPr>
      </w:pPr>
      <w:r w:rsidRPr="00115B97">
        <w:rPr>
          <w:rFonts w:ascii="Roboto" w:hAnsi="Roboto"/>
        </w:rPr>
        <w:t xml:space="preserve">Ni de acuerdo ni en desacuerdo </w:t>
      </w:r>
    </w:p>
    <w:p w14:paraId="13DE6BBD" w14:textId="77777777" w:rsidR="00150142" w:rsidRPr="00115B97" w:rsidRDefault="00150142" w:rsidP="00150142">
      <w:pPr>
        <w:ind w:left="360"/>
        <w:rPr>
          <w:rFonts w:ascii="Roboto" w:hAnsi="Roboto"/>
        </w:rPr>
      </w:pPr>
      <w:r w:rsidRPr="00115B97">
        <w:rPr>
          <w:rFonts w:ascii="Roboto" w:hAnsi="Roboto"/>
          <w:highlight w:val="yellow"/>
        </w:rPr>
        <w:t>Algo en desacuerdo</w:t>
      </w:r>
      <w:r w:rsidRPr="00115B97">
        <w:rPr>
          <w:rFonts w:ascii="Roboto" w:hAnsi="Roboto"/>
        </w:rPr>
        <w:t xml:space="preserve"> </w:t>
      </w:r>
    </w:p>
    <w:p w14:paraId="1D8E853C" w14:textId="148A6262" w:rsidR="00150142" w:rsidRPr="00115B97" w:rsidRDefault="00150142" w:rsidP="00150142">
      <w:pPr>
        <w:ind w:left="360"/>
        <w:rPr>
          <w:rFonts w:ascii="Roboto" w:hAnsi="Roboto"/>
        </w:rPr>
      </w:pPr>
      <w:r w:rsidRPr="00115B97">
        <w:rPr>
          <w:rFonts w:ascii="Roboto" w:hAnsi="Roboto"/>
        </w:rPr>
        <w:t xml:space="preserve">Totalmente en desacuerdo </w:t>
      </w:r>
    </w:p>
    <w:p w14:paraId="5D20A032" w14:textId="10B2CA38" w:rsidR="00150142" w:rsidRPr="00115B97" w:rsidRDefault="008F08AF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15B97">
        <w:rPr>
          <w:rFonts w:ascii="Roboto" w:hAnsi="Roboto"/>
          <w:b/>
          <w:bCs/>
        </w:rPr>
        <w:t>Me estrese al utilizar la aplicación.</w:t>
      </w:r>
    </w:p>
    <w:p w14:paraId="4A603821" w14:textId="77777777" w:rsidR="00150142" w:rsidRPr="00115B97" w:rsidRDefault="00150142" w:rsidP="00150142">
      <w:pPr>
        <w:ind w:left="360"/>
        <w:rPr>
          <w:rFonts w:ascii="Roboto" w:hAnsi="Roboto"/>
        </w:rPr>
      </w:pPr>
      <w:r w:rsidRPr="00115B97">
        <w:rPr>
          <w:rFonts w:ascii="Roboto" w:hAnsi="Roboto"/>
        </w:rPr>
        <w:t xml:space="preserve">Totalmente de acuerdo </w:t>
      </w:r>
    </w:p>
    <w:p w14:paraId="68562373" w14:textId="77777777" w:rsidR="00150142" w:rsidRPr="00115B97" w:rsidRDefault="00150142" w:rsidP="00150142">
      <w:pPr>
        <w:ind w:left="360"/>
        <w:rPr>
          <w:rFonts w:ascii="Roboto" w:hAnsi="Roboto"/>
        </w:rPr>
      </w:pPr>
      <w:r w:rsidRPr="00115B97">
        <w:rPr>
          <w:rFonts w:ascii="Roboto" w:hAnsi="Roboto"/>
        </w:rPr>
        <w:t xml:space="preserve">Algo de acuerdo </w:t>
      </w:r>
    </w:p>
    <w:p w14:paraId="4B9AEE55" w14:textId="77777777" w:rsidR="00150142" w:rsidRPr="00115B97" w:rsidRDefault="00150142" w:rsidP="00150142">
      <w:pPr>
        <w:ind w:left="360"/>
        <w:rPr>
          <w:rFonts w:ascii="Roboto" w:hAnsi="Roboto"/>
        </w:rPr>
      </w:pPr>
      <w:r w:rsidRPr="00115B97">
        <w:rPr>
          <w:rFonts w:ascii="Roboto" w:hAnsi="Roboto"/>
        </w:rPr>
        <w:t xml:space="preserve">Ni de acuerdo ni en desacuerdo </w:t>
      </w:r>
    </w:p>
    <w:p w14:paraId="11B620E0" w14:textId="77777777" w:rsidR="00150142" w:rsidRPr="00115B97" w:rsidRDefault="00150142" w:rsidP="00150142">
      <w:pPr>
        <w:ind w:left="360"/>
        <w:rPr>
          <w:rFonts w:ascii="Roboto" w:hAnsi="Roboto"/>
        </w:rPr>
      </w:pPr>
      <w:r w:rsidRPr="00115B97">
        <w:rPr>
          <w:rFonts w:ascii="Roboto" w:hAnsi="Roboto"/>
          <w:highlight w:val="yellow"/>
        </w:rPr>
        <w:t>Algo en desacuerdo</w:t>
      </w:r>
      <w:r w:rsidRPr="00115B97">
        <w:rPr>
          <w:rFonts w:ascii="Roboto" w:hAnsi="Roboto"/>
        </w:rPr>
        <w:t xml:space="preserve"> </w:t>
      </w:r>
    </w:p>
    <w:p w14:paraId="6942FFE7" w14:textId="10D7A852" w:rsidR="00150142" w:rsidRPr="00115B97" w:rsidRDefault="00150142" w:rsidP="00150142">
      <w:pPr>
        <w:ind w:left="360"/>
        <w:rPr>
          <w:rFonts w:ascii="Roboto" w:hAnsi="Roboto"/>
        </w:rPr>
      </w:pPr>
      <w:r w:rsidRPr="00115B97">
        <w:rPr>
          <w:rFonts w:ascii="Roboto" w:hAnsi="Roboto"/>
        </w:rPr>
        <w:t xml:space="preserve">Totalmente en desacuerdo </w:t>
      </w:r>
    </w:p>
    <w:p w14:paraId="0160E255" w14:textId="77777777" w:rsidR="00CE446C" w:rsidRPr="00115B97" w:rsidRDefault="00CE446C">
      <w:pPr>
        <w:rPr>
          <w:rFonts w:ascii="Roboto" w:hAnsi="Roboto"/>
          <w:b/>
          <w:bCs/>
        </w:rPr>
      </w:pPr>
      <w:r w:rsidRPr="00115B97">
        <w:rPr>
          <w:rFonts w:ascii="Roboto" w:hAnsi="Roboto"/>
          <w:b/>
          <w:bCs/>
        </w:rPr>
        <w:br w:type="page"/>
      </w:r>
    </w:p>
    <w:p w14:paraId="24997443" w14:textId="24E50797" w:rsidR="00150142" w:rsidRPr="00115B97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15B97">
        <w:rPr>
          <w:rFonts w:ascii="Roboto" w:hAnsi="Roboto"/>
          <w:b/>
          <w:bCs/>
        </w:rPr>
        <w:lastRenderedPageBreak/>
        <w:t>Recomendaría esta página web a mis amigos.</w:t>
      </w:r>
    </w:p>
    <w:p w14:paraId="4F4CA027" w14:textId="77777777" w:rsidR="00150142" w:rsidRPr="00115B97" w:rsidRDefault="00150142" w:rsidP="00150142">
      <w:pPr>
        <w:ind w:left="360"/>
        <w:rPr>
          <w:rFonts w:ascii="Roboto" w:hAnsi="Roboto"/>
        </w:rPr>
      </w:pPr>
      <w:r w:rsidRPr="00115B97">
        <w:rPr>
          <w:rFonts w:ascii="Roboto" w:hAnsi="Roboto"/>
        </w:rPr>
        <w:t xml:space="preserve">Totalmente de acuerdo </w:t>
      </w:r>
    </w:p>
    <w:p w14:paraId="49A8E7BC" w14:textId="77777777" w:rsidR="00150142" w:rsidRPr="00115B97" w:rsidRDefault="00150142" w:rsidP="00150142">
      <w:pPr>
        <w:ind w:left="360"/>
        <w:rPr>
          <w:rFonts w:ascii="Roboto" w:hAnsi="Roboto"/>
        </w:rPr>
      </w:pPr>
      <w:r w:rsidRPr="00115B97">
        <w:rPr>
          <w:rFonts w:ascii="Roboto" w:hAnsi="Roboto"/>
        </w:rPr>
        <w:t xml:space="preserve">Algo de acuerdo </w:t>
      </w:r>
    </w:p>
    <w:p w14:paraId="6FCF02E4" w14:textId="77777777" w:rsidR="00150142" w:rsidRPr="00115B97" w:rsidRDefault="00150142" w:rsidP="00150142">
      <w:pPr>
        <w:ind w:left="360"/>
        <w:rPr>
          <w:rFonts w:ascii="Roboto" w:hAnsi="Roboto"/>
        </w:rPr>
      </w:pPr>
      <w:r w:rsidRPr="00115B97">
        <w:rPr>
          <w:rFonts w:ascii="Roboto" w:hAnsi="Roboto"/>
        </w:rPr>
        <w:t xml:space="preserve">Ni de acuerdo ni en desacuerdo </w:t>
      </w:r>
    </w:p>
    <w:p w14:paraId="73AEDEBC" w14:textId="77777777" w:rsidR="00150142" w:rsidRPr="00115B97" w:rsidRDefault="00150142" w:rsidP="00150142">
      <w:pPr>
        <w:ind w:left="360"/>
        <w:rPr>
          <w:rFonts w:ascii="Roboto" w:hAnsi="Roboto"/>
        </w:rPr>
      </w:pPr>
      <w:r w:rsidRPr="00115B97">
        <w:rPr>
          <w:rFonts w:ascii="Roboto" w:hAnsi="Roboto"/>
        </w:rPr>
        <w:t xml:space="preserve">Algo en desacuerdo </w:t>
      </w:r>
    </w:p>
    <w:p w14:paraId="16A3C085" w14:textId="77777777" w:rsidR="00150142" w:rsidRPr="00115B97" w:rsidRDefault="00150142" w:rsidP="00150142">
      <w:pPr>
        <w:ind w:left="360"/>
        <w:rPr>
          <w:rFonts w:ascii="Roboto" w:hAnsi="Roboto"/>
        </w:rPr>
      </w:pPr>
      <w:r w:rsidRPr="00115B97">
        <w:rPr>
          <w:rFonts w:ascii="Roboto" w:hAnsi="Roboto"/>
          <w:highlight w:val="yellow"/>
        </w:rPr>
        <w:t>Totalmente en desacuerdo</w:t>
      </w:r>
      <w:r w:rsidRPr="00115B97">
        <w:rPr>
          <w:rFonts w:ascii="Roboto" w:hAnsi="Roboto"/>
        </w:rPr>
        <w:t xml:space="preserve"> </w:t>
      </w:r>
    </w:p>
    <w:p w14:paraId="3CB4BC34" w14:textId="77777777" w:rsidR="00150142" w:rsidRPr="00115B97" w:rsidRDefault="00150142" w:rsidP="00150142">
      <w:pPr>
        <w:ind w:left="360"/>
        <w:rPr>
          <w:rFonts w:ascii="Roboto" w:hAnsi="Roboto"/>
        </w:rPr>
      </w:pPr>
    </w:p>
    <w:p w14:paraId="55AEEC7A" w14:textId="1704C7E9" w:rsidR="00150142" w:rsidRPr="00115B97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15B97">
        <w:rPr>
          <w:rFonts w:ascii="Roboto" w:hAnsi="Roboto"/>
          <w:b/>
          <w:bCs/>
        </w:rPr>
        <w:t>Mandaría comentarios para que mejorarán la pagina porque no es muy buena.</w:t>
      </w:r>
    </w:p>
    <w:p w14:paraId="714228D6" w14:textId="77777777" w:rsidR="00150142" w:rsidRPr="00115B97" w:rsidRDefault="00150142" w:rsidP="00150142">
      <w:pPr>
        <w:ind w:left="360"/>
        <w:rPr>
          <w:rFonts w:ascii="Roboto" w:hAnsi="Roboto"/>
        </w:rPr>
      </w:pPr>
      <w:r w:rsidRPr="00115B97">
        <w:rPr>
          <w:rFonts w:ascii="Roboto" w:hAnsi="Roboto"/>
          <w:highlight w:val="yellow"/>
        </w:rPr>
        <w:t>Totalmente de acuerdo</w:t>
      </w:r>
      <w:r w:rsidRPr="00115B97">
        <w:rPr>
          <w:rFonts w:ascii="Roboto" w:hAnsi="Roboto"/>
        </w:rPr>
        <w:t xml:space="preserve"> </w:t>
      </w:r>
    </w:p>
    <w:p w14:paraId="12258EB5" w14:textId="77777777" w:rsidR="00150142" w:rsidRPr="00115B97" w:rsidRDefault="00150142" w:rsidP="00150142">
      <w:pPr>
        <w:ind w:left="360"/>
        <w:rPr>
          <w:rFonts w:ascii="Roboto" w:hAnsi="Roboto"/>
        </w:rPr>
      </w:pPr>
      <w:r w:rsidRPr="00115B97">
        <w:rPr>
          <w:rFonts w:ascii="Roboto" w:hAnsi="Roboto"/>
        </w:rPr>
        <w:t xml:space="preserve">Algo de acuerdo </w:t>
      </w:r>
    </w:p>
    <w:p w14:paraId="45E07E0F" w14:textId="77777777" w:rsidR="00150142" w:rsidRPr="00115B97" w:rsidRDefault="00150142" w:rsidP="00150142">
      <w:pPr>
        <w:ind w:left="360"/>
        <w:rPr>
          <w:rFonts w:ascii="Roboto" w:hAnsi="Roboto"/>
        </w:rPr>
      </w:pPr>
      <w:r w:rsidRPr="00115B97">
        <w:rPr>
          <w:rFonts w:ascii="Roboto" w:hAnsi="Roboto"/>
        </w:rPr>
        <w:t xml:space="preserve">Ni de acuerdo ni en desacuerdo </w:t>
      </w:r>
    </w:p>
    <w:p w14:paraId="5050EA27" w14:textId="77777777" w:rsidR="00150142" w:rsidRPr="00115B97" w:rsidRDefault="00150142" w:rsidP="00150142">
      <w:pPr>
        <w:ind w:left="360"/>
        <w:rPr>
          <w:rFonts w:ascii="Roboto" w:hAnsi="Roboto"/>
        </w:rPr>
      </w:pPr>
      <w:r w:rsidRPr="00115B97">
        <w:rPr>
          <w:rFonts w:ascii="Roboto" w:hAnsi="Roboto"/>
        </w:rPr>
        <w:t xml:space="preserve">Algo en desacuerdo </w:t>
      </w:r>
    </w:p>
    <w:p w14:paraId="4B33B8CD" w14:textId="77777777" w:rsidR="00150142" w:rsidRPr="00115B97" w:rsidRDefault="00150142" w:rsidP="00150142">
      <w:pPr>
        <w:ind w:left="360"/>
        <w:rPr>
          <w:rFonts w:ascii="Roboto" w:hAnsi="Roboto"/>
        </w:rPr>
      </w:pPr>
      <w:r w:rsidRPr="00115B97">
        <w:rPr>
          <w:rFonts w:ascii="Roboto" w:hAnsi="Roboto"/>
        </w:rPr>
        <w:t xml:space="preserve">Totalmente en desacuerdo </w:t>
      </w:r>
    </w:p>
    <w:p w14:paraId="4EA1B0F3" w14:textId="77777777" w:rsidR="003B20DA" w:rsidRPr="00115B97" w:rsidRDefault="003B20DA" w:rsidP="003B20DA">
      <w:pPr>
        <w:ind w:left="360"/>
        <w:rPr>
          <w:rFonts w:ascii="Roboto" w:hAnsi="Roboto"/>
        </w:rPr>
      </w:pPr>
    </w:p>
    <w:p w14:paraId="0903A9CB" w14:textId="77777777" w:rsidR="00626385" w:rsidRPr="00115B97" w:rsidRDefault="00626385" w:rsidP="00626385">
      <w:pPr>
        <w:pStyle w:val="TableContents"/>
        <w:ind w:left="360"/>
        <w:rPr>
          <w:rFonts w:cs="Times New Roman"/>
          <w:b/>
          <w:bCs/>
          <w:sz w:val="22"/>
          <w:szCs w:val="22"/>
        </w:rPr>
      </w:pPr>
    </w:p>
    <w:sectPr w:rsidR="00626385" w:rsidRPr="00115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282B1" w14:textId="77777777" w:rsidR="00841620" w:rsidRDefault="00841620" w:rsidP="00150142">
      <w:pPr>
        <w:spacing w:after="0" w:line="240" w:lineRule="auto"/>
      </w:pPr>
      <w:r>
        <w:separator/>
      </w:r>
    </w:p>
  </w:endnote>
  <w:endnote w:type="continuationSeparator" w:id="0">
    <w:p w14:paraId="0D958B27" w14:textId="77777777" w:rsidR="00841620" w:rsidRDefault="00841620" w:rsidP="0015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C4B46" w14:textId="77777777" w:rsidR="00841620" w:rsidRDefault="00841620" w:rsidP="00150142">
      <w:pPr>
        <w:spacing w:after="0" w:line="240" w:lineRule="auto"/>
      </w:pPr>
      <w:r>
        <w:separator/>
      </w:r>
    </w:p>
  </w:footnote>
  <w:footnote w:type="continuationSeparator" w:id="0">
    <w:p w14:paraId="2F658585" w14:textId="77777777" w:rsidR="00841620" w:rsidRDefault="00841620" w:rsidP="00150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22.8pt;height:21pt;visibility:visible;mso-wrap-style:square" o:bullet="t">
        <v:imagedata r:id="rId1" o:title=""/>
      </v:shape>
    </w:pict>
  </w:numPicBullet>
  <w:numPicBullet w:numPicBulletId="1">
    <w:pict>
      <v:shape id="_x0000_i1057" type="#_x0000_t75" style="width:22.8pt;height:20.4pt;visibility:visible;mso-wrap-style:square" o:bullet="t">
        <v:imagedata r:id="rId2" o:title=""/>
      </v:shape>
    </w:pict>
  </w:numPicBullet>
  <w:abstractNum w:abstractNumId="0" w15:restartNumberingAfterBreak="0">
    <w:nsid w:val="07AB51D7"/>
    <w:multiLevelType w:val="hybridMultilevel"/>
    <w:tmpl w:val="3232044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4263"/>
    <w:multiLevelType w:val="hybridMultilevel"/>
    <w:tmpl w:val="0CF2EE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06FC"/>
    <w:multiLevelType w:val="hybridMultilevel"/>
    <w:tmpl w:val="D7A2E698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DFA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16CC"/>
    <w:multiLevelType w:val="hybridMultilevel"/>
    <w:tmpl w:val="669E389A"/>
    <w:lvl w:ilvl="0" w:tplc="CF16FD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3C39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9C9C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EEFE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5E74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0C2A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A879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22A0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863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78A2550"/>
    <w:multiLevelType w:val="hybridMultilevel"/>
    <w:tmpl w:val="5FF845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23848"/>
    <w:multiLevelType w:val="hybridMultilevel"/>
    <w:tmpl w:val="B1CA28B2"/>
    <w:lvl w:ilvl="0" w:tplc="8EB8B8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0E3E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3451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06AA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12ED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A093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A068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42FD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FE81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B04698"/>
    <w:multiLevelType w:val="hybridMultilevel"/>
    <w:tmpl w:val="B06CD0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CBB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4076D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56876"/>
    <w:multiLevelType w:val="hybridMultilevel"/>
    <w:tmpl w:val="05BC3B1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55993"/>
    <w:multiLevelType w:val="hybridMultilevel"/>
    <w:tmpl w:val="288CC94E"/>
    <w:lvl w:ilvl="0" w:tplc="5CB8842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363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F086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7AF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007A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041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1EFD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7E85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448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8A23880"/>
    <w:multiLevelType w:val="hybridMultilevel"/>
    <w:tmpl w:val="96303000"/>
    <w:lvl w:ilvl="0" w:tplc="DDEAF19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66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8450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06C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6CC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7490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3EF5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3C7D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468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32F6871"/>
    <w:multiLevelType w:val="hybridMultilevel"/>
    <w:tmpl w:val="FABA66B8"/>
    <w:lvl w:ilvl="0" w:tplc="3F0639A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E41D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E03D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902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F459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F81E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DC4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8ED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B2B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E993435"/>
    <w:multiLevelType w:val="hybridMultilevel"/>
    <w:tmpl w:val="CD54B104"/>
    <w:lvl w:ilvl="0" w:tplc="667E64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B2B9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9229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8CF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502E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56A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52E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E8E6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1EBF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8582260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34891"/>
    <w:multiLevelType w:val="hybridMultilevel"/>
    <w:tmpl w:val="071E4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74CCC"/>
    <w:multiLevelType w:val="hybridMultilevel"/>
    <w:tmpl w:val="C7FE12F4"/>
    <w:lvl w:ilvl="0" w:tplc="7F8A6D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A02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1A99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70E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84E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067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0D6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CE8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18BB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D5872A4"/>
    <w:multiLevelType w:val="hybridMultilevel"/>
    <w:tmpl w:val="A614FA98"/>
    <w:lvl w:ilvl="0" w:tplc="4BD6A5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F23C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3EBB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8C3D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BA10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9659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1E5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E095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50F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FE65FD6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18"/>
  </w:num>
  <w:num w:numId="5">
    <w:abstractNumId w:val="4"/>
  </w:num>
  <w:num w:numId="6">
    <w:abstractNumId w:val="19"/>
  </w:num>
  <w:num w:numId="7">
    <w:abstractNumId w:val="15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13"/>
  </w:num>
  <w:num w:numId="13">
    <w:abstractNumId w:val="17"/>
  </w:num>
  <w:num w:numId="14">
    <w:abstractNumId w:val="6"/>
  </w:num>
  <w:num w:numId="15">
    <w:abstractNumId w:val="11"/>
  </w:num>
  <w:num w:numId="16">
    <w:abstractNumId w:val="1"/>
  </w:num>
  <w:num w:numId="17">
    <w:abstractNumId w:val="0"/>
  </w:num>
  <w:num w:numId="18">
    <w:abstractNumId w:val="2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33"/>
    <w:rsid w:val="000275F3"/>
    <w:rsid w:val="0009471D"/>
    <w:rsid w:val="000F028D"/>
    <w:rsid w:val="00106933"/>
    <w:rsid w:val="00115B97"/>
    <w:rsid w:val="00150142"/>
    <w:rsid w:val="00256DE3"/>
    <w:rsid w:val="003A4129"/>
    <w:rsid w:val="003B20DA"/>
    <w:rsid w:val="004369A1"/>
    <w:rsid w:val="00473F56"/>
    <w:rsid w:val="004769BE"/>
    <w:rsid w:val="005A2DC9"/>
    <w:rsid w:val="005B79A2"/>
    <w:rsid w:val="005D0EDB"/>
    <w:rsid w:val="00604B71"/>
    <w:rsid w:val="00626385"/>
    <w:rsid w:val="00723DF2"/>
    <w:rsid w:val="00790DF4"/>
    <w:rsid w:val="00841620"/>
    <w:rsid w:val="008976B0"/>
    <w:rsid w:val="008F0781"/>
    <w:rsid w:val="008F08AF"/>
    <w:rsid w:val="009238DD"/>
    <w:rsid w:val="009B2E49"/>
    <w:rsid w:val="00B4174F"/>
    <w:rsid w:val="00B874D7"/>
    <w:rsid w:val="00BB1F74"/>
    <w:rsid w:val="00BC7BFF"/>
    <w:rsid w:val="00C64E14"/>
    <w:rsid w:val="00CD0910"/>
    <w:rsid w:val="00CE446C"/>
    <w:rsid w:val="00CE6155"/>
    <w:rsid w:val="00D72E5A"/>
    <w:rsid w:val="00D938A0"/>
    <w:rsid w:val="00DB16D2"/>
    <w:rsid w:val="00DB5B65"/>
    <w:rsid w:val="00DC1ADF"/>
    <w:rsid w:val="00E10064"/>
    <w:rsid w:val="00E6577C"/>
    <w:rsid w:val="00E74E9A"/>
    <w:rsid w:val="00F0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867B"/>
  <w15:chartTrackingRefBased/>
  <w15:docId w15:val="{39161041-E99B-474F-987F-CDC35414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analyticsviewquestiontitle">
    <w:name w:val="freebirdanalyticsviewquestiontitle"/>
    <w:basedOn w:val="Fuentedeprrafopredeter"/>
    <w:rsid w:val="00106933"/>
  </w:style>
  <w:style w:type="paragraph" w:styleId="Prrafodelista">
    <w:name w:val="List Paragraph"/>
    <w:basedOn w:val="Normal"/>
    <w:uiPriority w:val="34"/>
    <w:qFormat/>
    <w:rsid w:val="00106933"/>
    <w:pPr>
      <w:ind w:left="720"/>
      <w:contextualSpacing/>
    </w:pPr>
  </w:style>
  <w:style w:type="paragraph" w:customStyle="1" w:styleId="TableContents">
    <w:name w:val="Table Contents"/>
    <w:basedOn w:val="Normal"/>
    <w:rsid w:val="0010693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142"/>
  </w:style>
  <w:style w:type="paragraph" w:styleId="Piedepgina">
    <w:name w:val="footer"/>
    <w:basedOn w:val="Normal"/>
    <w:link w:val="Piedepgina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Sen Perdomo</dc:creator>
  <cp:keywords/>
  <dc:description/>
  <cp:lastModifiedBy>Shannon Sen Perdomo</cp:lastModifiedBy>
  <cp:revision>6</cp:revision>
  <dcterms:created xsi:type="dcterms:W3CDTF">2021-06-29T23:57:00Z</dcterms:created>
  <dcterms:modified xsi:type="dcterms:W3CDTF">2021-06-30T00:20:00Z</dcterms:modified>
</cp:coreProperties>
</file>