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1"/>
        <w:gridCol w:w="1966"/>
        <w:gridCol w:w="1585"/>
        <w:gridCol w:w="408"/>
        <w:gridCol w:w="353"/>
        <w:gridCol w:w="780"/>
        <w:gridCol w:w="805"/>
      </w:tblGrid>
      <w:tr w:rsidR="00366200" w:rsidRPr="005E00FB" w14:paraId="5AEBF2A4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Análisis de diseño</w:t>
            </w:r>
          </w:p>
        </w:tc>
      </w:tr>
      <w:tr w:rsidR="00366200" w:rsidRPr="005E00FB" w14:paraId="2C8E8A59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366200" w:rsidRPr="005E00FB" w14:paraId="05242C6B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366200" w:rsidRPr="005E00FB" w14:paraId="4A32818E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Análisis de diseño</w:t>
            </w:r>
          </w:p>
        </w:tc>
      </w:tr>
      <w:tr w:rsidR="00366200" w:rsidRPr="005E00FB" w14:paraId="0A42D887" w14:textId="77777777" w:rsidTr="00366200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366200" w:rsidRPr="005E172A" w14:paraId="22633645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1795715" w14:textId="778B1BFA" w:rsidR="00366200" w:rsidRPr="00BB24C3" w:rsidRDefault="00366200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>Nombre:</w:t>
            </w:r>
            <w:r w:rsidR="00AF6ACB" w:rsidRPr="00BB24C3">
              <w:rPr>
                <w:rFonts w:eastAsia="Calibri"/>
              </w:rPr>
              <w:t xml:space="preserve"> Shannon Sen Perdomo</w:t>
            </w:r>
          </w:p>
          <w:p w14:paraId="670EA8A1" w14:textId="77777777" w:rsidR="00366200" w:rsidRPr="00BB24C3" w:rsidRDefault="00366200" w:rsidP="002E3BF9">
            <w:pPr>
              <w:rPr>
                <w:rFonts w:eastAsia="Calibri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366200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325B368" w14:textId="77777777" w:rsidR="00366200" w:rsidRPr="00BB24C3" w:rsidRDefault="00366200" w:rsidP="002E3BF9">
            <w:pPr>
              <w:rPr>
                <w:rFonts w:eastAsia="Calibri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86B7B28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47F530A1" w14:textId="77777777" w:rsidTr="00366200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8DCD1AF" w14:textId="77777777" w:rsidR="00366200" w:rsidRPr="00BB24C3" w:rsidRDefault="00366200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 xml:space="preserve">Correo: </w:t>
            </w:r>
          </w:p>
          <w:p w14:paraId="1D009D47" w14:textId="77777777" w:rsidR="00AF6ACB" w:rsidRPr="00AF6ACB" w:rsidRDefault="00AF6ACB" w:rsidP="00AF6ACB">
            <w:pPr>
              <w:widowControl/>
              <w:shd w:val="clear" w:color="auto" w:fill="FFFFFF"/>
              <w:spacing w:line="240" w:lineRule="auto"/>
              <w:rPr>
                <w:rFonts w:ascii="Segoe UI" w:hAnsi="Segoe UI" w:cs="Segoe UI"/>
                <w:color w:val="333333"/>
                <w:lang w:val="es-MX" w:eastAsia="es-MX"/>
              </w:rPr>
            </w:pPr>
            <w:r w:rsidRPr="00AF6ACB">
              <w:rPr>
                <w:rFonts w:ascii="Segoe UI" w:hAnsi="Segoe UI" w:cs="Segoe UI"/>
                <w:color w:val="333333"/>
                <w:lang w:val="es-MX" w:eastAsia="es-MX"/>
              </w:rPr>
              <w:t>A18016307@alumnos.uady.mx</w:t>
            </w:r>
          </w:p>
          <w:p w14:paraId="5A64F71F" w14:textId="6BD9C8FE" w:rsidR="00366200" w:rsidRPr="00BB24C3" w:rsidRDefault="00366200" w:rsidP="002E3BF9">
            <w:pPr>
              <w:rPr>
                <w:rFonts w:eastAsia="Calibri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6E694437" w14:textId="77777777" w:rsidR="00366200" w:rsidRPr="00BB24C3" w:rsidRDefault="00366200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 xml:space="preserve">Teléfono: </w:t>
            </w:r>
          </w:p>
          <w:p w14:paraId="576AD7A8" w14:textId="5CD0A82C" w:rsidR="00366200" w:rsidRPr="00BB24C3" w:rsidRDefault="00144DF6" w:rsidP="002E3BF9">
            <w:pPr>
              <w:rPr>
                <w:rFonts w:eastAsia="Calibri"/>
              </w:rPr>
            </w:pPr>
            <w:r w:rsidRPr="00BB24C3">
              <w:rPr>
                <w:rFonts w:eastAsia="Calibri"/>
              </w:rPr>
              <w:t>9992592283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4ED95B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2295A48D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A2DA3" w14:textId="52BEA9F6" w:rsidR="00366200" w:rsidRPr="005E00FB" w:rsidRDefault="00AF6ACB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12E7185B" w14:textId="77777777" w:rsidTr="00366200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366200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144DF6" w14:paraId="1B036718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BCC295" w14:textId="1E9443F2" w:rsidR="00366200" w:rsidRPr="00680413" w:rsidRDefault="00C467C1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15F8E10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43C7BB" w14:textId="38FF568F" w:rsidR="00366200" w:rsidRPr="00680413" w:rsidRDefault="00C467C1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04F0BD81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D8EC6" w14:textId="36A875E8" w:rsidR="00366200" w:rsidRPr="00680413" w:rsidRDefault="00C467C1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191A0404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C03E16" w14:textId="326FD1CE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0FAA725A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43E0EB" w14:textId="06D0A5D4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76B74B4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AA579C7" w14:textId="13972E7D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3D74C7" w14:textId="7F92E7F9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5E172A" w14:paraId="1D24B55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B303034" w14:textId="3C399729" w:rsidR="00366200" w:rsidRPr="00680413" w:rsidRDefault="005E172A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2B6170D" w14:textId="6E07CC68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6AAB865C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C8CCF" w14:textId="0E5D6F11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A2943A" w14:textId="7F8AF523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144DF6" w14:paraId="17C0A897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D59A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833A8A" w14:textId="4D2289C7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366200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847A16" w14:textId="1382AC5D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4C9F2B" w14:textId="27C002A7" w:rsidR="00366200" w:rsidRPr="00680413" w:rsidRDefault="004F4DB2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17397D6" w14:textId="7F0B686D" w:rsidR="00366200" w:rsidRDefault="00366200" w:rsidP="00C467C1"/>
    <w:p w14:paraId="73924799" w14:textId="34B3B5EB" w:rsidR="0086405A" w:rsidRPr="0086405A" w:rsidRDefault="0086405A" w:rsidP="00C467C1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Notas:</w:t>
      </w:r>
    </w:p>
    <w:p w14:paraId="0324ED66" w14:textId="561A6305" w:rsidR="004F4DB2" w:rsidRDefault="00C467C1" w:rsidP="00C467C1">
      <w:pPr>
        <w:rPr>
          <w:lang w:val="es-MX"/>
        </w:rPr>
      </w:pPr>
      <w:r w:rsidRPr="00C467C1">
        <w:rPr>
          <w:lang w:val="es-MX"/>
        </w:rPr>
        <w:t>Tipografía: Clic y click u</w:t>
      </w:r>
      <w:r>
        <w:rPr>
          <w:lang w:val="es-MX"/>
        </w:rPr>
        <w:t>tilizado.</w:t>
      </w:r>
      <w:r w:rsidR="004F4DB2">
        <w:rPr>
          <w:lang w:val="es-MX"/>
        </w:rPr>
        <w:t xml:space="preserve"> “Coogtool” era cogtool.</w:t>
      </w:r>
    </w:p>
    <w:p w14:paraId="6CDFCD1B" w14:textId="0C3283A8" w:rsidR="00C467C1" w:rsidRDefault="004F4DB2" w:rsidP="00C467C1">
      <w:pPr>
        <w:rPr>
          <w:lang w:val="es-MX"/>
        </w:rPr>
      </w:pPr>
      <w:r>
        <w:rPr>
          <w:lang w:val="es-MX"/>
        </w:rPr>
        <w:t>Gramática: los puntos en las listas.</w:t>
      </w:r>
    </w:p>
    <w:p w14:paraId="6E8CE5BA" w14:textId="77777777" w:rsidR="00F73E1F" w:rsidRDefault="004F4DB2" w:rsidP="004F4DB2">
      <w:pPr>
        <w:tabs>
          <w:tab w:val="left" w:pos="7680"/>
        </w:tabs>
        <w:rPr>
          <w:lang w:val="es-MX"/>
        </w:rPr>
      </w:pPr>
      <w:r>
        <w:rPr>
          <w:lang w:val="es-MX"/>
        </w:rPr>
        <w:t>Gramática: uso correcto de mayúsculas no, utilizo S en segundos cuando era minúscula.</w:t>
      </w:r>
    </w:p>
    <w:p w14:paraId="08F18659" w14:textId="5236A8D6" w:rsidR="004F4DB2" w:rsidRDefault="00F73E1F" w:rsidP="004F4DB2">
      <w:pPr>
        <w:tabs>
          <w:tab w:val="left" w:pos="7680"/>
        </w:tabs>
        <w:rPr>
          <w:lang w:val="es-MX"/>
        </w:rPr>
      </w:pPr>
      <w:r>
        <w:rPr>
          <w:lang w:val="es-MX"/>
        </w:rPr>
        <w:t>Completitud: Cogulator no estaba bien definido.</w:t>
      </w:r>
      <w:r w:rsidR="004F4DB2">
        <w:rPr>
          <w:lang w:val="es-MX"/>
        </w:rPr>
        <w:tab/>
      </w:r>
    </w:p>
    <w:p w14:paraId="72E41112" w14:textId="77777777" w:rsidR="004F4DB2" w:rsidRDefault="004F4DB2" w:rsidP="004F4DB2">
      <w:pPr>
        <w:tabs>
          <w:tab w:val="left" w:pos="7680"/>
        </w:tabs>
        <w:rPr>
          <w:lang w:val="es-MX"/>
        </w:rPr>
      </w:pPr>
    </w:p>
    <w:p w14:paraId="673E0861" w14:textId="77777777" w:rsidR="004F4DB2" w:rsidRPr="00C467C1" w:rsidRDefault="004F4DB2" w:rsidP="00C467C1">
      <w:pPr>
        <w:rPr>
          <w:lang w:val="es-MX"/>
        </w:rPr>
      </w:pPr>
    </w:p>
    <w:p w14:paraId="24A4B768" w14:textId="77777777" w:rsidR="00C467C1" w:rsidRPr="00C467C1" w:rsidRDefault="00C467C1" w:rsidP="00C467C1">
      <w:pPr>
        <w:rPr>
          <w:lang w:val="es-MX"/>
        </w:rPr>
      </w:pPr>
    </w:p>
    <w:sectPr w:rsidR="00C467C1" w:rsidRPr="00C46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144DF6"/>
    <w:rsid w:val="00366200"/>
    <w:rsid w:val="004F4DB2"/>
    <w:rsid w:val="005E172A"/>
    <w:rsid w:val="0086405A"/>
    <w:rsid w:val="00AF6ACB"/>
    <w:rsid w:val="00BB24C3"/>
    <w:rsid w:val="00C467C1"/>
    <w:rsid w:val="00F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6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77642-7DFD-4715-929C-EF55C535C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446635-DD7A-45CF-9A20-B0CB0A9DD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41CB1-7719-4786-AFD1-2B342C7DFF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9</cp:revision>
  <dcterms:created xsi:type="dcterms:W3CDTF">2021-06-17T15:56:00Z</dcterms:created>
  <dcterms:modified xsi:type="dcterms:W3CDTF">2021-06-17T16:32:00Z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