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59A0AFD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: </w:t>
            </w:r>
            <w:r w:rsidR="002961F1">
              <w:rPr>
                <w:rFonts w:eastAsia="Calibri"/>
                <w:b/>
                <w:bCs/>
                <w:sz w:val="24"/>
                <w:szCs w:val="24"/>
              </w:rPr>
              <w:t>04/06/2021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2961F1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B770C50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795F358E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288DE541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50B8CDE4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2F15A0">
              <w:rPr>
                <w:rFonts w:eastAsia="Calibri"/>
              </w:rPr>
              <w:t>9993679968</w:t>
            </w:r>
          </w:p>
          <w:p w14:paraId="14C2A7AF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1203407" w:rsidR="006E1F57" w:rsidRPr="005E00FB" w:rsidRDefault="002F15A0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F15A0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66A0C5A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40CC809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006E460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21802E5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4D7F80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2F7B185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2062520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76F25AEA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4A96CAED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5F3D31F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45F70A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31645453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03B321" w14:textId="7103AF31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3564F01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7C5BCE5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6906CE18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4F743107" w14:textId="416A7317" w:rsidR="006E1F57" w:rsidRPr="006E1F57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2F15A0">
        <w:rPr>
          <w:b/>
          <w:bCs/>
          <w:lang w:val="es-MX"/>
        </w:rPr>
        <w:t xml:space="preserve"> Varios errores en cuanto a puntos y comas encontrados. Índice desactualizado</w:t>
      </w:r>
      <w:r w:rsidRPr="006E1F57">
        <w:rPr>
          <w:b/>
          <w:b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  <w:proofErr w:type="spellEnd"/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2961F1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633D3534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16CDD654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2A608F63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4C252C2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2F15A0">
              <w:rPr>
                <w:rFonts w:eastAsia="Calibri"/>
              </w:rPr>
              <w:t>9993679968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6A134390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961F1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63CDD28C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0AEDE74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521F041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2923812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315BC86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55D0410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2905927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2770AF66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1AF4410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62922076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3C5D4E5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1B8E4798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320F99DB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961F1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1D7F2733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162C0F05" w:rsidR="006E1F57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  <w:r w:rsidR="003D6EFA">
        <w:rPr>
          <w:b/>
          <w:bCs/>
          <w:lang w:val="es-MX"/>
        </w:rPr>
        <w:t xml:space="preserve">Todavía no se han definido los perfiles por lo que no se realizó esta </w:t>
      </w:r>
      <w:proofErr w:type="spellStart"/>
      <w:r w:rsidR="003D6EFA">
        <w:rPr>
          <w:b/>
          <w:bCs/>
          <w:lang w:val="es-MX"/>
        </w:rPr>
        <w:t>checklist</w:t>
      </w:r>
      <w:proofErr w:type="spellEnd"/>
      <w:r w:rsidR="003D6EFA">
        <w:rPr>
          <w:b/>
          <w:bCs/>
          <w:lang w:val="es-MX"/>
        </w:rPr>
        <w:t>.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2961F1"/>
    <w:rsid w:val="002F15A0"/>
    <w:rsid w:val="003D6EFA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15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4</cp:revision>
  <dcterms:created xsi:type="dcterms:W3CDTF">2021-06-17T22:02:00Z</dcterms:created>
  <dcterms:modified xsi:type="dcterms:W3CDTF">2021-06-18T21:03:00Z</dcterms:modified>
</cp:coreProperties>
</file>