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E1F57" w:rsidRPr="005E00FB" w14:paraId="52C46898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412F686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Definición del proyecto</w:t>
            </w:r>
          </w:p>
        </w:tc>
      </w:tr>
      <w:tr w:rsidR="006E1F57" w:rsidRPr="005E00FB" w14:paraId="5565BBCF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3ED65C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6E1F57" w:rsidRPr="005E00FB" w14:paraId="2E2337F9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AE2E976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E1F57" w:rsidRPr="005E00FB" w14:paraId="2EEBBC0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718B6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07A3B40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49873EB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6E1F57" w:rsidRPr="005E00FB" w14:paraId="1B89641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E3DFFC1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BD53AC" w14:paraId="2E43DDEF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00D152B9" w14:textId="4F448FF6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  <w:r w:rsidR="00150FEC">
              <w:rPr>
                <w:rFonts w:eastAsia="Calibri"/>
              </w:rPr>
              <w:t>Shannon Sen Perdomo</w:t>
            </w:r>
          </w:p>
          <w:p w14:paraId="795F358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4968B30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E668688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7F24CB27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CA5DB15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1D2BCD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CA3B35E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D045F45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1929C3B" w14:textId="5C3073B2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  <w:r w:rsidR="00150FEC">
              <w:rPr>
                <w:rFonts w:eastAsia="Calibri"/>
              </w:rPr>
              <w:t>Celeztes@gmail.com</w:t>
            </w:r>
          </w:p>
          <w:p w14:paraId="308064EB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8AC4AE9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14C2A7AF" w14:textId="7A8B37BD" w:rsidR="006E1F57" w:rsidRPr="005E00FB" w:rsidRDefault="00150FEC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9992592283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0AA7B2A7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E7D6E7B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06548F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BC793D5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327F544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20CF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A48A816" w14:textId="02E20451" w:rsidR="006E1F57" w:rsidRPr="005E00FB" w:rsidRDefault="00150FEC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E1F57" w:rsidRPr="005E00FB" w14:paraId="59DFD655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8ACA73C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988689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06E008C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717DF57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FADB7E4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2E70E3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4F82B70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74706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C082F2D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106A771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7526894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3D40423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4B46966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83C506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E69F1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673383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150FEC" w14:paraId="08DA37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380BDE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22C3B16" w14:textId="33CC4DC0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5E382F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255FD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2F765A2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81FB8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39A49C6" w14:textId="3FCF8CAE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10CF677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57FC4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303CCC6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6E727F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2B5F89" w14:textId="1854B619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FCC5B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3ABB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0200C5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7A7F1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6B1A08" w14:textId="6D9BD4F4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4D27BF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ADBD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1E44EC3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B455D3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4D80FC" w14:textId="6FF4A8CC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759FB5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20D2B5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219787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27EA7A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75B2FFF" w14:textId="17FC7CA5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4D362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2290C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701A54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E4DD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6DBD58" w14:textId="1C330D8F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205E3A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FBAC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6EF929A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D3B36B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AFDFC8" w14:textId="4E5AE97C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D28BD7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EF8845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23561D7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7C10DF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42A702" w14:textId="0C23A418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C0DDA7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838A1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73F2AE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B4B77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F03A22" w14:textId="174785B9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EF310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1C80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19C7ACF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0119A4B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58F8E6" w14:textId="1C1CC894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6517E9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7294E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4B6635D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43AFE4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BBF72BA" w14:textId="10BC1FCD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AA12C8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36F51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5922A4C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2B2C9748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B469A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5932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2BA34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7AF0F6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18D1B8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324EBE" w14:textId="2DE1C746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503B321" w14:textId="6AD518C1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FBC6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568915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92A1BB3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7557C1" w14:textId="23D5788E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3B443A8" w14:textId="4F7EB52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59454E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07F7FF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63FF413B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276705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C18A4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E1E4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19EF7C7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00728BD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B2BE3E" w14:textId="3ADF08B0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D39135D" w14:textId="4AF883A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A88B2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366FAA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86892C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490958" w14:textId="2FDDEB16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BF83CD4" w14:textId="1C2AC540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D424BE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5C59680" w14:textId="77777777" w:rsidR="00E44EF4" w:rsidRDefault="00E44EF4" w:rsidP="006E1F57">
      <w:pPr>
        <w:widowControl/>
        <w:spacing w:after="160" w:line="259" w:lineRule="auto"/>
        <w:rPr>
          <w:lang w:val="es-MX"/>
        </w:rPr>
      </w:pPr>
    </w:p>
    <w:p w14:paraId="5C1B613E" w14:textId="77777777" w:rsidR="00E44EF4" w:rsidRDefault="00E44EF4" w:rsidP="006E1F57">
      <w:pPr>
        <w:widowControl/>
        <w:spacing w:after="160" w:line="259" w:lineRule="auto"/>
        <w:rPr>
          <w:lang w:val="es-MX"/>
        </w:rPr>
      </w:pPr>
    </w:p>
    <w:p w14:paraId="4F743107" w14:textId="60AA82C3" w:rsidR="006E1F57" w:rsidRPr="00CA4EE5" w:rsidRDefault="006E1F57" w:rsidP="006E1F57">
      <w:pPr>
        <w:widowControl/>
        <w:spacing w:after="160" w:line="259" w:lineRule="auto"/>
        <w:rPr>
          <w:lang w:val="es-MX"/>
        </w:rPr>
      </w:pPr>
      <w:r w:rsidRPr="00CA4EE5">
        <w:rPr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E1F57" w:rsidRPr="005E00FB" w14:paraId="5898808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3542A3F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Perfiles</w:t>
            </w:r>
          </w:p>
        </w:tc>
      </w:tr>
      <w:tr w:rsidR="006E1F57" w:rsidRPr="005E00FB" w14:paraId="6DA2258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D86F642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6E1F57" w:rsidRPr="005E00FB" w14:paraId="6E5956B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087A1DD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E1F57" w:rsidRPr="005E00FB" w14:paraId="24BE3EE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46012CD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3CC5D10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180FF10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6E1F57" w:rsidRPr="005E00FB" w14:paraId="487E98B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BF170BC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BD53AC" w14:paraId="12399154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3BB48136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16CDD654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1A40298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047642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09B7D3AC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58904B4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4864848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8FB24C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1AFBE49B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6C401A97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7248FA07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74ACE36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279C4F1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293F902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1C483A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C866F8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C7DCBAD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0FB7CA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AE8B24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C0B674A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21EE91F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C7077D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1B1392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6E9ADA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DB7095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805BE4F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861B912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6D4080A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F629D36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536098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517F22E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2B2B7C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2EF32D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E93F462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13478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7AB6CB8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67699B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BD53AC" w14:paraId="452F726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2167725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2E59676" w14:textId="6F9085BA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CCA2CC4" w14:textId="51385ABF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245DC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CAABD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35E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4B502" w14:textId="16672F80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A31029E" w14:textId="3B5BF0F9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3E28A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06A4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2B22A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ADC6748" w14:textId="0F960FF4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4732B78" w14:textId="5962B8E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76D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31C36F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DE35AD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BDE60B" w14:textId="0AEEBDF0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62F16AD" w14:textId="3D6B532D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85CD2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D53AC" w14:paraId="0B4B0EE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C76A8B6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32F9F3" w14:textId="03F95FCE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1ABC316" w14:textId="68D7E4A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67D45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774B75A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86F42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9516645" w14:textId="10DD1D7B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2CD2056" w14:textId="3780F230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5E50B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D53AC" w14:paraId="4E04D44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ECE36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DCDAA2" w14:textId="0DC0C1A4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9BC4820" w14:textId="2FD5C8B1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27D43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D53AC" w14:paraId="7DC556C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A4FF47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62692C" w14:textId="36D16EC5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269A50F" w14:textId="2FF39CDE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E15C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D53AC" w14:paraId="22DFA18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9E8C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B772E38" w14:textId="1B934C44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634F250" w14:textId="1249B00D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40A3F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D53AC" w14:paraId="5A27A6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43E37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7989D8" w14:textId="7CE1983A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4AA000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8CF0CB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D53AC" w14:paraId="1DC1A7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E3D2D7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052E7A" w14:textId="7599ECDE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DD4E3C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32FA8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1F5D2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37EBC7" w14:textId="2EDB5D06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</w:t>
            </w:r>
            <w:r w:rsidR="00BD53AC">
              <w:rPr>
                <w:rFonts w:eastAsia="Calibri"/>
                <w:lang w:val="es-MX"/>
              </w:rPr>
              <w:t>c</w:t>
            </w:r>
            <w:r>
              <w:rPr>
                <w:rFonts w:eastAsia="Calibri"/>
                <w:lang w:val="es-MX"/>
              </w:rPr>
              <w:t>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5CF720" w14:textId="308C8CC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816B8E" w14:textId="1B011006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E07F3C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582A02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740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235356" w14:textId="34D605F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40BF38" w14:textId="11AFB1A5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9F48AE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D53AC" w14:paraId="0E0507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46F4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0150D4C" w14:textId="79B7CD75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2ABF27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2124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214F65F" w14:textId="12D08156" w:rsidR="000B1170" w:rsidRDefault="000B1170" w:rsidP="006E1F57">
      <w:pPr>
        <w:rPr>
          <w:b/>
          <w:bCs/>
          <w:lang w:val="es-MX"/>
        </w:rPr>
      </w:pPr>
    </w:p>
    <w:p w14:paraId="63FE7AD6" w14:textId="42569F32" w:rsidR="00BD53AC" w:rsidRDefault="00BD53AC" w:rsidP="006E1F57">
      <w:pPr>
        <w:rPr>
          <w:lang w:val="es-MX"/>
        </w:rPr>
      </w:pPr>
      <w:r>
        <w:rPr>
          <w:b/>
          <w:bCs/>
          <w:lang w:val="es-MX"/>
        </w:rPr>
        <w:t>Notas:</w:t>
      </w:r>
    </w:p>
    <w:p w14:paraId="102611F1" w14:textId="63F5C6D7" w:rsidR="00BD53AC" w:rsidRDefault="00BD53AC" w:rsidP="006E1F57">
      <w:pPr>
        <w:rPr>
          <w:lang w:val="es-MX"/>
        </w:rPr>
      </w:pPr>
    </w:p>
    <w:p w14:paraId="66DA16DF" w14:textId="72031EC3" w:rsidR="00BD53AC" w:rsidRPr="00BD53AC" w:rsidRDefault="00BD53AC" w:rsidP="006E1F57">
      <w:pPr>
        <w:rPr>
          <w:lang w:val="es-MX"/>
        </w:rPr>
      </w:pPr>
      <w:r>
        <w:rPr>
          <w:lang w:val="es-MX"/>
        </w:rPr>
        <w:t>Completitud: algunos usuarios no tienen esas características.</w:t>
      </w:r>
    </w:p>
    <w:sectPr w:rsidR="00BD53AC" w:rsidRPr="00BD5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B1170"/>
    <w:rsid w:val="00150FEC"/>
    <w:rsid w:val="006E1F57"/>
    <w:rsid w:val="00BD53AC"/>
    <w:rsid w:val="00CA4EE5"/>
    <w:rsid w:val="00DF6BB9"/>
    <w:rsid w:val="00E4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B0009F0FA958438F84ABFA8F120C29" ma:contentTypeVersion="9" ma:contentTypeDescription="Crear nuevo documento." ma:contentTypeScope="" ma:versionID="d176f8cf35b5141c5db0f867d36a942f">
  <xsd:schema xmlns:xsd="http://www.w3.org/2001/XMLSchema" xmlns:xs="http://www.w3.org/2001/XMLSchema" xmlns:p="http://schemas.microsoft.com/office/2006/metadata/properties" xmlns:ns2="7b6d508b-d81e-41a0-88ad-60b237a884f9" xmlns:ns3="4eaef476-92ed-497d-ab2f-b407e6f6ae99" targetNamespace="http://schemas.microsoft.com/office/2006/metadata/properties" ma:root="true" ma:fieldsID="a01731990e5efe094713a8bf56f025f0" ns2:_="" ns3:_="">
    <xsd:import namespace="7b6d508b-d81e-41a0-88ad-60b237a884f9"/>
    <xsd:import namespace="4eaef476-92ed-497d-ab2f-b407e6f6a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d508b-d81e-41a0-88ad-60b237a884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ef476-92ed-497d-ab2f-b407e6f6a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02BCA4-3D46-4D5C-B71E-4022C0AE1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d508b-d81e-41a0-88ad-60b237a884f9"/>
    <ds:schemaRef ds:uri="4eaef476-92ed-497d-ab2f-b407e6f6a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57ECCE-62BD-43E2-8960-48E781E03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180B17-9372-4569-9E2E-51E1D6C69A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Shannon Sen Perdomo</cp:lastModifiedBy>
  <cp:revision>6</cp:revision>
  <dcterms:created xsi:type="dcterms:W3CDTF">2021-06-17T16:35:00Z</dcterms:created>
  <dcterms:modified xsi:type="dcterms:W3CDTF">2021-06-17T22:10:00Z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0x0101000DB0009F0FA958438F84ABFA8F120C29</vt:lpwstr>
  </property>
</Properties>
</file>