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031D5F" w:rsidRPr="005E00FB" w14:paraId="43458F3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172FC4A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  <w:proofErr w:type="spellEnd"/>
          </w:p>
        </w:tc>
      </w:tr>
      <w:tr w:rsidR="00031D5F" w:rsidRPr="005E00FB" w14:paraId="056F3A2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E9496EF" w14:textId="123A1421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 xml:space="preserve">: </w:t>
            </w:r>
            <w:r w:rsidR="00F71046">
              <w:rPr>
                <w:rFonts w:eastAsia="Calibri"/>
                <w:b/>
                <w:bCs/>
                <w:sz w:val="24"/>
                <w:szCs w:val="24"/>
              </w:rPr>
              <w:t>11/06/2021</w:t>
            </w:r>
          </w:p>
        </w:tc>
      </w:tr>
      <w:tr w:rsidR="00031D5F" w:rsidRPr="005E00FB" w14:paraId="320D5CE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715954D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031D5F" w:rsidRPr="005E00FB" w14:paraId="2C14EC77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5B0D62A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31D5F" w:rsidRPr="005E00FB" w14:paraId="22ED04D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9C05797" w14:textId="06A21510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5B379C">
              <w:rPr>
                <w:rFonts w:eastAsia="Calibri"/>
              </w:rPr>
              <w:t>Prototipos</w:t>
            </w:r>
            <w:proofErr w:type="spellEnd"/>
          </w:p>
        </w:tc>
      </w:tr>
      <w:tr w:rsidR="00031D5F" w:rsidRPr="005E00FB" w14:paraId="08E9EE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9DF5C6E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031D5F" w:rsidRPr="00F71046" w14:paraId="4350C72E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1653A75" w14:textId="77777777" w:rsidR="00031D5F" w:rsidRPr="00823D24" w:rsidRDefault="00031D5F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 xml:space="preserve">Nombre: </w:t>
            </w:r>
          </w:p>
          <w:p w14:paraId="738058FE" w14:textId="32A86E6D" w:rsidR="00031D5F" w:rsidRPr="00823D24" w:rsidRDefault="00823D24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1DE2F4D9" w14:textId="77777777" w:rsidR="00031D5F" w:rsidRPr="00680413" w:rsidRDefault="00031D5F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6D7E3F4" w14:textId="77777777" w:rsidR="00031D5F" w:rsidRPr="00680413" w:rsidRDefault="00031D5F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31D5F" w:rsidRPr="005E00FB" w14:paraId="7E6D9698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CF60AC1" w14:textId="77777777" w:rsidR="00031D5F" w:rsidRPr="0068041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0735D3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A8C3D4" w14:textId="49AFD5BB" w:rsidR="00031D5F" w:rsidRPr="005E00FB" w:rsidRDefault="00823D24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AF1DFAC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374BB7" w14:textId="77777777" w:rsidR="00031D5F" w:rsidRPr="00823D24" w:rsidRDefault="00031D5F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 xml:space="preserve">Correo: </w:t>
            </w:r>
          </w:p>
          <w:p w14:paraId="5D60871E" w14:textId="3C3FFD01" w:rsidR="00031D5F" w:rsidRPr="00823D24" w:rsidRDefault="00823D24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>noe.alejandro.gonzalez14@g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B2C695B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1D2B1A2" w14:textId="47FCD623" w:rsidR="00031D5F" w:rsidRPr="00823D24" w:rsidRDefault="00823D24" w:rsidP="00056BA1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1AF56B12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4195580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3E9377D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C1EB0F5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077A15D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763804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4FB304" w14:textId="79A738AD" w:rsidR="00031D5F" w:rsidRPr="005E00FB" w:rsidRDefault="00823D24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E7EA08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A688530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6CA4A5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993E060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9138FC1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7A411018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E1247A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31D5F" w:rsidRPr="005E00FB" w14:paraId="040B10E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135644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9E137C2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024EB23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35D7981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31D5F" w:rsidRPr="005E00FB" w14:paraId="45F8992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7940286" w14:textId="77777777" w:rsidR="00031D5F" w:rsidRPr="005E00FB" w:rsidRDefault="00031D5F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431A6A5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FD2EB3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96B70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</w:tr>
      <w:tr w:rsidR="00031D5F" w:rsidRPr="00823D24" w14:paraId="75E6F10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175E0D" w14:textId="77777777" w:rsidR="00031D5F" w:rsidRPr="00680413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801B79" w14:textId="1F364B92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1AAC97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FF081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765AC31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7B8EE0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8FAE8C" w14:textId="00FDEA4C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F28194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5FCD7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117F7A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FB60A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B72B40" w14:textId="28121950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030E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50B6B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545E68E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80EFCA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77C07BB" w14:textId="5961D247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41414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718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2454D2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4EB7122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6011ED" w14:textId="18CCC653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9C6C2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AED800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127D03B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12AEF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8CE87FB" w14:textId="02E115C1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436AA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5F1A3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707EF1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03B67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67B6478" w14:textId="100C380D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CA31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E36AA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78E71F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128946" w14:textId="4E308658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</w:t>
            </w:r>
            <w:r w:rsidR="00823D24">
              <w:rPr>
                <w:rFonts w:eastAsia="Calibri"/>
                <w:lang w:val="es-MX"/>
              </w:rPr>
              <w:t>Se describe la conclusión de los prototipos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292D5A" w14:textId="369EAE08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9BDB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2BFF1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1ACCD8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A6D61B" w14:textId="77777777" w:rsidR="00031D5F" w:rsidRPr="007B029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70AD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8982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25E0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18DB516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F1131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935785" w14:textId="1B9AAFE1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591778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A3A41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043322E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CF0C6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21C7EED" w14:textId="185A1538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A3E0EF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D0A411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CFB0DA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8CFB684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399A652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8E4C6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155F6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62C177D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4686F9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B4BB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937E8D" w14:textId="187FA0D6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F6AE43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470EB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31EF129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16700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D3ECD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53103F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093A045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FDC0A7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D4AEAA" w14:textId="52ECCDF3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3DB47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40BA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3E4F7CD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1C5119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417A9E" w14:textId="61A5BD7D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B09DD4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B03D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34974C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A760CBF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D3A26C" w14:textId="2E6358ED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0AF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5C57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25B475E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2B5834BE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EC2B0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3B626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3A6EA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2E62E95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1B17D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6DC063" w14:textId="345740E2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7A5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1226B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008732CA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5DB4269A" w14:textId="260E002F" w:rsidR="00823D24" w:rsidRPr="00823D24" w:rsidRDefault="00823D24" w:rsidP="00823D24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El uso de la mayúsculas no fue del todo completo</w:t>
      </w:r>
    </w:p>
    <w:p w14:paraId="6DB38316" w14:textId="78225E36" w:rsidR="0099316D" w:rsidRDefault="00823D24" w:rsidP="0099316D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Error de puntuación </w:t>
      </w:r>
    </w:p>
    <w:p w14:paraId="59853AD2" w14:textId="4380FD00" w:rsidR="0099316D" w:rsidRPr="0099316D" w:rsidRDefault="0099316D" w:rsidP="0099316D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Una de las imágenes se encontraba encima de otro, reordenarlo </w:t>
      </w:r>
    </w:p>
    <w:sectPr w:rsidR="0099316D" w:rsidRPr="00993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76A"/>
    <w:multiLevelType w:val="hybridMultilevel"/>
    <w:tmpl w:val="21AC3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F6B59"/>
    <w:rsid w:val="005B379C"/>
    <w:rsid w:val="006E1F57"/>
    <w:rsid w:val="00823D24"/>
    <w:rsid w:val="0099316D"/>
    <w:rsid w:val="00F7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4</cp:revision>
  <dcterms:created xsi:type="dcterms:W3CDTF">2021-06-17T22:31:00Z</dcterms:created>
  <dcterms:modified xsi:type="dcterms:W3CDTF">2021-06-18T21:05:00Z</dcterms:modified>
</cp:coreProperties>
</file>