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3"/>
        <w:gridCol w:w="2060"/>
        <w:gridCol w:w="1627"/>
        <w:gridCol w:w="416"/>
        <w:gridCol w:w="374"/>
        <w:gridCol w:w="805"/>
        <w:gridCol w:w="823"/>
      </w:tblGrid>
      <w:tr w:rsidR="001B40AB" w:rsidRPr="005E00FB" w14:paraId="1119EE5A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2617D8A" w14:textId="77777777" w:rsidR="001B40AB" w:rsidRPr="005E00FB" w:rsidRDefault="001B40AB" w:rsidP="00393CC5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Pruebas de usabilidad</w:t>
            </w:r>
          </w:p>
        </w:tc>
      </w:tr>
      <w:tr w:rsidR="001B40AB" w:rsidRPr="005E00FB" w14:paraId="7D411B33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AD9B6A8" w14:textId="2DF58CAA" w:rsidR="001B40AB" w:rsidRPr="005E00FB" w:rsidRDefault="009765F0" w:rsidP="00393CC5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11/06/2021</w:t>
            </w:r>
          </w:p>
        </w:tc>
      </w:tr>
      <w:tr w:rsidR="001B40AB" w:rsidRPr="005E00FB" w14:paraId="1218C725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5BD815E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1B40AB" w:rsidRPr="005E00FB" w14:paraId="22F3050C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5B9CA1AB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1B40AB" w:rsidRPr="005E00FB" w14:paraId="322BD578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01574B9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>Pruebas de usabilidad</w:t>
            </w:r>
          </w:p>
        </w:tc>
      </w:tr>
      <w:tr w:rsidR="001B40AB" w:rsidRPr="005E00FB" w14:paraId="31EB10E8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6A92486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350FFB" w:rsidRPr="009765F0" w14:paraId="71DF242B" w14:textId="77777777" w:rsidTr="001B40AB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21F46129" w14:textId="77777777" w:rsidR="001B40AB" w:rsidRPr="009765F0" w:rsidRDefault="001B40AB" w:rsidP="00393CC5">
            <w:pPr>
              <w:rPr>
                <w:rFonts w:eastAsia="Calibri"/>
                <w:lang w:val="es-MX"/>
              </w:rPr>
            </w:pPr>
            <w:r w:rsidRPr="009765F0">
              <w:rPr>
                <w:rFonts w:eastAsia="Calibri"/>
                <w:lang w:val="es-MX"/>
              </w:rPr>
              <w:t xml:space="preserve">Nombre: </w:t>
            </w:r>
          </w:p>
          <w:p w14:paraId="3740234F" w14:textId="4B7FA24C" w:rsidR="001B40AB" w:rsidRPr="009765F0" w:rsidRDefault="00350FF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9765F0">
              <w:rPr>
                <w:rFonts w:eastAsia="Calibri"/>
                <w:sz w:val="24"/>
                <w:szCs w:val="24"/>
                <w:lang w:val="es-MX"/>
              </w:rPr>
              <w:t>Jorge Alberto Chí León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32975721" w14:textId="77777777" w:rsidR="001B40AB" w:rsidRPr="00680413" w:rsidRDefault="001B40AB" w:rsidP="00393CC5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F66720" w14:textId="77777777" w:rsidR="001B40AB" w:rsidRPr="00680413" w:rsidRDefault="001B40AB" w:rsidP="00393CC5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1B40AB" w:rsidRPr="005E00FB" w14:paraId="0D8CED32" w14:textId="77777777" w:rsidTr="001B40AB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187B750B" w14:textId="77777777" w:rsidR="001B40AB" w:rsidRPr="00680413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45DE5E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A709EE8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50FFB" w:rsidRPr="005E00FB" w14:paraId="527D49CB" w14:textId="77777777" w:rsidTr="001B40AB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72745281" w14:textId="77777777" w:rsidR="001B40AB" w:rsidRPr="00350FFB" w:rsidRDefault="001B40AB" w:rsidP="00393CC5">
            <w:pPr>
              <w:rPr>
                <w:rFonts w:eastAsia="Calibri"/>
                <w:lang w:val="es-MX"/>
              </w:rPr>
            </w:pPr>
            <w:r w:rsidRPr="00350FFB">
              <w:rPr>
                <w:rFonts w:eastAsia="Calibri"/>
                <w:lang w:val="es-MX"/>
              </w:rPr>
              <w:t xml:space="preserve">Correo: </w:t>
            </w:r>
          </w:p>
          <w:p w14:paraId="738E19AB" w14:textId="4D0CD16C" w:rsidR="001B40AB" w:rsidRPr="00350FFB" w:rsidRDefault="00350FFB" w:rsidP="00350FFB">
            <w:pPr>
              <w:pStyle w:val="Ttulo2"/>
              <w:rPr>
                <w:rFonts w:eastAsia="Calibri"/>
                <w:lang w:val="es-MX"/>
              </w:rPr>
            </w:pPr>
            <w:r w:rsidRPr="00350FFB">
              <w:rPr>
                <w:rFonts w:eastAsia="Calibri"/>
                <w:color w:val="000000" w:themeColor="text1"/>
                <w:lang w:val="es-MX"/>
              </w:rPr>
              <w:t>Jorch.aleon@gmail.com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2D7BAA3C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7C3E9609" w14:textId="251DD249" w:rsidR="001B40AB" w:rsidRPr="005E00FB" w:rsidRDefault="00350FFB" w:rsidP="00393C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9993679968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080EDA19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D1AA41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50FFB" w:rsidRPr="005E00FB" w14:paraId="6E7455F2" w14:textId="77777777" w:rsidTr="001B40AB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2B84C3D8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F59F9CE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D1207D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6D82E48" w14:textId="0418F62B" w:rsidR="001B40AB" w:rsidRPr="005E00FB" w:rsidRDefault="00350FFB" w:rsidP="00393CC5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350FFB" w:rsidRPr="005E00FB" w14:paraId="37F59598" w14:textId="77777777" w:rsidTr="001B40AB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012244C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30722FE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D64AA2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EFA0097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40AB" w:rsidRPr="005E00FB" w14:paraId="2AB3CB62" w14:textId="77777777" w:rsidTr="001B40AB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378C1E8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350FFB" w:rsidRPr="005E00FB" w14:paraId="4FEBAB67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E8E29DF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3EE91D7D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101D1736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47101B14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350FFB" w:rsidRPr="005E00FB" w14:paraId="78E7E9E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1F1B5FCB" w14:textId="77777777" w:rsidR="001B40AB" w:rsidRPr="005E00FB" w:rsidRDefault="001B40AB" w:rsidP="00393CC5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836AC42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47B650C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CE06DF9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</w:tr>
      <w:tr w:rsidR="00350FFB" w:rsidRPr="00350FFB" w14:paraId="2D8C940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40469D3" w14:textId="77777777" w:rsidR="001B40AB" w:rsidRPr="00680413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objetivo general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85CC50D" w14:textId="52C5D4A7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A00783C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F1180F3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42A3C2EB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517179A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 las metas de usabilidad cuantitativas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1F1209F" w14:textId="0A7BE6FC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A7D5E02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8C624C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06F9421C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F798BE3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general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4F84721" w14:textId="347613CB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3CD714B" w14:textId="235FFCE8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7FF57B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63AB8E5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369D828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específica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9641E9" w14:textId="78A66AE6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56B5724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1FAF592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22613931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77FC70A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determina los perfiles de usuario que participarán en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C03B004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8433B7" w14:textId="30E21F79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EC0B80A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0C0E896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6DBD350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perfiles están definidos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A46549E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28FFD9" w14:textId="6DDE3ECB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AEC087D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5CFCFFD7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B97CF9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escriben los escenarios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AFC2668" w14:textId="021BE9C9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65A6EB3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5599E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72203D6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0EFB04C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instrumentos para recabar la información previas y posteriores?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64B419B" w14:textId="2F16F778" w:rsidR="001B40AB" w:rsidRPr="00680413" w:rsidRDefault="00922E76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020A3AA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3367C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57D29EC9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9E00B4E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lista de cotejo de verificación para cada uno de los roles?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31E916C" w14:textId="1F20868B" w:rsidR="001B40AB" w:rsidRPr="00680413" w:rsidRDefault="00922E76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6BD86CB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E8FA2E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1CCFD323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226A66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los instrumentos de observación de las mediciones?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1589BAE" w14:textId="3DD65511" w:rsidR="001B40AB" w:rsidRPr="00680413" w:rsidRDefault="00922E76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F5926C6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A31352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C24ECF" w14:paraId="0A2CB135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6BE39644" w14:textId="77777777" w:rsidR="001B40AB" w:rsidRPr="00A224FA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508A385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775DFB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0132985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24EA29E0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F96E238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A715F61" w14:textId="4FE514DB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A64C868" w14:textId="225E013C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7691226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68F7BB9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5549B2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F90AE7" w14:textId="4BE443F0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D242691" w14:textId="0B620EF3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E88308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C24ECF" w14:paraId="2ACB3CBF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2E3BF03" w14:textId="77777777" w:rsidR="001B40AB" w:rsidRPr="00A224FA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62389F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C6FB0B4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DAC52D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2C928D06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1E6265B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5A4907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B04E75" w14:textId="6FD5D056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DBED231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C24ECF" w14:paraId="7DE97E20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D38F640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D4BAB46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AF674D9" w14:textId="0F0F28DB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BED6933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05B77B92" w:rsid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  <w:r w:rsidR="00350FFB">
        <w:rPr>
          <w:b/>
          <w:bCs/>
          <w:lang w:val="es-MX"/>
        </w:rPr>
        <w:t>Mal uso de los “:” y además, se los juro, el “,”, cambiar a puntos</w:t>
      </w:r>
      <w:r w:rsidR="00922E76">
        <w:rPr>
          <w:b/>
          <w:bCs/>
          <w:lang w:val="es-MX"/>
        </w:rPr>
        <w:t>. Incnsistencia en als listas de cotejo. Hay tantos errores gramaticales que me da flojera listarlos lmao.</w:t>
      </w:r>
    </w:p>
    <w:p w14:paraId="0028D1D5" w14:textId="77777777" w:rsidR="004A6F19" w:rsidRPr="00350FFB" w:rsidRDefault="004A6F19">
      <w:pPr>
        <w:rPr>
          <w:lang w:val="es-MX"/>
        </w:rPr>
      </w:pPr>
      <w:r w:rsidRPr="00350FFB">
        <w:rPr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4A6F19" w:rsidRPr="005E00FB" w14:paraId="6D74AA46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74F81CC5" w14:textId="29E98F3D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Escenerarios(pruebas)</w:t>
            </w:r>
          </w:p>
        </w:tc>
      </w:tr>
      <w:tr w:rsidR="004A6F19" w:rsidRPr="005E00FB" w14:paraId="552F146E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FB5313F" w14:textId="77777777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4A6F19" w:rsidRPr="005E00FB" w14:paraId="5DFE4CB9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A2F91F0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4A6F19" w:rsidRPr="005E00FB" w14:paraId="3EED7F50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7FD2394F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4A6F19" w:rsidRPr="005E00FB" w14:paraId="24C7527C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83A0464" w14:textId="2A4732ED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0B072B">
              <w:rPr>
                <w:rFonts w:eastAsia="Calibri"/>
              </w:rPr>
              <w:t>Pruebas de usabilidad</w:t>
            </w:r>
          </w:p>
        </w:tc>
      </w:tr>
      <w:tr w:rsidR="004A6F19" w:rsidRPr="005E00FB" w14:paraId="55AC7180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DB436F1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4A6F19" w:rsidRPr="009765F0" w14:paraId="62788265" w14:textId="77777777" w:rsidTr="004A6F19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38B0CF2" w14:textId="77777777" w:rsidR="004A6F19" w:rsidRPr="00922E76" w:rsidRDefault="004A6F19" w:rsidP="00056BA1">
            <w:pPr>
              <w:rPr>
                <w:rFonts w:eastAsia="Calibri"/>
                <w:lang w:val="es-MX"/>
              </w:rPr>
            </w:pPr>
            <w:r w:rsidRPr="00922E76">
              <w:rPr>
                <w:rFonts w:eastAsia="Calibri"/>
                <w:lang w:val="es-MX"/>
              </w:rPr>
              <w:t xml:space="preserve">Nombre: </w:t>
            </w:r>
          </w:p>
          <w:p w14:paraId="187C8AC4" w14:textId="1BD78D3F" w:rsidR="004A6F19" w:rsidRPr="00922E76" w:rsidRDefault="00922E76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922E76">
              <w:rPr>
                <w:rFonts w:eastAsia="Calibri"/>
                <w:sz w:val="24"/>
                <w:szCs w:val="24"/>
                <w:lang w:val="es-MX"/>
              </w:rPr>
              <w:t>Jorge Alberto Ch</w:t>
            </w:r>
            <w:r>
              <w:rPr>
                <w:rFonts w:eastAsia="Calibri"/>
                <w:sz w:val="24"/>
                <w:szCs w:val="24"/>
                <w:lang w:val="es-MX"/>
              </w:rPr>
              <w:t>i León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7CE4356D" w14:textId="77777777" w:rsidR="004A6F19" w:rsidRPr="00680413" w:rsidRDefault="004A6F19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9E28797" w14:textId="77777777" w:rsidR="004A6F19" w:rsidRPr="00680413" w:rsidRDefault="004A6F19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4A6F19" w:rsidRPr="005E00FB" w14:paraId="1E1F0EC9" w14:textId="77777777" w:rsidTr="004A6F19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442F5507" w14:textId="77777777" w:rsidR="004A6F19" w:rsidRPr="00680413" w:rsidRDefault="004A6F19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6DDBC71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3931F27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1026421F" w14:textId="77777777" w:rsidTr="004A6F19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2886F2E9" w14:textId="77777777" w:rsidR="004A6F19" w:rsidRPr="00922E76" w:rsidRDefault="004A6F19" w:rsidP="00056BA1">
            <w:pPr>
              <w:rPr>
                <w:rFonts w:eastAsia="Calibri"/>
                <w:lang w:val="es-MX"/>
              </w:rPr>
            </w:pPr>
            <w:r w:rsidRPr="00922E76">
              <w:rPr>
                <w:rFonts w:eastAsia="Calibri"/>
                <w:lang w:val="es-MX"/>
              </w:rPr>
              <w:t xml:space="preserve">Correo: </w:t>
            </w:r>
          </w:p>
          <w:p w14:paraId="5C21AFD5" w14:textId="488D8014" w:rsidR="004A6F19" w:rsidRPr="00922E76" w:rsidRDefault="00922E76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350FFB">
              <w:rPr>
                <w:rFonts w:eastAsia="Calibri"/>
                <w:color w:val="000000" w:themeColor="text1"/>
                <w:lang w:val="es-MX"/>
              </w:rPr>
              <w:t>Jorch.aleon@gmail.com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13635A6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658F8A43" w14:textId="13DEFB82" w:rsidR="004A6F19" w:rsidRPr="005E00FB" w:rsidRDefault="00922E76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9993679968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4EB827AC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9D6CA94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1E4FD1CF" w14:textId="77777777" w:rsidTr="004A6F19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26C35523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EA5EA32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E1648C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7F287C8" w14:textId="170A3778" w:rsidR="004A6F19" w:rsidRPr="005E00FB" w:rsidRDefault="00922E76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4A6F19" w:rsidRPr="005E00FB" w14:paraId="2F3CEC11" w14:textId="77777777" w:rsidTr="004A6F19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730B6FB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2E8B1A6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F3E786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F05DEB0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5B6B0130" w14:textId="77777777" w:rsidTr="004A6F19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F3911C1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4A6F19" w:rsidRPr="005E00FB" w14:paraId="5B8D78DC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1973BE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727A09AD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4ED220E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6E44AC28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4A6F19" w:rsidRPr="005E00FB" w14:paraId="2885CB21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5D62735A" w14:textId="77777777" w:rsidR="004A6F19" w:rsidRPr="005E00FB" w:rsidRDefault="004A6F19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4F01EF6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AE07FFC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19ABE5E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</w:tr>
      <w:tr w:rsidR="004A6F19" w:rsidRPr="00330AAC" w14:paraId="26C114DF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FCE868F" w14:textId="77777777" w:rsidR="004A6F19" w:rsidRPr="00680413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preocupación?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0CEB90" w14:textId="03E47733" w:rsidR="004A6F19" w:rsidRPr="00680413" w:rsidRDefault="00350FFB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7B5B9B6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A23466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350FFB" w14:paraId="0EF4D561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84A68B5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configuración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99FBC59" w14:textId="6EBD9553" w:rsidR="004A6F19" w:rsidRPr="00680413" w:rsidRDefault="00350FFB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0097EF2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757D0DF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330AAC" w14:paraId="034CEF2D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1AA9FF6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tarea?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9C78345" w14:textId="7A169204" w:rsidR="004A6F19" w:rsidRPr="00680413" w:rsidRDefault="00350FFB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603E547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E7FAE4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350FFB" w14:paraId="7402C918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98032B1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 los tiempos de cada sección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62583A1" w14:textId="4EECA4B4" w:rsidR="004A6F19" w:rsidRPr="00680413" w:rsidRDefault="00350FFB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8375B0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EAB12F3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3477DA22" w14:textId="39069479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</w:p>
    <w:p w14:paraId="4C7AB35C" w14:textId="3615BE23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  <w:r>
        <w:rPr>
          <w:b/>
          <w:bCs/>
          <w:lang w:val="es-MX"/>
        </w:rPr>
        <w:t xml:space="preserve">Notas: </w:t>
      </w:r>
    </w:p>
    <w:p w14:paraId="320A4553" w14:textId="77777777" w:rsidR="004A6F19" w:rsidRDefault="004A6F19">
      <w:r>
        <w:br w:type="page"/>
      </w: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4A6F19" w:rsidRPr="005E00FB" w14:paraId="4D79A654" w14:textId="77777777" w:rsidTr="004A6F19">
        <w:tc>
          <w:tcPr>
            <w:tcW w:w="8828" w:type="dxa"/>
            <w:gridSpan w:val="7"/>
            <w:shd w:val="clear" w:color="auto" w:fill="D9E2F3" w:themeFill="accent1" w:themeFillTint="33"/>
          </w:tcPr>
          <w:p w14:paraId="66D67CAB" w14:textId="6CCA902F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Lista de cotejo</w:t>
            </w:r>
          </w:p>
        </w:tc>
      </w:tr>
      <w:tr w:rsidR="004A6F19" w:rsidRPr="005E00FB" w14:paraId="398209CA" w14:textId="77777777" w:rsidTr="004A6F19">
        <w:tc>
          <w:tcPr>
            <w:tcW w:w="8828" w:type="dxa"/>
            <w:gridSpan w:val="7"/>
            <w:shd w:val="clear" w:color="auto" w:fill="D5DCE4"/>
          </w:tcPr>
          <w:p w14:paraId="4EEEC82B" w14:textId="77777777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4A6F19" w:rsidRPr="005E00FB" w14:paraId="3E9C15F1" w14:textId="77777777" w:rsidTr="004A6F19">
        <w:tc>
          <w:tcPr>
            <w:tcW w:w="8828" w:type="dxa"/>
            <w:gridSpan w:val="7"/>
            <w:shd w:val="clear" w:color="auto" w:fill="D5DCE4"/>
          </w:tcPr>
          <w:p w14:paraId="4CBE6100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4A6F19" w:rsidRPr="005E00FB" w14:paraId="4D5B3FFE" w14:textId="77777777" w:rsidTr="004A6F19">
        <w:tc>
          <w:tcPr>
            <w:tcW w:w="8828" w:type="dxa"/>
            <w:gridSpan w:val="7"/>
            <w:shd w:val="clear" w:color="auto" w:fill="auto"/>
          </w:tcPr>
          <w:p w14:paraId="0502895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4A6F19" w:rsidRPr="005E00FB" w14:paraId="29C95CCD" w14:textId="77777777" w:rsidTr="004A6F19">
        <w:tc>
          <w:tcPr>
            <w:tcW w:w="8828" w:type="dxa"/>
            <w:gridSpan w:val="7"/>
            <w:shd w:val="clear" w:color="auto" w:fill="auto"/>
          </w:tcPr>
          <w:p w14:paraId="40B2E35E" w14:textId="03D62724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0B072B">
              <w:rPr>
                <w:rFonts w:eastAsia="Calibri"/>
              </w:rPr>
              <w:t>Pruebas de usabilidad</w:t>
            </w:r>
          </w:p>
        </w:tc>
      </w:tr>
      <w:tr w:rsidR="004A6F19" w:rsidRPr="005E00FB" w14:paraId="0859F164" w14:textId="77777777" w:rsidTr="004A6F19">
        <w:tc>
          <w:tcPr>
            <w:tcW w:w="8828" w:type="dxa"/>
            <w:gridSpan w:val="7"/>
            <w:shd w:val="clear" w:color="auto" w:fill="D5DCE4"/>
          </w:tcPr>
          <w:p w14:paraId="2CF9DB2C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4A6F19" w:rsidRPr="009765F0" w14:paraId="7FB03F81" w14:textId="77777777" w:rsidTr="004A6F19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7D8E4AF6" w14:textId="77777777" w:rsidR="004A6F19" w:rsidRPr="00922E76" w:rsidRDefault="004A6F19" w:rsidP="00056BA1">
            <w:pPr>
              <w:rPr>
                <w:rFonts w:eastAsia="Calibri"/>
                <w:lang w:val="es-MX"/>
              </w:rPr>
            </w:pPr>
            <w:r w:rsidRPr="00922E76">
              <w:rPr>
                <w:rFonts w:eastAsia="Calibri"/>
                <w:lang w:val="es-MX"/>
              </w:rPr>
              <w:t xml:space="preserve">Nombre: </w:t>
            </w:r>
          </w:p>
          <w:p w14:paraId="56DEC410" w14:textId="4710C2EA" w:rsidR="004A6F19" w:rsidRPr="00922E76" w:rsidRDefault="00922E76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Jorge Alberto Chi León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3B148E07" w14:textId="77777777" w:rsidR="004A6F19" w:rsidRPr="00680413" w:rsidRDefault="004A6F19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9971D2" w14:textId="77777777" w:rsidR="004A6F19" w:rsidRPr="00680413" w:rsidRDefault="004A6F19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4A6F19" w:rsidRPr="005E00FB" w14:paraId="751539EC" w14:textId="77777777" w:rsidTr="004A6F19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27813D3D" w14:textId="77777777" w:rsidR="004A6F19" w:rsidRPr="00680413" w:rsidRDefault="004A6F19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4170CED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357A9AE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3ACA6A4F" w14:textId="77777777" w:rsidTr="004A6F19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4A5BF80A" w14:textId="77777777" w:rsidR="004A6F19" w:rsidRPr="00922E76" w:rsidRDefault="004A6F19" w:rsidP="00056BA1">
            <w:pPr>
              <w:rPr>
                <w:rFonts w:eastAsia="Calibri"/>
                <w:lang w:val="es-MX"/>
              </w:rPr>
            </w:pPr>
            <w:r w:rsidRPr="00922E76">
              <w:rPr>
                <w:rFonts w:eastAsia="Calibri"/>
                <w:lang w:val="es-MX"/>
              </w:rPr>
              <w:t xml:space="preserve">Correo: </w:t>
            </w:r>
          </w:p>
          <w:p w14:paraId="4547614A" w14:textId="46D13572" w:rsidR="004A6F19" w:rsidRPr="00922E76" w:rsidRDefault="00922E76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350FFB">
              <w:rPr>
                <w:rFonts w:eastAsia="Calibri"/>
                <w:color w:val="000000" w:themeColor="text1"/>
                <w:lang w:val="es-MX"/>
              </w:rPr>
              <w:t>Jorch.aleon@gmail.com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5E6C1C90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7490A17E" w14:textId="4B673FDC" w:rsidR="004A6F19" w:rsidRPr="005E00FB" w:rsidRDefault="00922E76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9993679968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6B904F2A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A39E9C8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2F045258" w14:textId="77777777" w:rsidTr="004A6F1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025D2B93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B5D55D5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6B2A56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7FFC72" w14:textId="7DFEB29C" w:rsidR="004A6F19" w:rsidRPr="005E00FB" w:rsidRDefault="00922E76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4A6F19" w:rsidRPr="005E00FB" w14:paraId="0C191944" w14:textId="77777777" w:rsidTr="004A6F1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53D7C4E5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7A9779C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B5E5D28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E28BE4B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096888BA" w14:textId="77777777" w:rsidTr="004A6F19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39EB0D43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4A6F19" w:rsidRPr="005E00FB" w14:paraId="34D9E748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A5202B1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073DFFD8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708CB62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6134778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4A6F19" w:rsidRPr="005E00FB" w14:paraId="7E1907D6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268A9750" w14:textId="77777777" w:rsidR="004A6F19" w:rsidRPr="005E00FB" w:rsidRDefault="004A6F19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DDBAFF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5FF9FFF3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4DD0517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</w:tr>
      <w:tr w:rsidR="004A6F19" w:rsidRPr="00350FFB" w14:paraId="7F7C8828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14E9DB2" w14:textId="77777777" w:rsidR="004A6F19" w:rsidRPr="00680413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a realizar antes de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004805E" w14:textId="1DC7138A" w:rsidR="004A6F19" w:rsidRPr="00680413" w:rsidRDefault="00922E76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7BD73A9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0AE83F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350FFB" w14:paraId="76D5D9AB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67806D7A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durante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4F4C068" w14:textId="7945672D" w:rsidR="004A6F19" w:rsidRPr="00680413" w:rsidRDefault="00922E76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C861C83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000B969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350FFB" w14:paraId="4A85CA5E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50C5DE0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las actividades después de la sesión 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67A0B74" w14:textId="76942593" w:rsidR="004A6F19" w:rsidRPr="00680413" w:rsidRDefault="00922E76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3163A0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6BC228A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7B2C200D" w14:textId="09B167DF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</w:p>
    <w:p w14:paraId="75EA82D1" w14:textId="5A0E2C69" w:rsidR="004A6F19" w:rsidRPr="006E1F57" w:rsidRDefault="004A6F19" w:rsidP="00031D5F">
      <w:pPr>
        <w:widowControl/>
        <w:spacing w:after="160" w:line="259" w:lineRule="auto"/>
        <w:rPr>
          <w:b/>
          <w:bCs/>
          <w:lang w:val="es-MX"/>
        </w:rPr>
      </w:pPr>
      <w:r>
        <w:rPr>
          <w:b/>
          <w:bCs/>
          <w:lang w:val="es-MX"/>
        </w:rPr>
        <w:t xml:space="preserve">Notas: </w:t>
      </w:r>
    </w:p>
    <w:sectPr w:rsidR="004A6F19" w:rsidRPr="006E1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0B072B"/>
    <w:rsid w:val="001B40AB"/>
    <w:rsid w:val="002157BD"/>
    <w:rsid w:val="00350FFB"/>
    <w:rsid w:val="004A6F19"/>
    <w:rsid w:val="006E1F57"/>
    <w:rsid w:val="00922E76"/>
    <w:rsid w:val="009765F0"/>
    <w:rsid w:val="00AF17A8"/>
    <w:rsid w:val="00B8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0F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0F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3</cp:revision>
  <dcterms:created xsi:type="dcterms:W3CDTF">2021-06-17T22:58:00Z</dcterms:created>
  <dcterms:modified xsi:type="dcterms:W3CDTF">2021-06-18T21:06:00Z</dcterms:modified>
</cp:coreProperties>
</file>