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2107"/>
        <w:gridCol w:w="1671"/>
        <w:gridCol w:w="425"/>
        <w:gridCol w:w="395"/>
        <w:gridCol w:w="830"/>
        <w:gridCol w:w="842"/>
      </w:tblGrid>
      <w:tr w:rsidR="006A4A63" w:rsidRPr="005E00FB" w14:paraId="32FB1E0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44EED87" w14:textId="77777777" w:rsidR="006A4A63" w:rsidRPr="005E00FB" w:rsidRDefault="006A4A63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Resumen de avances</w:t>
            </w:r>
          </w:p>
        </w:tc>
      </w:tr>
      <w:tr w:rsidR="006A4A63" w:rsidRPr="005E00FB" w14:paraId="2139BC8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6BAA430" w14:textId="084D0647" w:rsidR="006A4A63" w:rsidRPr="005E00FB" w:rsidRDefault="002A3F2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15/06/2021</w:t>
            </w:r>
          </w:p>
        </w:tc>
      </w:tr>
      <w:tr w:rsidR="006A4A63" w:rsidRPr="005E00FB" w14:paraId="2EE857F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F014607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A4A63" w:rsidRPr="005E00FB" w14:paraId="3CDD029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283FF11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A4A63" w:rsidRPr="005E00FB" w14:paraId="115D026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5B87B4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Resumen de avances</w:t>
            </w:r>
          </w:p>
        </w:tc>
      </w:tr>
      <w:tr w:rsidR="006A4A63" w:rsidRPr="005E00FB" w14:paraId="07E0ED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832973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A4A63" w:rsidRPr="008C376F" w14:paraId="21BB6AD2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AF9C3C1" w14:textId="77777777" w:rsidR="006A4A63" w:rsidRPr="008C376F" w:rsidRDefault="006A4A63" w:rsidP="00056BA1">
            <w:pPr>
              <w:rPr>
                <w:rFonts w:eastAsia="Calibri"/>
                <w:lang w:val="es-MX"/>
              </w:rPr>
            </w:pPr>
            <w:r w:rsidRPr="008C376F">
              <w:rPr>
                <w:rFonts w:eastAsia="Calibri"/>
                <w:lang w:val="es-MX"/>
              </w:rPr>
              <w:t xml:space="preserve">Nombre: </w:t>
            </w:r>
          </w:p>
          <w:p w14:paraId="3AD79C5B" w14:textId="3F273A4D" w:rsidR="006A4A63" w:rsidRPr="008C376F" w:rsidRDefault="008C376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C376F">
              <w:rPr>
                <w:rFonts w:eastAsia="Calibri"/>
                <w:sz w:val="24"/>
                <w:szCs w:val="24"/>
                <w:lang w:val="es-MX"/>
              </w:rPr>
              <w:t>Jorge Alberto Chí l</w:t>
            </w:r>
            <w:r>
              <w:rPr>
                <w:rFonts w:eastAsia="Calibri"/>
                <w:sz w:val="24"/>
                <w:szCs w:val="24"/>
                <w:lang w:val="es-MX"/>
              </w:rPr>
              <w:t>eón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C960F58" w14:textId="77777777" w:rsidR="006A4A63" w:rsidRPr="00680413" w:rsidRDefault="006A4A63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3D79D54" w14:textId="77777777" w:rsidR="006A4A63" w:rsidRPr="00680413" w:rsidRDefault="006A4A63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A4A63" w:rsidRPr="005E00FB" w14:paraId="7332C98D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2DFDC2D2" w14:textId="77777777" w:rsidR="006A4A63" w:rsidRPr="0068041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B27C588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FD1EB0B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063C15EE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E6B2E24" w14:textId="77777777" w:rsidR="006A4A63" w:rsidRPr="008C376F" w:rsidRDefault="006A4A63" w:rsidP="00056BA1">
            <w:pPr>
              <w:rPr>
                <w:rFonts w:eastAsia="Calibri"/>
                <w:lang w:val="es-MX"/>
              </w:rPr>
            </w:pPr>
            <w:r w:rsidRPr="008C376F">
              <w:rPr>
                <w:rFonts w:eastAsia="Calibri"/>
                <w:lang w:val="es-MX"/>
              </w:rPr>
              <w:t xml:space="preserve">Correo: </w:t>
            </w:r>
          </w:p>
          <w:p w14:paraId="70D60819" w14:textId="326FFE96" w:rsidR="006A4A63" w:rsidRPr="008C376F" w:rsidRDefault="008C376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C376F">
              <w:rPr>
                <w:rFonts w:eastAsia="Calibri"/>
                <w:sz w:val="24"/>
                <w:szCs w:val="24"/>
                <w:lang w:val="es-MX"/>
              </w:rPr>
              <w:t>Jorch.aleon@gmail.c</w:t>
            </w:r>
            <w:r>
              <w:rPr>
                <w:rFonts w:eastAsia="Calibri"/>
                <w:sz w:val="24"/>
                <w:szCs w:val="24"/>
                <w:lang w:val="es-MX"/>
              </w:rPr>
              <w:t>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E018C02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7C651C56" w14:textId="6C592EB0" w:rsidR="006A4A63" w:rsidRPr="005E00FB" w:rsidRDefault="008C376F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9993679968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4DFD19DC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1D5E843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04E340E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A21F8C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4527076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9B1189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0820E8" w14:textId="6FD943FF" w:rsidR="006A4A63" w:rsidRPr="005E00FB" w:rsidRDefault="008C376F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A4A63" w:rsidRPr="005E00FB" w14:paraId="5434E73E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D3D5827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56B842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8BA41B6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779FA9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4083D51B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C980EF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A4A63" w:rsidRPr="005E00FB" w14:paraId="2311578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933471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4F9F6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7A30FC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5A12B92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A4A63" w:rsidRPr="005E00FB" w14:paraId="62861F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B58C26B" w14:textId="77777777" w:rsidR="006A4A63" w:rsidRPr="005E00FB" w:rsidRDefault="006A4A63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2768EC" w14:textId="12DDEF0A" w:rsidR="006A4A63" w:rsidRPr="005E00FB" w:rsidRDefault="008C376F" w:rsidP="00056BA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DF10ED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3D3E1B1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</w:tr>
      <w:tr w:rsidR="006A4A63" w:rsidRPr="008C376F" w14:paraId="42914DC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5FAD6" w14:textId="77777777" w:rsidR="006A4A63" w:rsidRPr="0068041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4F4B9FD" w14:textId="67280D60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B8FD50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B8D1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6E4DA0D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61A6A1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425870" w14:textId="0696054E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847946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14495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1E987FE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20079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D0CBCD" w14:textId="44562441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27796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6916B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422D6B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70C26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DF97D5" w14:textId="37B99DD1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FD07DC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75118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3B59A1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373FF6B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1AA6AD" w14:textId="66E82A59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792FE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2EE6D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197365C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86B092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230C57A" w14:textId="73AD86D9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414BDA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BC6B7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334581E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B139FC9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E5D9D5" w14:textId="631B2FF6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E284F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12CCB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205723" w14:paraId="255B1D3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C950530" w14:textId="77777777" w:rsidR="006A4A63" w:rsidRPr="007B029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F4B17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54A0B5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0BC0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235FA68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7C55F8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3FACB28" w14:textId="250BD765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50A2F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89752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2B409C4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83F7E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C98274" w14:textId="52530E2A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99E5E74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9A587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D633BF" w14:paraId="499E362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8B841D5" w14:textId="77777777" w:rsidR="006A4A63" w:rsidRPr="00D633BF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FC273BF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F71C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1BCD4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7C8BD6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8FE2C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FB2AF6" w14:textId="57533E3E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ABC3DC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85940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2536701D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75EA82D1" w14:textId="500290B4" w:rsidR="004A6F19" w:rsidRPr="006E1F57" w:rsidRDefault="008C376F" w:rsidP="006A4A63">
      <w:pPr>
        <w:rPr>
          <w:b/>
          <w:bCs/>
          <w:lang w:val="es-MX"/>
        </w:rPr>
      </w:pPr>
      <w:r>
        <w:rPr>
          <w:b/>
          <w:bCs/>
          <w:lang w:val="es-MX"/>
        </w:rPr>
        <w:t>Todo bien xD.</w:t>
      </w:r>
    </w:p>
    <w:sectPr w:rsidR="004A6F19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2A3F29"/>
    <w:rsid w:val="004A6F19"/>
    <w:rsid w:val="006A4A63"/>
    <w:rsid w:val="006E1F57"/>
    <w:rsid w:val="008C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37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3</cp:revision>
  <dcterms:created xsi:type="dcterms:W3CDTF">2021-06-17T23:06:00Z</dcterms:created>
  <dcterms:modified xsi:type="dcterms:W3CDTF">2021-06-18T21:07:00Z</dcterms:modified>
</cp:coreProperties>
</file>