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BDD" w:rsidRDefault="00B01BDD" w:rsidP="00DB0B76">
      <w:pPr>
        <w:jc w:val="center"/>
        <w:rPr>
          <w:rFonts w:ascii="Times New Roman" w:hAnsi="Times New Roman" w:cs="Times New Roman"/>
        </w:rPr>
      </w:pPr>
    </w:p>
    <w:p w:rsidR="00DB0B76" w:rsidRDefault="00DB0B76" w:rsidP="00DB0B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0B76" w:rsidRPr="005411E1" w:rsidRDefault="00DB0B76" w:rsidP="00DB0B7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411E1">
        <w:rPr>
          <w:rFonts w:ascii="Times New Roman" w:hAnsi="Times New Roman" w:cs="Times New Roman"/>
          <w:b/>
          <w:sz w:val="36"/>
          <w:szCs w:val="36"/>
        </w:rPr>
        <w:t>KARYA TULIS ESSAY</w:t>
      </w:r>
    </w:p>
    <w:p w:rsidR="005411E1" w:rsidRDefault="00DB0B76" w:rsidP="00DB0B76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B0B76">
        <w:rPr>
          <w:rFonts w:ascii="Times New Roman" w:hAnsi="Times New Roman" w:cs="Times New Roman"/>
          <w:b/>
          <w:sz w:val="20"/>
          <w:szCs w:val="20"/>
        </w:rPr>
        <w:t xml:space="preserve">MENGEMBANGKAN KECINTAAN TERHADAP BUDAYA DAN </w:t>
      </w:r>
    </w:p>
    <w:p w:rsidR="005411E1" w:rsidRDefault="00DB0B76" w:rsidP="005411E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B0B76">
        <w:rPr>
          <w:rFonts w:ascii="Times New Roman" w:hAnsi="Times New Roman" w:cs="Times New Roman"/>
          <w:b/>
          <w:sz w:val="20"/>
          <w:szCs w:val="20"/>
        </w:rPr>
        <w:t>TANAH AIR DI ERA DIGITAL</w:t>
      </w:r>
      <w:r w:rsidRPr="00DB0B76">
        <w:rPr>
          <w:rFonts w:ascii="Times New Roman" w:hAnsi="Times New Roman" w:cs="Times New Roman"/>
          <w:b/>
          <w:sz w:val="20"/>
          <w:szCs w:val="20"/>
        </w:rPr>
        <w:softHyphen/>
      </w:r>
    </w:p>
    <w:p w:rsidR="005411E1" w:rsidRDefault="005411E1" w:rsidP="005411E1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67BC7" w:rsidRDefault="00F67BC7" w:rsidP="005411E1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5411E1" w:rsidRDefault="00F67BC7" w:rsidP="005411E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2941504</wp:posOffset>
                </wp:positionH>
                <wp:positionV relativeFrom="paragraph">
                  <wp:posOffset>60952</wp:posOffset>
                </wp:positionV>
                <wp:extent cx="0" cy="2247441"/>
                <wp:effectExtent l="38100" t="19050" r="114300" b="958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4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pt,4.8pt" to="231.6pt,1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" strokecolor="black [3213]">
                <v:shadow on="t" color="black" opacity="26214f" origin="-.5,-.5" offset=".74836mm,.74836mm"/>
              </v:line>
            </w:pict>
          </mc:Fallback>
        </mc:AlternateContent>
      </w:r>
    </w:p>
    <w:p w:rsidR="005411E1" w:rsidRDefault="005411E1" w:rsidP="005411E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1861850" cy="1669895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kemena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382" cy="16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BC7">
        <w:rPr>
          <w:rFonts w:ascii="Times New Roman" w:hAnsi="Times New Roman" w:cs="Times New Roman"/>
          <w:b/>
          <w:noProof/>
          <w:sz w:val="20"/>
          <w:szCs w:val="20"/>
        </w:rPr>
        <w:t xml:space="preserve">                     </w:t>
      </w:r>
      <w:r w:rsidR="00F67BC7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669D089A" wp14:editId="315FEDB0">
            <wp:extent cx="1733954" cy="16415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066" cy="164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C7" w:rsidRPr="005411E1" w:rsidRDefault="00F67BC7" w:rsidP="005411E1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5411E1" w:rsidRDefault="005411E1" w:rsidP="00DB0B7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F67BC7" w:rsidRDefault="00F67BC7" w:rsidP="00DB0B76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5411E1" w:rsidRPr="005411E1" w:rsidRDefault="005411E1" w:rsidP="00DB0B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11E1">
        <w:rPr>
          <w:rFonts w:ascii="Times New Roman" w:hAnsi="Times New Roman" w:cs="Times New Roman"/>
          <w:b/>
          <w:sz w:val="24"/>
          <w:szCs w:val="24"/>
        </w:rPr>
        <w:t>DISUSUN OLEH:</w:t>
      </w:r>
    </w:p>
    <w:p w:rsidR="005411E1" w:rsidRPr="005411E1" w:rsidRDefault="005411E1" w:rsidP="00DB0B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11E1">
        <w:rPr>
          <w:rFonts w:ascii="Times New Roman" w:hAnsi="Times New Roman" w:cs="Times New Roman"/>
          <w:b/>
          <w:sz w:val="24"/>
          <w:szCs w:val="24"/>
        </w:rPr>
        <w:t>M. DHAVA IHSANUDDIN NURULLOH</w:t>
      </w:r>
    </w:p>
    <w:p w:rsidR="005411E1" w:rsidRDefault="005411E1" w:rsidP="00DB0B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12 IPS</w:t>
      </w:r>
    </w:p>
    <w:p w:rsidR="005411E1" w:rsidRDefault="005411E1" w:rsidP="00DB0B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11E1" w:rsidRDefault="005411E1" w:rsidP="00DB0B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11E1" w:rsidRDefault="005411E1" w:rsidP="00DB0B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7BC7" w:rsidRDefault="00F67BC7" w:rsidP="00DB0B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11E1" w:rsidRPr="005411E1" w:rsidRDefault="005411E1" w:rsidP="00DB0B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 KHM SAID KOTA MALANG</w:t>
      </w:r>
    </w:p>
    <w:sectPr w:rsidR="005411E1" w:rsidRPr="005411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51336"/>
    <w:multiLevelType w:val="multilevel"/>
    <w:tmpl w:val="656A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B76"/>
    <w:rsid w:val="005411E1"/>
    <w:rsid w:val="00B01BDD"/>
    <w:rsid w:val="00DB0B76"/>
    <w:rsid w:val="00F6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B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B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B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B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6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KHMSAID4_2022</dc:creator>
  <cp:lastModifiedBy>KHMSAID4_2022</cp:lastModifiedBy>
  <cp:revision>1</cp:revision>
  <dcterms:created xsi:type="dcterms:W3CDTF">2024-10-30T02:20:00Z</dcterms:created>
  <dcterms:modified xsi:type="dcterms:W3CDTF">2024-10-30T02:43:00Z</dcterms:modified>
</cp:coreProperties>
</file>